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5E" w:rsidRDefault="000353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Viernes 19 de marzo</w:t>
      </w:r>
    </w:p>
    <w:p w:rsidR="00035354" w:rsidRPr="00035354" w:rsidRDefault="00035354" w:rsidP="00035354">
      <w:pPr>
        <w:jc w:val="center"/>
        <w:rPr>
          <w:rFonts w:ascii="Kristen ITC" w:hAnsi="Kristen ITC"/>
          <w:b/>
          <w:color w:val="FF00FF"/>
          <w:sz w:val="32"/>
          <w:szCs w:val="32"/>
        </w:rPr>
      </w:pPr>
      <w:r w:rsidRPr="00035354">
        <w:rPr>
          <w:rFonts w:ascii="Kristen ITC" w:hAnsi="Kristen ITC"/>
          <w:b/>
          <w:color w:val="FF00FF"/>
          <w:sz w:val="32"/>
          <w:szCs w:val="32"/>
        </w:rPr>
        <w:t>Sumitas y restitas</w:t>
      </w:r>
    </w:p>
    <w:p w:rsidR="00035354" w:rsidRDefault="00035354" w:rsidP="00035354">
      <w:r>
        <w:rPr>
          <w:b/>
          <w:noProof/>
          <w:sz w:val="28"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C11E23" wp14:editId="3AAE1422">
                <wp:simplePos x="0" y="0"/>
                <wp:positionH relativeFrom="column">
                  <wp:posOffset>733425</wp:posOffset>
                </wp:positionH>
                <wp:positionV relativeFrom="paragraph">
                  <wp:posOffset>199390</wp:posOffset>
                </wp:positionV>
                <wp:extent cx="2800350" cy="5513705"/>
                <wp:effectExtent l="0" t="0" r="0" b="10795"/>
                <wp:wrapNone/>
                <wp:docPr id="2034" name="203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5513705"/>
                          <a:chOff x="669851" y="0"/>
                          <a:chExt cx="2800468" cy="5513735"/>
                        </a:xfrm>
                      </wpg:grpSpPr>
                      <wpg:grpSp>
                        <wpg:cNvPr id="2029" name="2029 Grupo"/>
                        <wpg:cNvGrpSpPr/>
                        <wpg:grpSpPr>
                          <a:xfrm>
                            <a:off x="712381" y="0"/>
                            <a:ext cx="2757938" cy="2420221"/>
                            <a:chOff x="0" y="0"/>
                            <a:chExt cx="2757938" cy="2420221"/>
                          </a:xfrm>
                        </wpg:grpSpPr>
                        <wpg:grpSp>
                          <wpg:cNvPr id="2028" name="2028 Grupo"/>
                          <wpg:cNvGrpSpPr/>
                          <wpg:grpSpPr>
                            <a:xfrm>
                              <a:off x="1903228" y="0"/>
                              <a:ext cx="854710" cy="2420221"/>
                              <a:chOff x="0" y="0"/>
                              <a:chExt cx="854710" cy="2420221"/>
                            </a:xfrm>
                          </wpg:grpSpPr>
                          <wps:wsp>
                            <wps:cNvPr id="482" name="482 Cuadro de texto"/>
                            <wps:cNvSpPr txBox="1"/>
                            <wps:spPr>
                              <a:xfrm>
                                <a:off x="0" y="0"/>
                                <a:ext cx="85471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+ 10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3" name="483 Cuadro de texto"/>
                            <wps:cNvSpPr txBox="1"/>
                            <wps:spPr>
                              <a:xfrm>
                                <a:off x="0" y="446568"/>
                                <a:ext cx="85471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5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4" name="484 Cuadro de texto"/>
                            <wps:cNvSpPr txBox="1"/>
                            <wps:spPr>
                              <a:xfrm>
                                <a:off x="0" y="839972"/>
                                <a:ext cx="85471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+  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6" name="486 Cuadro de texto"/>
                            <wps:cNvSpPr txBox="1"/>
                            <wps:spPr>
                              <a:xfrm>
                                <a:off x="0" y="1286540"/>
                                <a:ext cx="85471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81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7" name="487 Cuadro de texto"/>
                            <wps:cNvSpPr txBox="1"/>
                            <wps:spPr>
                              <a:xfrm>
                                <a:off x="0" y="1679944"/>
                                <a:ext cx="85471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73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8" name="488 Cuadro de texto"/>
                            <wps:cNvSpPr txBox="1"/>
                            <wps:spPr>
                              <a:xfrm>
                                <a:off x="0" y="2062716"/>
                                <a:ext cx="85471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+  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27" name="2027 Grupo"/>
                          <wpg:cNvGrpSpPr/>
                          <wpg:grpSpPr>
                            <a:xfrm>
                              <a:off x="0" y="180754"/>
                              <a:ext cx="1909858" cy="2077882"/>
                              <a:chOff x="0" y="0"/>
                              <a:chExt cx="1909858" cy="2077882"/>
                            </a:xfrm>
                          </wpg:grpSpPr>
                          <wps:wsp>
                            <wps:cNvPr id="481" name="481 Rectángulo redondeado"/>
                            <wps:cNvSpPr/>
                            <wps:spPr>
                              <a:xfrm>
                                <a:off x="0" y="723014"/>
                                <a:ext cx="1092835" cy="6756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rgbClr val="33CC3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color w:val="33CC33"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33CC33"/>
                                      <w:sz w:val="72"/>
                                    </w:rPr>
                                    <w:t>9</w:t>
                                  </w:r>
                                  <w:r w:rsidRPr="009F13E7">
                                    <w:rPr>
                                      <w:b/>
                                      <w:color w:val="33CC33"/>
                                      <w:sz w:val="72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1" name="491 Conector angular"/>
                            <wps:cNvCnPr/>
                            <wps:spPr>
                              <a:xfrm>
                                <a:off x="1084521" y="1360967"/>
                                <a:ext cx="817245" cy="716915"/>
                              </a:xfrm>
                              <a:prstGeom prst="bentConnector3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2" name="492 Conector angular"/>
                            <wps:cNvCnPr/>
                            <wps:spPr>
                              <a:xfrm>
                                <a:off x="1095153" y="1244009"/>
                                <a:ext cx="814705" cy="443865"/>
                              </a:xfrm>
                              <a:prstGeom prst="bentConnector3">
                                <a:avLst>
                                  <a:gd name="adj1" fmla="val 60555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3" name="493 Conector angular"/>
                            <wps:cNvCnPr/>
                            <wps:spPr>
                              <a:xfrm>
                                <a:off x="1095153" y="1127051"/>
                                <a:ext cx="813600" cy="172800"/>
                              </a:xfrm>
                              <a:prstGeom prst="bentConnector3">
                                <a:avLst>
                                  <a:gd name="adj1" fmla="val 70478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6" name="496 Conector angular"/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1084521" y="0"/>
                                <a:ext cx="817245" cy="716915"/>
                              </a:xfrm>
                              <a:prstGeom prst="bentConnector3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7" name="497 Conector angular"/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1084521" y="435935"/>
                                <a:ext cx="814705" cy="443865"/>
                              </a:xfrm>
                              <a:prstGeom prst="bentConnector3">
                                <a:avLst>
                                  <a:gd name="adj1" fmla="val 60555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8" name="498 Conector angular"/>
                            <wps:cNvCnPr>
                              <a:cxnSpLocks/>
                            </wps:cNvCnPr>
                            <wps:spPr>
                              <a:xfrm flipV="1">
                                <a:off x="1095153" y="818707"/>
                                <a:ext cx="813600" cy="172800"/>
                              </a:xfrm>
                              <a:prstGeom prst="bentConnector3">
                                <a:avLst>
                                  <a:gd name="adj1" fmla="val 70478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032" name="2032 Grupo"/>
                        <wpg:cNvGrpSpPr/>
                        <wpg:grpSpPr>
                          <a:xfrm>
                            <a:off x="669851" y="3115340"/>
                            <a:ext cx="2767965" cy="2398395"/>
                            <a:chOff x="0" y="0"/>
                            <a:chExt cx="2768570" cy="2398957"/>
                          </a:xfrm>
                        </wpg:grpSpPr>
                        <wpg:grpSp>
                          <wpg:cNvPr id="2031" name="2031 Grupo"/>
                          <wpg:cNvGrpSpPr/>
                          <wpg:grpSpPr>
                            <a:xfrm>
                              <a:off x="1903228" y="0"/>
                              <a:ext cx="865342" cy="2398957"/>
                              <a:chOff x="0" y="0"/>
                              <a:chExt cx="865342" cy="2398957"/>
                            </a:xfrm>
                          </wpg:grpSpPr>
                          <wps:wsp>
                            <wps:cNvPr id="500" name="500 Cuadro de texto"/>
                            <wps:cNvSpPr txBox="1"/>
                            <wps:spPr>
                              <a:xfrm>
                                <a:off x="0" y="0"/>
                                <a:ext cx="85471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- 100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1" name="501 Cuadro de texto"/>
                            <wps:cNvSpPr txBox="1"/>
                            <wps:spPr>
                              <a:xfrm>
                                <a:off x="0" y="393405"/>
                                <a:ext cx="85471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00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2" name="502 Cuadro de texto"/>
                            <wps:cNvSpPr txBox="1"/>
                            <wps:spPr>
                              <a:xfrm>
                                <a:off x="0" y="797442"/>
                                <a:ext cx="85471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-   50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3" name="503 Cuadro de texto"/>
                            <wps:cNvSpPr txBox="1"/>
                            <wps:spPr>
                              <a:xfrm>
                                <a:off x="0" y="1254642"/>
                                <a:ext cx="85471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-   10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4" name="504 Cuadro de texto"/>
                            <wps:cNvSpPr txBox="1"/>
                            <wps:spPr>
                              <a:xfrm>
                                <a:off x="10632" y="1648047"/>
                                <a:ext cx="85471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-  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400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5" name="505 Cuadro de texto"/>
                            <wps:cNvSpPr txBox="1"/>
                            <wps:spPr>
                              <a:xfrm>
                                <a:off x="0" y="2041452"/>
                                <a:ext cx="85471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-  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250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30" name="2030 Grupo"/>
                          <wpg:cNvGrpSpPr/>
                          <wpg:grpSpPr>
                            <a:xfrm>
                              <a:off x="0" y="223284"/>
                              <a:ext cx="1912398" cy="2003455"/>
                              <a:chOff x="0" y="0"/>
                              <a:chExt cx="1912398" cy="2003455"/>
                            </a:xfrm>
                          </wpg:grpSpPr>
                          <wps:wsp>
                            <wps:cNvPr id="499" name="499 Rectángulo redondeado"/>
                            <wps:cNvSpPr/>
                            <wps:spPr>
                              <a:xfrm>
                                <a:off x="0" y="691116"/>
                                <a:ext cx="1092835" cy="6756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rgbClr val="33CC3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5354" w:rsidRPr="009F13E7" w:rsidRDefault="00035354" w:rsidP="00035354">
                                  <w:pPr>
                                    <w:jc w:val="center"/>
                                    <w:rPr>
                                      <w:b/>
                                      <w:color w:val="33CC33"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33CC33"/>
                                      <w:sz w:val="72"/>
                                    </w:rPr>
                                    <w:t>5</w:t>
                                  </w:r>
                                  <w:r w:rsidRPr="009F13E7">
                                    <w:rPr>
                                      <w:b/>
                                      <w:color w:val="33CC33"/>
                                      <w:sz w:val="72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6" name="506 Conector angular"/>
                            <wps:cNvCnPr/>
                            <wps:spPr>
                              <a:xfrm>
                                <a:off x="1095153" y="1286540"/>
                                <a:ext cx="817245" cy="716915"/>
                              </a:xfrm>
                              <a:prstGeom prst="bentConnector3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7" name="507 Conector angular"/>
                            <wps:cNvCnPr/>
                            <wps:spPr>
                              <a:xfrm>
                                <a:off x="1095153" y="1169582"/>
                                <a:ext cx="814705" cy="443865"/>
                              </a:xfrm>
                              <a:prstGeom prst="bentConnector3">
                                <a:avLst>
                                  <a:gd name="adj1" fmla="val 60555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8" name="508 Conector angular"/>
                            <wps:cNvCnPr/>
                            <wps:spPr>
                              <a:xfrm>
                                <a:off x="1095153" y="1052623"/>
                                <a:ext cx="813435" cy="172720"/>
                              </a:xfrm>
                              <a:prstGeom prst="bentConnector3">
                                <a:avLst>
                                  <a:gd name="adj1" fmla="val 70478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9" name="509 Conector angular"/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1095153" y="0"/>
                                <a:ext cx="817245" cy="716915"/>
                              </a:xfrm>
                              <a:prstGeom prst="bentConnector3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0" name="510 Conector angular"/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1084521" y="393405"/>
                                <a:ext cx="814705" cy="443865"/>
                              </a:xfrm>
                              <a:prstGeom prst="bentConnector3">
                                <a:avLst>
                                  <a:gd name="adj1" fmla="val 60555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1" name="511 Conector angular"/>
                            <wps:cNvCnPr>
                              <a:cxnSpLocks/>
                            </wps:cNvCnPr>
                            <wps:spPr>
                              <a:xfrm flipV="1">
                                <a:off x="1095153" y="797442"/>
                                <a:ext cx="813435" cy="172720"/>
                              </a:xfrm>
                              <a:prstGeom prst="bentConnector3">
                                <a:avLst>
                                  <a:gd name="adj1" fmla="val 70478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2034 Grupo" o:spid="_x0000_s1026" style="position:absolute;margin-left:57.75pt;margin-top:15.7pt;width:220.5pt;height:434.15pt;z-index:251659264;mso-width-relative:margin" coordorigin="6698" coordsize="28004,5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">
                <v:group id="2029 Grupo" o:spid="_x0000_s1027" style="position:absolute;left:7123;width:27580;height:24202" coordsize="27579,24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/hj8YAAADd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Sm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Mf+GPxgAAAN0A&#10;AAAPAAAAAAAAAAAAAAAAAKoCAABkcnMvZG93bnJldi54bWxQSwUGAAAAAAQABAD6AAAAnQMAAAAA&#10;">
                  <v:group id="2028 Grupo" o:spid="_x0000_s1028" style="position:absolute;left:19032;width:8547;height:24202" coordsize="8547,24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zNEFMIAAADd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oCXPDm/AE&#10;5O4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MzRBTCAAAA3Q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482 Cuadro de texto" o:spid="_x0000_s1029" type="#_x0000_t202" style="position:absolute;width:8547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3xsEA&#10;AADcAAAADwAAAGRycy9kb3ducmV2LnhtbESPQYvCMBSE7wv+h/AEL4um1lVqNYoIgh5XxfOjebbF&#10;5qU0Uau/3giCx2FmvmHmy9ZU4kaNKy0rGA4iEMSZ1SXnCo6HTT8B4TyyxsoyKXiQg+Wi8zPHVNs7&#10;/9Nt73MRIOxSVFB4X6dSuqwgg25ga+LgnW1j0AfZ5FI3eA9wU8k4iibSYMlhocCa1gVll/3VKPh9&#10;nHbPehrbMa3x2ZokHlXRSalet13NQHhq/Tf8aW+1gr8khveZcAT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xt8bBAAAA3AAAAA8AAAAAAAAAAAAAAAAAmAIAAGRycy9kb3du&#10;cmV2LnhtbFBLBQYAAAAABAAEAPUAAACGAwAAAAA=&#10;" filled="f" stroked="f" strokeweight=".5pt">
                      <v:textbox inset="1mm,2mm,1mm,0"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+ 10 =</w:t>
                            </w:r>
                          </w:p>
                        </w:txbxContent>
                      </v:textbox>
                    </v:shape>
                    <v:shape id="483 Cuadro de texto" o:spid="_x0000_s1030" type="#_x0000_t202" style="position:absolute;top:4465;width:8547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0SXcQA&#10;AADcAAAADwAAAGRycy9kb3ducmV2LnhtbESPQWvCQBSE7wX/w/IKvRTdGNsSUzdBhIIem5acH9nX&#10;JHT3bciuGv31rlDocZiZb5hNOVkjTjT63rGC5SIBQdw43XOr4PvrY56B8AFZo3FMCi7koSxmDxvM&#10;tTvzJ52q0IoIYZ+jgi6EIZfSNx1Z9As3EEfvx40WQ5RjK/WI5wi3RqZJ8iYt9hwXOhxo11HzWx2t&#10;gudLfbgO69S90g6vk83SlUlqpZ4ep+07iEBT+A//tfdawUu2gvuZeAR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9El3EAAAA3AAAAA8AAAAAAAAAAAAAAAAAmAIAAGRycy9k&#10;b3ducmV2LnhtbFBLBQYAAAAABAAEAPUAAACJAwAAAAA=&#10;" filled="f" stroked="f" strokeweight=".5pt">
                      <v:textbox inset="1mm,2mm,1mm,0"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z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</w:rPr>
                              <w:t>5 =</w:t>
                            </w:r>
                          </w:p>
                        </w:txbxContent>
                      </v:textbox>
                    </v:shape>
                    <v:shape id="484 Cuadro de texto" o:spid="_x0000_s1031" type="#_x0000_t202" style="position:absolute;top:8399;width:8547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KKcQA&#10;AADcAAAADwAAAGRycy9kb3ducmV2LnhtbESPQWvCQBSE7wX/w/IKvRTdmNoSUzdBhIIem5acH9nX&#10;JHT3bciuGv31bkHocZiZb5hNOVkjTjT63rGC5SIBQdw43XOr4PvrY56B8AFZo3FMCi7koSxmDxvM&#10;tTvzJ52q0IoIYZ+jgi6EIZfSNx1Z9As3EEfvx40WQ5RjK/WI5wi3RqZJ8iYt9hwXOhxo11HzWx2t&#10;gudLfbgO69S90g6vk83SF5PUSj09Ttt3EIGm8B++t/dawSpbwd+ZeAR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UiinEAAAA3AAAAA8AAAAAAAAAAAAAAAAAmAIAAGRycy9k&#10;b3ducmV2LnhtbFBLBQYAAAAABAAEAPUAAACJAwAAAAA=&#10;" filled="f" stroked="f" strokeweight=".5pt">
                      <v:textbox inset="1mm,2mm,1mm,0"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+   </w:t>
                            </w:r>
                            <w:r>
                              <w:rPr>
                                <w:b/>
                                <w:sz w:val="32"/>
                              </w:rPr>
                              <w:t>9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=</w:t>
                            </w:r>
                          </w:p>
                        </w:txbxContent>
                      </v:textbox>
                    </v:shape>
                    <v:shape id="486 Cuadro de texto" o:spid="_x0000_s1032" type="#_x0000_t202" style="position:absolute;top:12865;width:8547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qxxcQA&#10;AADcAAAADwAAAGRycy9kb3ducmV2LnhtbESPQWuDQBSE74H+h+UVcgl1jW2Csa4hCIX22KR4frgv&#10;KnXfiruJJr++Wyj0OMzMN0y+n00vrjS6zrKCdRSDIK6t7rhR8HV6e0pBOI+ssbdMCm7kYF88LHLM&#10;tJ34k65H34gAYZehgtb7IZPS1S0ZdJEdiIN3tqNBH+TYSD3iFOCml0kcb6XBjsNCiwOVLdXfx4tR&#10;sLpVH/dhl9gNlXifTZo893Gl1PJxPryC8DT7//Bf+10reEm38HsmHA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KscXEAAAA3AAAAA8AAAAAAAAAAAAAAAAAmAIAAGRycy9k&#10;b3ducmV2LnhtbFBLBQYAAAAABAAEAPUAAACJAwAAAAA=&#10;" filled="f" stroked="f" strokeweight=".5pt">
                      <v:textbox inset="1mm,2mm,1mm,0"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z w:val="32"/>
                              </w:rPr>
                              <w:t>81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=</w:t>
                            </w:r>
                          </w:p>
                        </w:txbxContent>
                      </v:textbox>
                    </v:shape>
                    <v:shape id="487 Cuadro de texto" o:spid="_x0000_s1033" type="#_x0000_t202" style="position:absolute;top:16799;width:8547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YUXsQA&#10;AADcAAAADwAAAGRycy9kb3ducmV2LnhtbESPQWvCQBSE74L/YXlCL6IbU2vT6BpKoFCPTYvnR/Y1&#10;Cc2+DdltEv313YLgcZiZb5hDNplWDNS7xrKCzToCQVxa3XCl4OvzbZWAcB5ZY2uZFFzIQXaczw6Y&#10;ajvyBw2Fr0SAsEtRQe19l0rpypoMurXtiIP3bXuDPsi+krrHMcBNK+Mo2kmDDYeFGjvKayp/il+j&#10;YHk5n67dS2yfKMfrZJL4sY3OSj0sptc9CE+Tv4dv7XetYJs8w/+ZcATk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GFF7EAAAA3AAAAA8AAAAAAAAAAAAAAAAAmAIAAGRycy9k&#10;b3ducmV2LnhtbFBLBQYAAAAABAAEAPUAAACJAwAAAAA=&#10;" filled="f" stroked="f" strokeweight=".5pt">
                      <v:textbox inset="1mm,2mm,1mm,0"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+</w:t>
                            </w:r>
                            <w:r>
                              <w:rPr>
                                <w:b/>
                                <w:sz w:val="32"/>
                              </w:rPr>
                              <w:t>73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=</w:t>
                            </w:r>
                          </w:p>
                        </w:txbxContent>
                      </v:textbox>
                    </v:shape>
                    <v:shape id="488 Cuadro de texto" o:spid="_x0000_s1034" type="#_x0000_t202" style="position:absolute;top:20627;width:8547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mALMAA&#10;AADcAAAADwAAAGRycy9kb3ducmV2LnhtbERPTYvCMBC9C/sfwizsRTTdqkutTUWEBT1aF89DM7Zl&#10;m0lpolZ/vTkIHh/vO1sPphVX6l1jWcH3NAJBXFrdcKXg7/g7SUA4j6yxtUwK7uRgnX+MMky1vfGB&#10;roWvRAhhl6KC2vsuldKVNRl0U9sRB+5se4M+wL6SusdbCDetjKPoRxpsODTU2NG2pvK/uBgF4/tp&#10;/+iWsV3QFh+DSeJZG52U+vocNisQngb/Fr/cO61gnoS14Uw4AjJ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mALMAAAADcAAAADwAAAAAAAAAAAAAAAACYAgAAZHJzL2Rvd25y&#10;ZXYueG1sUEsFBgAAAAAEAAQA9QAAAIUDAAAAAA==&#10;" filled="f" stroked="f" strokeweight=".5pt">
                      <v:textbox inset="1mm,2mm,1mm,0"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+   </w:t>
                            </w:r>
                            <w:r>
                              <w:rPr>
                                <w:b/>
                                <w:sz w:val="32"/>
                              </w:rPr>
                              <w:t>4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=</w:t>
                            </w:r>
                          </w:p>
                        </w:txbxContent>
                      </v:textbox>
                    </v:shape>
                  </v:group>
                  <v:group id="2027 Grupo" o:spid="_x0000_s1035" style="position:absolute;top:1807;width:19098;height:20779" coordsize="19098,20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zQZsYAAADd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Sq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rNBmxgAAAN0A&#10;AAAPAAAAAAAAAAAAAAAAAKoCAABkcnMvZG93bnJldi54bWxQSwUGAAAAAAQABAD6AAAAnQMAAAAA&#10;">
                    <v:roundrect id="481 Rectángulo redondeado" o:spid="_x0000_s1036" style="position:absolute;top:7230;width:10928;height:67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KsSMUA&#10;AADcAAAADwAAAGRycy9kb3ducmV2LnhtbESPQWvCQBSE70L/w/IKvekmImqjGxFR6qWH2lI8PrLP&#10;JJh9G3fXJP333ULB4zAz3zDrzWAa0ZHztWUF6SQBQVxYXXOp4OvzMF6C8AFZY2OZFPyQh03+NFpj&#10;pm3PH9SdQikihH2GCqoQ2kxKX1Rk0E9sSxy9i3UGQ5SulNphH+GmkdMkmUuDNceFClvaVVRcT3ej&#10;4PW9G/p5+dZ9u93eJnybLc6Lo1Ivz8N2BSLQEB7h//ZRK5gtU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qxIxQAAANwAAAAPAAAAAAAAAAAAAAAAAJgCAABkcnMv&#10;ZG93bnJldi54bWxQSwUGAAAAAAQABAD1AAAAigMAAAAA&#10;" filled="f" strokecolor="#3c3" strokeweight="1.25pt">
                      <v:textbox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color w:val="33CC33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33CC33"/>
                                <w:sz w:val="72"/>
                              </w:rPr>
                              <w:t>9</w:t>
                            </w:r>
                            <w:r w:rsidRPr="009F13E7">
                              <w:rPr>
                                <w:b/>
                                <w:color w:val="33CC33"/>
                                <w:sz w:val="72"/>
                              </w:rPr>
                              <w:t>00</w:t>
                            </w:r>
                          </w:p>
                        </w:txbxContent>
                      </v:textbox>
                    </v:roundre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491 Conector angular" o:spid="_x0000_s1037" type="#_x0000_t34" style="position:absolute;left:10845;top:13609;width:8172;height:716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6yx8QAAADcAAAADwAAAGRycy9kb3ducmV2LnhtbESPQWvCQBSE7wX/w/IEL0U3Vmk1zUZK&#10;QRB6qrH3R/aZpMm+TbLbJP57t1DocZiZb5jkMJlGDNS7yrKC9SoCQZxbXXGh4JIdlzsQziNrbCyT&#10;ghs5OKSzhwRjbUf+pOHsCxEg7GJUUHrfxlK6vCSDbmVb4uBdbW/QB9kXUvc4Brhp5FMUPUuDFYeF&#10;Elt6Lymvzz9GgcNug4/bl+/W6o+Ms68LVl2t1GI+vb2C8DT5//Bf+6QVbPdr+D0TjoBM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7rLHxAAAANwAAAAPAAAAAAAAAAAA&#10;AAAAAKECAABkcnMvZG93bnJldi54bWxQSwUGAAAAAAQABAD5AAAAkgMAAAAA&#10;" strokecolor="black [3213]" strokeweight="1.25pt">
                      <v:stroke endarrow="open"/>
                    </v:shape>
                    <v:shape id="492 Conector angular" o:spid="_x0000_s1038" type="#_x0000_t34" style="position:absolute;left:10951;top:12440;width:8147;height:443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H77cQAAADcAAAADwAAAGRycy9kb3ducmV2LnhtbESP0WoCMRRE3wv9h3ALfauJ2yJ1NUpp&#10;sUhBsOoHXDa3m8XNzbKJm+3fm0LBx2FmzjDL9ehaMVAfGs8aphMFgrjypuFaw+m4eXoFESKywdYz&#10;afilAOvV/d0SS+MTf9NwiLXIEA4larAxdqWUobLkMEx8R5y9H987jFn2tTQ9pgx3rSyUmkmHDecF&#10;ix29W6rOh4vT8PXpzgntxy6l4Xk2LdT+slG11o8P49sCRKQx3sL/7a3R8DIv4O9MPgJyd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YfvtxAAAANwAAAAPAAAAAAAAAAAA&#10;AAAAAKECAABkcnMvZG93bnJldi54bWxQSwUGAAAAAAQABAD5AAAAkgMAAAAA&#10;" adj="13080" strokecolor="black [3213]" strokeweight="1.25pt">
                      <v:stroke endarrow="open"/>
                    </v:shape>
                    <v:shape id="493 Conector angular" o:spid="_x0000_s1039" type="#_x0000_t34" style="position:absolute;left:10951;top:11270;width:8136;height:172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CJcIAAADcAAAADwAAAGRycy9kb3ducmV2LnhtbESPUWvCQBCE3wv9D8cW+lYvpqU20VNE&#10;EPWx6g/Y5tYkmNuLuVXjv+8Jgo/DzHzDTGa9a9SFulB7NjAcJKCIC29rLg3sd8uPH1BBkC02nsnA&#10;jQLMpq8vE8ytv/IvXbZSqgjhkKOBSqTNtQ5FRQ7DwLfE0Tv4zqFE2ZXadniNcNfoNEm+tcOa40KF&#10;LS0qKo7bs4uUP9kczqdVeloM2bswylJZZ8a8v/XzMSihXp7hR3ttDXxln3A/E4+An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YlCJcIAAADcAAAADwAAAAAAAAAAAAAA&#10;AAChAgAAZHJzL2Rvd25yZXYueG1sUEsFBgAAAAAEAAQA+QAAAJADAAAAAA==&#10;" adj="15223" strokecolor="black [3213]" strokeweight="1.25pt">
                      <v:stroke endarrow="open"/>
                    </v:shape>
                    <v:shape id="496 Conector angular" o:spid="_x0000_s1040" type="#_x0000_t34" style="position:absolute;left:10845;width:8172;height:7169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eByMUAAADcAAAADwAAAGRycy9kb3ducmV2LnhtbESPQWsCMRSE7wX/Q3gFbzVbkW1djSKC&#10;4KEXrbb09ty8ZkM3L+smXdd/b4RCj8PMfMPMl72rRUdtsJ4VPI8yEMSl15aNgsP75ukVRIjIGmvP&#10;pOBKAZaLwcMcC+0vvKNuH41IEA4FKqhibAopQ1mRwzDyDXHyvn3rMCbZGqlbvCS4q+U4y3Lp0HJa&#10;qLChdUXlz/7XKdi+TT++ji+ds3yuaZN/row9GaWGj/1qBiJSH//Df+2tVjCZ5nA/k4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seByMUAAADcAAAADwAAAAAAAAAA&#10;AAAAAAChAgAAZHJzL2Rvd25yZXYueG1sUEsFBgAAAAAEAAQA+QAAAJMDAAAAAA==&#10;" strokecolor="black [3213]" strokeweight="1.25pt">
                      <v:stroke endarrow="open"/>
                      <o:lock v:ext="edit" aspectratio="t" shapetype="f"/>
                    </v:shape>
                    <v:shape id="497 Conector angular" o:spid="_x0000_s1041" type="#_x0000_t34" style="position:absolute;left:10845;top:4359;width:8147;height:4439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ihcsMAAADcAAAADwAAAGRycy9kb3ducmV2LnhtbESPzWrDMBCE74W+g9hCbo2cYNLGiRJK&#10;IWAfa/fS29ba2CbWykjyT9++KgR6HGa+GeZ4XkwvJnK+s6xgs05AENdWd9wo+Kwuz68gfEDW2Fsm&#10;BT/k4Xx6fDhipu3MHzSVoRGxhH2GCtoQhkxKX7dk0K/tQBy9q3UGQ5SukdrhHMtNL7dJspMGO44L&#10;LQ703lJ9K0ejIHWXoSjyahy/ML82S4Xp9I1KrZ6WtwOIQEv4D9/pXEdu/wJ/Z+IRkKd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4oXLDAAAA3AAAAA8AAAAAAAAAAAAA&#10;AAAAoQIAAGRycy9kb3ducmV2LnhtbFBLBQYAAAAABAAEAPkAAACRAwAAAAA=&#10;" adj="13080" strokecolor="black [3213]" strokeweight="1.25pt">
                      <v:stroke endarrow="open"/>
                      <o:lock v:ext="edit" aspectratio="t" shapetype="f"/>
                    </v:shape>
                    <v:shape id="498 Conector angular" o:spid="_x0000_s1042" type="#_x0000_t34" style="position:absolute;left:10951;top:8187;width:8136;height:1728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mtb8AAADcAAAADwAAAGRycy9kb3ducmV2LnhtbERPS2vCQBC+F/oflin0VjeRVjR1FREq&#10;4s3XfciO2dDsbMxOY/z37qHg8eN7z5eDb1RPXawDG8hHGSjiMtiaKwOn48/HFFQUZItNYDJwpwjL&#10;xevLHAsbbryn/iCVSiEcCzTgRNpC61g68hhHoSVO3CV0HiXBrtK2w1sK940eZ9lEe6w5NThsae2o&#10;/D38eQNNzNvNWa5jmsjuy60uOi83vTHvb8PqG5TQIE/xv3trDXzO0tp0Jh0BvXg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DCmtb8AAADcAAAADwAAAAAAAAAAAAAAAACh&#10;AgAAZHJzL2Rvd25yZXYueG1sUEsFBgAAAAAEAAQA+QAAAI0DAAAAAA==&#10;" adj="15223" strokecolor="black [3213]" strokeweight="1.25pt">
                      <v:stroke endarrow="open"/>
                      <o:lock v:ext="edit" shapetype="f"/>
                    </v:shape>
                  </v:group>
                </v:group>
                <v:group id="2032 Grupo" o:spid="_x0000_s1043" style="position:absolute;left:6698;top:31153;width:27680;height:23984" coordsize="27685,23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LlI8UAAADd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0Se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C5SPFAAAA3QAA&#10;AA8AAAAAAAAAAAAAAAAAqgIAAGRycy9kb3ducmV2LnhtbFBLBQYAAAAABAAEAPoAAACcAwAAAAA=&#10;">
                  <v:group id="2031 Grupo" o:spid="_x0000_s1044" style="position:absolute;left:19032;width:8653;height:23989" coordsize="8653,23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B7VMYAAADd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J7A&#10;401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0HtUxgAAAN0A&#10;AAAPAAAAAAAAAAAAAAAAAKoCAABkcnMvZG93bnJldi54bWxQSwUGAAAAAAQABAD6AAAAnQMAAAAA&#10;">
                    <v:shape id="500 Cuadro de texto" o:spid="_x0000_s1045" type="#_x0000_t202" style="position:absolute;width:8547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2A7cEA&#10;AADcAAAADwAAAGRycy9kb3ducmV2LnhtbERPz2vCMBS+C/4P4Qm7yEzs6HBdUxFB2I7rRs+P5q0t&#10;S15KE7X61y+HwY4f3+9yPzsrLjSFwbOG7UaBIG69GbjT8PV5etyBCBHZoPVMGm4UYF8tFyUWxl/5&#10;gy517EQK4VCghj7GsZAytD05DBs/Eifu208OY4JTJ82E1xTurMyUepYOB04NPY507Kn9qc9Ow/rW&#10;vN/Hl8zndMT77HbZk1WN1g+r+fAKItIc/8V/7jejIVdpfjqTjoC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dgO3BAAAA3AAAAA8AAAAAAAAAAAAAAAAAmAIAAGRycy9kb3du&#10;cmV2LnhtbFBLBQYAAAAABAAEAPUAAACGAwAAAAA=&#10;" filled="f" stroked="f" strokeweight=".5pt">
                      <v:textbox inset="1mm,2mm,1mm,0"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- 100 =</w:t>
                            </w:r>
                          </w:p>
                        </w:txbxContent>
                      </v:textbox>
                    </v:shape>
                    <v:shape id="501 Cuadro de texto" o:spid="_x0000_s1046" type="#_x0000_t202" style="position:absolute;top:3934;width:8547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EldsEA&#10;AADcAAAADwAAAGRycy9kb3ducmV2LnhtbESPQYvCMBSE74L/ITzBi2hiRdFqFBGE9ai7eH40z7bY&#10;vJQmavXXbwTB4zAz3zCrTWsrcafGl441jEcKBHHmTMm5hr/f/XAOwgdkg5Vj0vAkD5t1t7PC1LgH&#10;H+l+CrmIEPYpaihCqFMpfVaQRT9yNXH0Lq6xGKJscmkafES4rWSi1ExaLDkuFFjTrqDserpZDYPn&#10;+fCqF4mb0g5frZ0nk0qdte732u0SRKA2fMOf9o/RMFVjeJ+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RJXbBAAAA3AAAAA8AAAAAAAAAAAAAAAAAmAIAAGRycy9kb3du&#10;cmV2LnhtbFBLBQYAAAAABAAEAPUAAACGAwAAAAA=&#10;" filled="f" stroked="f" strokeweight=".5pt">
                      <v:textbox inset="1mm,2mm,1mm,0"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</w:rPr>
                              <w:t>00 =</w:t>
                            </w:r>
                          </w:p>
                        </w:txbxContent>
                      </v:textbox>
                    </v:shape>
                    <v:shape id="502 Cuadro de texto" o:spid="_x0000_s1047" type="#_x0000_t202" style="position:absolute;top:7974;width:8547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O7AcIA&#10;AADcAAAADwAAAGRycy9kb3ducmV2LnhtbESPQYvCMBSE78L+h/AWvMiaWHFxq2lZBEGP6uL50Tzb&#10;ss1LaaJWf70RBI/DzHzDLPPeNuJCna8da5iMFQjiwpmaSw1/h/XXHIQPyAYbx6ThRh7y7GOwxNS4&#10;K+/osg+liBD2KWqoQmhTKX1RkUU/di1x9E6usxii7EppOrxGuG1kotS3tFhzXKiwpVVFxf/+bDWM&#10;bsftvf1J3IxWeO/tPJk26qj18LP/XYAI1Id3+NXeGA0zlcDzTDwC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g7sBwgAAANwAAAAPAAAAAAAAAAAAAAAAAJgCAABkcnMvZG93&#10;bnJldi54bWxQSwUGAAAAAAQABAD1AAAAhwMAAAAA&#10;" filled="f" stroked="f" strokeweight=".5pt">
                      <v:textbox inset="1mm,2mm,1mm,0"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-   50 =</w:t>
                            </w:r>
                          </w:p>
                        </w:txbxContent>
                      </v:textbox>
                    </v:shape>
                    <v:shape id="503 Cuadro de texto" o:spid="_x0000_s1048" type="#_x0000_t202" style="position:absolute;top:12546;width:8547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8emsEA&#10;AADcAAAADwAAAGRycy9kb3ducmV2LnhtbESPQYvCMBSE74L/ITxhL6KJFUWrUUQQ1uOqeH40z7bY&#10;vJQmavXXG0HY4zAz3zDLdWsrcafGl441jIYKBHHmTMm5htNxN5iB8AHZYOWYNDzJw3rV7SwxNe7B&#10;f3Q/hFxECPsUNRQh1KmUPivIoh+6mjh6F9dYDFE2uTQNPiLcVjJRaiotlhwXCqxpW1B2Pdyshv7z&#10;vH/V88RNaIuv1s6ScaXOWv/02s0CRKA2/Ie/7V+jYaLG8DkTj4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PHprBAAAA3AAAAA8AAAAAAAAAAAAAAAAAmAIAAGRycy9kb3du&#10;cmV2LnhtbFBLBQYAAAAABAAEAPUAAACGAwAAAAA=&#10;" filled="f" stroked="f" strokeweight=".5pt">
                      <v:textbox inset="1mm,2mm,1mm,0"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-   10 =</w:t>
                            </w:r>
                          </w:p>
                        </w:txbxContent>
                      </v:textbox>
                    </v:shape>
                    <v:shape id="504 Cuadro de texto" o:spid="_x0000_s1049" type="#_x0000_t202" style="position:absolute;left:106;top:16480;width:8547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aG7sIA&#10;AADcAAAADwAAAGRycy9kb3ducmV2LnhtbESPQYvCMBSE7wv+h/AEL4sm1lXcrlFEEPS4VTw/mrdt&#10;2ealNFGrv94IgsdhZr5hFqvO1uJCra8caxiPFAji3JmKCw3Hw3Y4B+EDssHaMWm4kYfVsvexwNS4&#10;K//SJQuFiBD2KWooQ2hSKX1ekkU/cg1x9P5cazFE2RbStHiNcFvLRKmZtFhxXCixoU1J+X92tho+&#10;b6f9vflO3JQ2eO/sPJnU6qT1oN+tf0AE6sI7/GrvjIap+oL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obuwgAAANwAAAAPAAAAAAAAAAAAAAAAAJgCAABkcnMvZG93&#10;bnJldi54bWxQSwUGAAAAAAQABAD1AAAAhwMAAAAA&#10;" filled="f" stroked="f" strokeweight=".5pt">
                      <v:textbox inset="1mm,2mm,1mm,0"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-   </w:t>
                            </w:r>
                            <w:r>
                              <w:rPr>
                                <w:b/>
                                <w:sz w:val="32"/>
                              </w:rPr>
                              <w:t>400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=</w:t>
                            </w:r>
                          </w:p>
                        </w:txbxContent>
                      </v:textbox>
                    </v:shape>
                    <v:shape id="505 Cuadro de texto" o:spid="_x0000_s1050" type="#_x0000_t202" style="position:absolute;top:20414;width:8547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jdcIA&#10;AADcAAAADwAAAGRycy9kb3ducmV2LnhtbESPT4vCMBTE74LfITzBi2iyXSpajSKCsHv0D54fzbMt&#10;Ni+lyWr1028EweMwM79hluvO1uJGra8ca/iaKBDEuTMVFxpOx914BsIHZIO1Y9LwIA/rVb+3xMy4&#10;O+/pdgiFiBD2GWooQ2gyKX1ekkU/cQ1x9C6utRiibAtpWrxHuK1lotRUWqw4LpTY0Lak/Hr4sxpG&#10;j/Pvs5knLqUtPjs7S75rddZ6OOg2CxCBuvAJv9s/RkOqUnid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iN1wgAAANwAAAAPAAAAAAAAAAAAAAAAAJgCAABkcnMvZG93&#10;bnJldi54bWxQSwUGAAAAAAQABAD1AAAAhwMAAAAA&#10;" filled="f" stroked="f" strokeweight=".5pt">
                      <v:textbox inset="1mm,2mm,1mm,0"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-   </w:t>
                            </w:r>
                            <w:r>
                              <w:rPr>
                                <w:b/>
                                <w:sz w:val="32"/>
                              </w:rPr>
                              <w:t>250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=</w:t>
                            </w:r>
                          </w:p>
                        </w:txbxContent>
                      </v:textbox>
                    </v:shape>
                  </v:group>
                  <v:group id="2030 Grupo" o:spid="_x0000_s1051" style="position:absolute;top:2232;width:19123;height:20035" coordsize="19123,20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zez8MAAADd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JFtAz7w5vw&#10;BOT+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YnN7PwwAAAN0AAAAP&#10;AAAAAAAAAAAAAAAAAKoCAABkcnMvZG93bnJldi54bWxQSwUGAAAAAAQABAD6AAAAmgMAAAAA&#10;">
                    <v:roundrect id="499 Rectángulo redondeado" o:spid="_x0000_s1052" style="position:absolute;top:6911;width:10928;height:67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02k8UA&#10;AADcAAAADwAAAGRycy9kb3ducmV2LnhtbESPQWvCQBSE7wX/w/KE3urGEtREV5HQUi891Ip4fGSf&#10;STD7Nu5uk/TfdwuFHoeZ+YbZ7EbTip6cbywrmM8SEMSl1Q1XCk6fr08rED4ga2wtk4Jv8rDbTh42&#10;mGs78Af1x1CJCGGfo4I6hC6X0pc1GfQz2xFH72qdwRClq6R2OES4aeVzkiykwYbjQo0dFTWVt+OX&#10;UZC99+OwqN76sytebML3dHlZHpR6nI77NYhAY/gP/7UPWkGaZf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nTaTxQAAANwAAAAPAAAAAAAAAAAAAAAAAJgCAABkcnMv&#10;ZG93bnJldi54bWxQSwUGAAAAAAQABAD1AAAAigMAAAAA&#10;" filled="f" strokecolor="#3c3" strokeweight="1.25pt">
                      <v:textbox>
                        <w:txbxContent>
                          <w:p w:rsidR="00035354" w:rsidRPr="009F13E7" w:rsidRDefault="00035354" w:rsidP="00035354">
                            <w:pPr>
                              <w:jc w:val="center"/>
                              <w:rPr>
                                <w:b/>
                                <w:color w:val="33CC33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33CC33"/>
                                <w:sz w:val="72"/>
                              </w:rPr>
                              <w:t>5</w:t>
                            </w:r>
                            <w:r w:rsidRPr="009F13E7">
                              <w:rPr>
                                <w:b/>
                                <w:color w:val="33CC33"/>
                                <w:sz w:val="72"/>
                              </w:rPr>
                              <w:t>00</w:t>
                            </w:r>
                          </w:p>
                        </w:txbxContent>
                      </v:textbox>
                    </v:roundrect>
                    <v:shape id="506 Conector angular" o:spid="_x0000_s1053" type="#_x0000_t34" style="position:absolute;left:10951;top:12865;width:8172;height:716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ywqcMAAADcAAAADwAAAGRycy9kb3ducmV2LnhtbESPT4vCMBTE74LfITxhL7Kmrn92qaYi&#10;woLgSav3R/O2rW1eahO1++2NIHgcZuY3zHLVmVrcqHWlZQXjUQSCOLO65FzBMf39/AHhPLLG2jIp&#10;+CcHq6TfW2Ks7Z33dDv4XAQIuxgVFN43sZQuK8igG9mGOHh/tjXog2xzqVu8B7ip5VcUzaXBksNC&#10;gQ1tCsqqw9UocHiZ4HD6fW6s3qWcno5YXiqlPgbdegHCU+ff4Vd7qxXMojk8z4QjIJ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ssKnDAAAA3AAAAA8AAAAAAAAAAAAA&#10;AAAAoQIAAGRycy9kb3ducmV2LnhtbFBLBQYAAAAABAAEAPkAAACRAwAAAAA=&#10;" strokecolor="black [3213]" strokeweight="1.25pt">
                      <v:stroke endarrow="open"/>
                    </v:shape>
                    <v:shape id="507 Conector angular" o:spid="_x0000_s1054" type="#_x0000_t34" style="position:absolute;left:10951;top:11695;width:8147;height:443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3Cb8QAAADcAAAADwAAAGRycy9kb3ducmV2LnhtbESP0WoCMRRE34X+Q7iFvmmipbasRimK&#10;RQqCtX7AZXO7WdzcLJu42f69KRR8HGbmDLNcD64RPXWh9qxhOlEgiEtvaq40nL934zcQISIbbDyT&#10;hl8KsF49jJZYGJ/4i/pTrESGcChQg42xLaQMpSWHYeJb4uz9+M5hzLKrpOkwZbhr5EypuXRYc16w&#10;2NLGUnk5XZ2Gzw93SWi3h5T65/l0po7Xnaq0fnoc3hcgIg3xHv5v742GF/UKf2fyE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/cJvxAAAANwAAAAPAAAAAAAAAAAA&#10;AAAAAKECAABkcnMvZG93bnJldi54bWxQSwUGAAAAAAQABAD5AAAAkgMAAAAA&#10;" adj="13080" strokecolor="black [3213]" strokeweight="1.25pt">
                      <v:stroke endarrow="open"/>
                    </v:shape>
                    <v:shape id="508 Conector angular" o:spid="_x0000_s1055" type="#_x0000_t34" style="position:absolute;left:10951;top:10526;width:8134;height:172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ZKTsIAAADcAAAADwAAAGRycy9kb3ducmV2LnhtbESPQW7CQAxF90i9w8iVuoMJkUqblAFV&#10;SAhYFnoAN2OSqBlPyBhIb18vKnVpff9nv+V6DJ250ZDayA7mswwMcRV9y7WDz9N2+gomCbLHLjI5&#10;+KEE69XDZImlj3f+oNtRaqMQTiU6aET60tpUNRQwzWJPrNk5DgFFx6G2fsC7wkNn8yxb2IAt64UG&#10;e9o0VH0fr0EpX3I4Xy+7/LKZcwzppchlXzj39Di+v4ERGuV/+a+99w6eM/1WZVQE7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cZKTsIAAADcAAAADwAAAAAAAAAAAAAA&#10;AAChAgAAZHJzL2Rvd25yZXYueG1sUEsFBgAAAAAEAAQA+QAAAJADAAAAAA==&#10;" adj="15223" strokecolor="black [3213]" strokeweight="1.25pt">
                      <v:stroke endarrow="open"/>
                    </v:shape>
                    <v:shape id="509 Conector angular" o:spid="_x0000_s1056" type="#_x0000_t34" style="position:absolute;left:10951;width:8172;height:7169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OPoMUAAADcAAAADwAAAGRycy9kb3ducmV2LnhtbESPT2sCMRTE70K/Q3gFb5qtoNatUaQg&#10;ePBS/7T09rp5zYZuXtZNXLff3giCx2FmfsPMl52rREtNsJ4VvAwzEMSF15aNgsN+PXgFESKyxsoz&#10;KfinAMvFU2+OufYX/qB2F41IEA45KihjrHMpQ1GSwzD0NXHyfn3jMCbZGKkbvCS4q+QoyybSoeW0&#10;UGJN7yUVf7uzU7DZzj6/j9PWWT5VtJ58rYz9MUr1n7vVG4hIXXyE7+2NVjDOZnA7k46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OPoMUAAADcAAAADwAAAAAAAAAA&#10;AAAAAAChAgAAZHJzL2Rvd25yZXYueG1sUEsFBgAAAAAEAAQA+QAAAJMDAAAAAA==&#10;" strokecolor="black [3213]" strokeweight="1.25pt">
                      <v:stroke endarrow="open"/>
                      <o:lock v:ext="edit" aspectratio="t" shapetype="f"/>
                    </v:shape>
                    <v:shape id="510 Conector angular" o:spid="_x0000_s1057" type="#_x0000_t34" style="position:absolute;left:10845;top:3934;width:8147;height:4438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M1wcAAAADcAAAADwAAAGRycy9kb3ducmV2LnhtbERPyWrDMBC9F/IPYgq51XJKWoIbJZSA&#10;wTkm7iW3iTVeqDUykrz076NDoMfH2/fHxfRiIuc7ywo2SQqCuLK640bBT5m/7UD4gKyxt0wK/sjD&#10;8bB62WOm7cwXmq6hETGEfYYK2hCGTEpftWTQJ3YgjlxtncEQoWukdjjHcNPL9zT9lAY7jg0tDnRq&#10;qfq9jkbB1uXD+VyU43jDom6WErfTHZVavy7fXyACLeFf/HQXWsHHJs6PZ+IR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jNcHAAAAA3AAAAA8AAAAAAAAAAAAAAAAA&#10;oQIAAGRycy9kb3ducmV2LnhtbFBLBQYAAAAABAAEAPkAAACOAwAAAAA=&#10;" adj="13080" strokecolor="black [3213]" strokeweight="1.25pt">
                      <v:stroke endarrow="open"/>
                      <o:lock v:ext="edit" aspectratio="t" shapetype="f"/>
                    </v:shape>
                    <v:shape id="511 Conector angular" o:spid="_x0000_s1058" type="#_x0000_t34" style="position:absolute;left:10951;top:7974;width:8134;height:1727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gD78IAAADcAAAADwAAAGRycy9kb3ducmV2LnhtbESPzWrDMBCE74W+g9hCb7GsQEJwo4RQ&#10;aCi9NT/3xdpYptbKtbaO+/ZVINDjMDPfMOvtFDo10pDayBZMUYIirqNrubFwOr7NVqCSIDvsIpOF&#10;X0qw3Tw+rLFy8cqfNB6kURnCqUILXqSvtE61p4CpiD1x9i5xCChZDo12A14zPHR6XpZLHbDlvOCx&#10;p1dP9dfhJ1jokun3Z/me01I+Fn530abej9Y+P027F1BCk/yH7+13Z2FhDNzO5CO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jgD78IAAADcAAAADwAAAAAAAAAAAAAA&#10;AAChAgAAZHJzL2Rvd25yZXYueG1sUEsFBgAAAAAEAAQA+QAAAJADAAAAAA==&#10;" adj="15223" strokecolor="black [3213]" strokeweight="1.25pt">
                      <v:stroke endarrow="open"/>
                      <o:lock v:ext="edit" shapetype="f"/>
                    </v:shape>
                  </v:group>
                </v:group>
              </v:group>
            </w:pict>
          </mc:Fallback>
        </mc:AlternateContent>
      </w:r>
      <w:r>
        <w:rPr>
          <w:rFonts w:ascii="Kristen ITC" w:hAnsi="Kristen ITC"/>
          <w:sz w:val="32"/>
          <w:szCs w:val="32"/>
        </w:rPr>
        <w:tab/>
      </w:r>
      <w:r>
        <w:rPr>
          <w:b/>
          <w:sz w:val="28"/>
        </w:rPr>
        <w:t>Sumas y restas mentales</w:t>
      </w:r>
    </w:p>
    <w:p w:rsidR="00035354" w:rsidRDefault="00035354" w:rsidP="00035354">
      <w:pPr>
        <w:tabs>
          <w:tab w:val="left" w:pos="2495"/>
        </w:tabs>
        <w:rPr>
          <w:rFonts w:ascii="Kristen ITC" w:hAnsi="Kristen ITC"/>
          <w:sz w:val="32"/>
          <w:szCs w:val="32"/>
        </w:rPr>
      </w:pPr>
    </w:p>
    <w:p w:rsidR="00035354" w:rsidRPr="00035354" w:rsidRDefault="00035354" w:rsidP="00035354">
      <w:pPr>
        <w:rPr>
          <w:rFonts w:ascii="Kristen ITC" w:hAnsi="Kristen ITC"/>
          <w:sz w:val="32"/>
          <w:szCs w:val="32"/>
        </w:rPr>
      </w:pPr>
    </w:p>
    <w:p w:rsidR="00035354" w:rsidRPr="00035354" w:rsidRDefault="00035354" w:rsidP="00035354">
      <w:pPr>
        <w:rPr>
          <w:rFonts w:ascii="Kristen ITC" w:hAnsi="Kristen ITC"/>
          <w:sz w:val="32"/>
          <w:szCs w:val="32"/>
        </w:rPr>
      </w:pPr>
    </w:p>
    <w:p w:rsidR="00035354" w:rsidRPr="00035354" w:rsidRDefault="00035354" w:rsidP="00035354">
      <w:pPr>
        <w:rPr>
          <w:rFonts w:ascii="Kristen ITC" w:hAnsi="Kristen ITC"/>
          <w:sz w:val="32"/>
          <w:szCs w:val="32"/>
        </w:rPr>
      </w:pPr>
    </w:p>
    <w:p w:rsidR="00035354" w:rsidRPr="00035354" w:rsidRDefault="00035354" w:rsidP="00035354">
      <w:pPr>
        <w:rPr>
          <w:rFonts w:ascii="Kristen ITC" w:hAnsi="Kristen ITC"/>
          <w:sz w:val="32"/>
          <w:szCs w:val="32"/>
        </w:rPr>
      </w:pPr>
    </w:p>
    <w:p w:rsidR="00035354" w:rsidRPr="00035354" w:rsidRDefault="00035354" w:rsidP="00035354">
      <w:pPr>
        <w:rPr>
          <w:rFonts w:ascii="Kristen ITC" w:hAnsi="Kristen ITC"/>
          <w:sz w:val="32"/>
          <w:szCs w:val="32"/>
        </w:rPr>
      </w:pPr>
    </w:p>
    <w:p w:rsidR="00035354" w:rsidRPr="00035354" w:rsidRDefault="00035354" w:rsidP="00035354">
      <w:pPr>
        <w:rPr>
          <w:rFonts w:ascii="Kristen ITC" w:hAnsi="Kristen ITC"/>
          <w:sz w:val="32"/>
          <w:szCs w:val="32"/>
        </w:rPr>
      </w:pPr>
    </w:p>
    <w:p w:rsidR="00035354" w:rsidRPr="00035354" w:rsidRDefault="00035354" w:rsidP="00035354">
      <w:pPr>
        <w:rPr>
          <w:rFonts w:ascii="Kristen ITC" w:hAnsi="Kristen ITC"/>
          <w:sz w:val="32"/>
          <w:szCs w:val="32"/>
        </w:rPr>
      </w:pPr>
    </w:p>
    <w:p w:rsidR="00035354" w:rsidRPr="00035354" w:rsidRDefault="00035354" w:rsidP="00035354">
      <w:pPr>
        <w:rPr>
          <w:rFonts w:ascii="Kristen ITC" w:hAnsi="Kristen ITC"/>
          <w:sz w:val="32"/>
          <w:szCs w:val="32"/>
        </w:rPr>
      </w:pPr>
    </w:p>
    <w:p w:rsidR="00035354" w:rsidRPr="00035354" w:rsidRDefault="00035354" w:rsidP="00035354">
      <w:pPr>
        <w:rPr>
          <w:rFonts w:ascii="Kristen ITC" w:hAnsi="Kristen ITC"/>
          <w:sz w:val="32"/>
          <w:szCs w:val="32"/>
        </w:rPr>
      </w:pPr>
    </w:p>
    <w:p w:rsidR="00035354" w:rsidRPr="00035354" w:rsidRDefault="00035354" w:rsidP="00035354">
      <w:pPr>
        <w:rPr>
          <w:rFonts w:ascii="Kristen ITC" w:hAnsi="Kristen ITC"/>
          <w:sz w:val="32"/>
          <w:szCs w:val="32"/>
        </w:rPr>
      </w:pPr>
    </w:p>
    <w:p w:rsidR="00035354" w:rsidRPr="00035354" w:rsidRDefault="00035354" w:rsidP="00035354">
      <w:pPr>
        <w:rPr>
          <w:rFonts w:ascii="Kristen ITC" w:hAnsi="Kristen ITC"/>
          <w:sz w:val="32"/>
          <w:szCs w:val="32"/>
        </w:rPr>
      </w:pPr>
    </w:p>
    <w:p w:rsidR="00035354" w:rsidRPr="00035354" w:rsidRDefault="00035354" w:rsidP="00035354">
      <w:pPr>
        <w:rPr>
          <w:rFonts w:cstheme="minorHAnsi"/>
          <w:sz w:val="24"/>
          <w:szCs w:val="24"/>
        </w:rPr>
      </w:pPr>
    </w:p>
    <w:p w:rsidR="00035354" w:rsidRDefault="00035354" w:rsidP="00035354">
      <w:pPr>
        <w:tabs>
          <w:tab w:val="left" w:pos="938"/>
        </w:tabs>
        <w:rPr>
          <w:rFonts w:cstheme="minorHAnsi"/>
          <w:b/>
          <w:sz w:val="24"/>
          <w:szCs w:val="24"/>
        </w:rPr>
      </w:pPr>
      <w:r w:rsidRPr="00035354">
        <w:rPr>
          <w:rFonts w:cstheme="minorHAnsi"/>
          <w:sz w:val="24"/>
          <w:szCs w:val="24"/>
        </w:rPr>
        <w:tab/>
      </w:r>
      <w:r w:rsidRPr="00035354">
        <w:rPr>
          <w:rFonts w:cstheme="minorHAnsi"/>
          <w:b/>
          <w:sz w:val="24"/>
          <w:szCs w:val="24"/>
        </w:rPr>
        <w:t xml:space="preserve">Ordena </w:t>
      </w:r>
      <w:r w:rsidRPr="00035354">
        <w:rPr>
          <w:rFonts w:cstheme="minorHAnsi"/>
          <w:sz w:val="24"/>
          <w:szCs w:val="24"/>
        </w:rPr>
        <w:t xml:space="preserve">las siguientes operaciones y </w:t>
      </w:r>
      <w:r w:rsidRPr="00035354">
        <w:rPr>
          <w:rFonts w:cstheme="minorHAnsi"/>
          <w:b/>
          <w:sz w:val="24"/>
          <w:szCs w:val="24"/>
        </w:rPr>
        <w:t>resuelve</w:t>
      </w:r>
      <w:r>
        <w:rPr>
          <w:rFonts w:cstheme="minorHAnsi"/>
          <w:b/>
          <w:sz w:val="24"/>
          <w:szCs w:val="24"/>
        </w:rPr>
        <w:t>: (Parar la operación)</w:t>
      </w:r>
    </w:p>
    <w:p w:rsidR="00035354" w:rsidRDefault="00035354" w:rsidP="00035354">
      <w:pPr>
        <w:tabs>
          <w:tab w:val="left" w:pos="93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315 + 24 2 + 130 =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879 – 543 =</w:t>
      </w:r>
    </w:p>
    <w:p w:rsidR="00035354" w:rsidRDefault="00035354" w:rsidP="00035354">
      <w:pPr>
        <w:tabs>
          <w:tab w:val="left" w:pos="938"/>
          <w:tab w:val="center" w:pos="5233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128 + 249 + 12 =                                                 618 + 456 =</w:t>
      </w:r>
    </w:p>
    <w:p w:rsidR="00035354" w:rsidRDefault="00035354" w:rsidP="00035354">
      <w:pPr>
        <w:tabs>
          <w:tab w:val="left" w:pos="938"/>
          <w:tab w:val="center" w:pos="5233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209 + 450 + 110 =                                               792 – 544 =</w:t>
      </w:r>
    </w:p>
    <w:p w:rsidR="00035354" w:rsidRDefault="00035354" w:rsidP="00035354">
      <w:pPr>
        <w:tabs>
          <w:tab w:val="left" w:pos="938"/>
          <w:tab w:val="center" w:pos="5233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477 + 125 + 315 =                                               500 – 270 =</w:t>
      </w:r>
      <w:bookmarkStart w:id="0" w:name="_GoBack"/>
      <w:bookmarkEnd w:id="0"/>
    </w:p>
    <w:p w:rsidR="00035354" w:rsidRPr="00035354" w:rsidRDefault="00035354" w:rsidP="00035354">
      <w:pPr>
        <w:tabs>
          <w:tab w:val="left" w:pos="938"/>
        </w:tabs>
        <w:rPr>
          <w:rFonts w:cstheme="minorHAnsi"/>
          <w:sz w:val="28"/>
          <w:szCs w:val="28"/>
        </w:rPr>
      </w:pPr>
    </w:p>
    <w:p w:rsidR="00035354" w:rsidRPr="00035354" w:rsidRDefault="00035354" w:rsidP="00035354">
      <w:pPr>
        <w:tabs>
          <w:tab w:val="left" w:pos="938"/>
        </w:tabs>
        <w:rPr>
          <w:rFonts w:cstheme="minorHAnsi"/>
          <w:sz w:val="24"/>
          <w:szCs w:val="24"/>
        </w:rPr>
      </w:pPr>
    </w:p>
    <w:sectPr w:rsidR="00035354" w:rsidRPr="00035354" w:rsidSect="00035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54"/>
    <w:rsid w:val="00035354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Flia</cp:lastModifiedBy>
  <cp:revision>1</cp:revision>
  <dcterms:created xsi:type="dcterms:W3CDTF">2021-03-19T09:48:00Z</dcterms:created>
  <dcterms:modified xsi:type="dcterms:W3CDTF">2021-03-19T09:57:00Z</dcterms:modified>
</cp:coreProperties>
</file>