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59" w:rsidRDefault="00E27CAB" w:rsidP="00E27CAB">
      <w:pPr>
        <w:jc w:val="center"/>
        <w:rPr>
          <w:b/>
          <w:color w:val="FF0000"/>
          <w:sz w:val="28"/>
          <w:szCs w:val="28"/>
          <w:u w:val="double"/>
        </w:rPr>
      </w:pPr>
      <w:r>
        <w:rPr>
          <w:b/>
          <w:sz w:val="28"/>
          <w:szCs w:val="28"/>
          <w:u w:val="dotDotDash"/>
        </w:rPr>
        <w:t>Actividades para la semana del 8/03 al 12/03</w:t>
      </w:r>
    </w:p>
    <w:p w:rsidR="00E27CAB" w:rsidRDefault="00E27CAB" w:rsidP="00E27CAB">
      <w:pPr>
        <w:jc w:val="center"/>
        <w:rPr>
          <w:b/>
          <w:color w:val="FF0000"/>
          <w:sz w:val="28"/>
          <w:szCs w:val="28"/>
          <w:u w:val="double"/>
        </w:rPr>
      </w:pPr>
    </w:p>
    <w:p w:rsidR="00E27CAB" w:rsidRDefault="00E27CAB" w:rsidP="00E27CAB">
      <w:pPr>
        <w:jc w:val="center"/>
        <w:rPr>
          <w:b/>
          <w:color w:val="FF0000"/>
          <w:sz w:val="28"/>
          <w:szCs w:val="28"/>
          <w:u w:val="double"/>
        </w:rPr>
      </w:pPr>
      <w:r>
        <w:rPr>
          <w:b/>
          <w:color w:val="FF0000"/>
          <w:sz w:val="28"/>
          <w:szCs w:val="28"/>
          <w:u w:val="double"/>
        </w:rPr>
        <w:t>Matemática</w:t>
      </w:r>
    </w:p>
    <w:p w:rsidR="00E27CAB" w:rsidRDefault="00E27CAB" w:rsidP="00E27CAB">
      <w:pPr>
        <w:rPr>
          <w:sz w:val="28"/>
          <w:szCs w:val="28"/>
        </w:rPr>
      </w:pPr>
      <w:r>
        <w:rPr>
          <w:sz w:val="28"/>
          <w:szCs w:val="28"/>
        </w:rPr>
        <w:t>Repasamos un poquito…</w:t>
      </w:r>
    </w:p>
    <w:p w:rsidR="00E27CAB" w:rsidRDefault="00B86B32" w:rsidP="00E27CAB">
      <w:pPr>
        <w:rPr>
          <w:sz w:val="28"/>
          <w:szCs w:val="28"/>
        </w:rPr>
      </w:pPr>
      <w:r w:rsidRPr="00B86B32">
        <w:rPr>
          <w:noProof/>
          <w:sz w:val="28"/>
          <w:szCs w:val="28"/>
          <w:lang w:eastAsia="es-AR"/>
        </w:rPr>
        <w:drawing>
          <wp:inline distT="0" distB="0" distL="0" distR="0">
            <wp:extent cx="5400040" cy="2123700"/>
            <wp:effectExtent l="0" t="0" r="0" b="0"/>
            <wp:docPr id="1" name="Imagen 1" descr="C:\Users\GUSTAVO\Pictures\Saved Pictures\acti mumer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TAVO\Pictures\Saved Pictures\acti mumeració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32" w:rsidRDefault="00B86B32" w:rsidP="00E27CAB">
      <w:pPr>
        <w:rPr>
          <w:sz w:val="28"/>
          <w:szCs w:val="28"/>
        </w:rPr>
      </w:pPr>
    </w:p>
    <w:p w:rsidR="00B86B32" w:rsidRPr="009C5BC9" w:rsidRDefault="00B86B32" w:rsidP="00B86B32">
      <w:pPr>
        <w:pStyle w:val="Prrafodelista"/>
      </w:pPr>
      <w:r>
        <w:rPr>
          <w:b/>
          <w:sz w:val="24"/>
          <w:szCs w:val="24"/>
        </w:rPr>
        <w:t>Escribí el anterior y el siguiente de cada número.</w:t>
      </w:r>
    </w:p>
    <w:p w:rsidR="00B86B32" w:rsidRDefault="00B86B32" w:rsidP="00B86B32">
      <w:pPr>
        <w:pStyle w:val="Prrafodelista"/>
        <w:rPr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88"/>
        <w:gridCol w:w="2585"/>
        <w:gridCol w:w="2601"/>
      </w:tblGrid>
      <w:tr w:rsidR="00B86B32" w:rsidTr="00042773">
        <w:tc>
          <w:tcPr>
            <w:tcW w:w="2588" w:type="dxa"/>
            <w:shd w:val="clear" w:color="auto" w:fill="FFFF00"/>
          </w:tcPr>
          <w:p w:rsidR="00B86B32" w:rsidRPr="009C5BC9" w:rsidRDefault="00B86B32" w:rsidP="00042773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9C5BC9">
              <w:rPr>
                <w:b/>
                <w:color w:val="FF0000"/>
                <w:sz w:val="24"/>
                <w:szCs w:val="24"/>
              </w:rPr>
              <w:t>Anterior</w:t>
            </w:r>
          </w:p>
        </w:tc>
        <w:tc>
          <w:tcPr>
            <w:tcW w:w="2585" w:type="dxa"/>
            <w:shd w:val="clear" w:color="auto" w:fill="FFFF00"/>
          </w:tcPr>
          <w:p w:rsidR="00B86B32" w:rsidRPr="009C5BC9" w:rsidRDefault="00B86B32" w:rsidP="00042773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Número</w:t>
            </w:r>
          </w:p>
        </w:tc>
        <w:tc>
          <w:tcPr>
            <w:tcW w:w="2601" w:type="dxa"/>
            <w:shd w:val="clear" w:color="auto" w:fill="FFFF00"/>
          </w:tcPr>
          <w:p w:rsidR="00B86B32" w:rsidRPr="009C5BC9" w:rsidRDefault="00B86B32" w:rsidP="00042773">
            <w:pPr>
              <w:pStyle w:val="Prrafodelista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Siguiente</w:t>
            </w:r>
          </w:p>
        </w:tc>
      </w:tr>
      <w:tr w:rsidR="00B86B32" w:rsidTr="00042773">
        <w:tc>
          <w:tcPr>
            <w:tcW w:w="2588" w:type="dxa"/>
          </w:tcPr>
          <w:p w:rsidR="00B86B32" w:rsidRDefault="00B86B32" w:rsidP="00042773">
            <w:pPr>
              <w:pStyle w:val="Prrafodelista"/>
              <w:ind w:left="0"/>
            </w:pPr>
          </w:p>
        </w:tc>
        <w:tc>
          <w:tcPr>
            <w:tcW w:w="2585" w:type="dxa"/>
          </w:tcPr>
          <w:p w:rsidR="00B86B32" w:rsidRDefault="00B86B32" w:rsidP="00042773">
            <w:pPr>
              <w:pStyle w:val="Prrafodelista"/>
              <w:ind w:left="0"/>
              <w:jc w:val="center"/>
            </w:pPr>
            <w:r>
              <w:t>70</w:t>
            </w:r>
          </w:p>
        </w:tc>
        <w:tc>
          <w:tcPr>
            <w:tcW w:w="2601" w:type="dxa"/>
          </w:tcPr>
          <w:p w:rsidR="00B86B32" w:rsidRDefault="00B86B32" w:rsidP="00042773">
            <w:pPr>
              <w:pStyle w:val="Prrafodelista"/>
              <w:ind w:left="0"/>
            </w:pPr>
          </w:p>
        </w:tc>
      </w:tr>
      <w:tr w:rsidR="00B86B32" w:rsidTr="00042773">
        <w:tc>
          <w:tcPr>
            <w:tcW w:w="2588" w:type="dxa"/>
          </w:tcPr>
          <w:p w:rsidR="00B86B32" w:rsidRDefault="00B86B32" w:rsidP="00042773">
            <w:pPr>
              <w:pStyle w:val="Prrafodelista"/>
              <w:ind w:left="0"/>
            </w:pPr>
          </w:p>
        </w:tc>
        <w:tc>
          <w:tcPr>
            <w:tcW w:w="2585" w:type="dxa"/>
          </w:tcPr>
          <w:p w:rsidR="00B86B32" w:rsidRDefault="00B86B32" w:rsidP="00042773">
            <w:pPr>
              <w:pStyle w:val="Prrafodelista"/>
              <w:ind w:left="0"/>
              <w:jc w:val="center"/>
            </w:pPr>
            <w:r>
              <w:t>189</w:t>
            </w:r>
          </w:p>
        </w:tc>
        <w:tc>
          <w:tcPr>
            <w:tcW w:w="2601" w:type="dxa"/>
          </w:tcPr>
          <w:p w:rsidR="00B86B32" w:rsidRDefault="00B86B32" w:rsidP="00042773">
            <w:pPr>
              <w:pStyle w:val="Prrafodelista"/>
              <w:ind w:left="0"/>
            </w:pPr>
          </w:p>
        </w:tc>
      </w:tr>
      <w:tr w:rsidR="00B86B32" w:rsidTr="00042773">
        <w:tc>
          <w:tcPr>
            <w:tcW w:w="2588" w:type="dxa"/>
          </w:tcPr>
          <w:p w:rsidR="00B86B32" w:rsidRDefault="00B86B32" w:rsidP="00042773">
            <w:pPr>
              <w:pStyle w:val="Prrafodelista"/>
              <w:ind w:left="0"/>
            </w:pPr>
          </w:p>
        </w:tc>
        <w:tc>
          <w:tcPr>
            <w:tcW w:w="2585" w:type="dxa"/>
          </w:tcPr>
          <w:p w:rsidR="00B86B32" w:rsidRDefault="00B86B32" w:rsidP="00042773">
            <w:pPr>
              <w:pStyle w:val="Prrafodelista"/>
              <w:ind w:left="0"/>
              <w:jc w:val="center"/>
            </w:pPr>
            <w:r>
              <w:t>409</w:t>
            </w:r>
          </w:p>
        </w:tc>
        <w:tc>
          <w:tcPr>
            <w:tcW w:w="2601" w:type="dxa"/>
          </w:tcPr>
          <w:p w:rsidR="00B86B32" w:rsidRDefault="00B86B32" w:rsidP="00042773">
            <w:pPr>
              <w:pStyle w:val="Prrafodelista"/>
              <w:ind w:left="0"/>
            </w:pPr>
          </w:p>
        </w:tc>
      </w:tr>
      <w:tr w:rsidR="00B86B32" w:rsidTr="00042773">
        <w:tc>
          <w:tcPr>
            <w:tcW w:w="2588" w:type="dxa"/>
          </w:tcPr>
          <w:p w:rsidR="00B86B32" w:rsidRDefault="00B86B32" w:rsidP="00042773">
            <w:pPr>
              <w:pStyle w:val="Prrafodelista"/>
              <w:ind w:left="0"/>
            </w:pPr>
          </w:p>
        </w:tc>
        <w:tc>
          <w:tcPr>
            <w:tcW w:w="2585" w:type="dxa"/>
          </w:tcPr>
          <w:p w:rsidR="00B86B32" w:rsidRDefault="00B86B32" w:rsidP="00042773">
            <w:pPr>
              <w:pStyle w:val="Prrafodelista"/>
              <w:ind w:left="0"/>
              <w:jc w:val="center"/>
            </w:pPr>
            <w:r>
              <w:t>1.000</w:t>
            </w:r>
          </w:p>
        </w:tc>
        <w:tc>
          <w:tcPr>
            <w:tcW w:w="2601" w:type="dxa"/>
          </w:tcPr>
          <w:p w:rsidR="00B86B32" w:rsidRDefault="00B86B32" w:rsidP="00042773">
            <w:pPr>
              <w:pStyle w:val="Prrafodelista"/>
              <w:ind w:left="0"/>
            </w:pPr>
          </w:p>
        </w:tc>
      </w:tr>
      <w:tr w:rsidR="00B86B32" w:rsidTr="00042773">
        <w:tc>
          <w:tcPr>
            <w:tcW w:w="2588" w:type="dxa"/>
          </w:tcPr>
          <w:p w:rsidR="00B86B32" w:rsidRDefault="00B86B32" w:rsidP="00042773">
            <w:pPr>
              <w:pStyle w:val="Prrafodelista"/>
              <w:ind w:left="0"/>
            </w:pPr>
          </w:p>
        </w:tc>
        <w:tc>
          <w:tcPr>
            <w:tcW w:w="2585" w:type="dxa"/>
          </w:tcPr>
          <w:p w:rsidR="00B86B32" w:rsidRDefault="00B86B32" w:rsidP="00042773">
            <w:pPr>
              <w:pStyle w:val="Prrafodelista"/>
              <w:ind w:left="0"/>
              <w:jc w:val="center"/>
            </w:pPr>
            <w:r>
              <w:t>2.999</w:t>
            </w:r>
          </w:p>
        </w:tc>
        <w:tc>
          <w:tcPr>
            <w:tcW w:w="2601" w:type="dxa"/>
          </w:tcPr>
          <w:p w:rsidR="00B86B32" w:rsidRDefault="00B86B32" w:rsidP="00042773">
            <w:pPr>
              <w:pStyle w:val="Prrafodelista"/>
              <w:ind w:left="0"/>
            </w:pPr>
          </w:p>
        </w:tc>
      </w:tr>
      <w:tr w:rsidR="00B86B32" w:rsidTr="00042773">
        <w:tc>
          <w:tcPr>
            <w:tcW w:w="2588" w:type="dxa"/>
          </w:tcPr>
          <w:p w:rsidR="00B86B32" w:rsidRDefault="00B86B32" w:rsidP="00042773">
            <w:pPr>
              <w:pStyle w:val="Prrafodelista"/>
              <w:ind w:left="0"/>
            </w:pPr>
          </w:p>
        </w:tc>
        <w:tc>
          <w:tcPr>
            <w:tcW w:w="2585" w:type="dxa"/>
          </w:tcPr>
          <w:p w:rsidR="00B86B32" w:rsidRDefault="00B86B32" w:rsidP="00042773">
            <w:pPr>
              <w:pStyle w:val="Prrafodelista"/>
              <w:ind w:left="0"/>
              <w:jc w:val="center"/>
            </w:pPr>
            <w:r>
              <w:t>5.909</w:t>
            </w:r>
          </w:p>
        </w:tc>
        <w:tc>
          <w:tcPr>
            <w:tcW w:w="2601" w:type="dxa"/>
          </w:tcPr>
          <w:p w:rsidR="00B86B32" w:rsidRDefault="00B86B32" w:rsidP="00042773">
            <w:pPr>
              <w:pStyle w:val="Prrafodelista"/>
              <w:ind w:left="0"/>
            </w:pPr>
          </w:p>
        </w:tc>
      </w:tr>
    </w:tbl>
    <w:p w:rsidR="00B86B32" w:rsidRDefault="00B86B32" w:rsidP="00E27CAB">
      <w:pPr>
        <w:rPr>
          <w:sz w:val="28"/>
          <w:szCs w:val="28"/>
        </w:rPr>
      </w:pPr>
    </w:p>
    <w:p w:rsidR="00B86B32" w:rsidRDefault="00B86B32" w:rsidP="00B86B32">
      <w:pPr>
        <w:rPr>
          <w:sz w:val="28"/>
          <w:szCs w:val="28"/>
        </w:rPr>
      </w:pPr>
    </w:p>
    <w:p w:rsidR="00B86B32" w:rsidRDefault="00B86B32" w:rsidP="00B86B32">
      <w:pPr>
        <w:tabs>
          <w:tab w:val="left" w:pos="2895"/>
        </w:tabs>
        <w:rPr>
          <w:b/>
          <w:color w:val="FF0000"/>
          <w:sz w:val="28"/>
          <w:szCs w:val="28"/>
          <w:u w:val="double"/>
        </w:rPr>
      </w:pPr>
      <w:r>
        <w:rPr>
          <w:sz w:val="28"/>
          <w:szCs w:val="28"/>
        </w:rPr>
        <w:tab/>
      </w:r>
      <w:r>
        <w:rPr>
          <w:b/>
          <w:color w:val="FF0000"/>
          <w:sz w:val="28"/>
          <w:szCs w:val="28"/>
          <w:u w:val="double"/>
        </w:rPr>
        <w:t>LENGUA</w:t>
      </w:r>
    </w:p>
    <w:p w:rsidR="00B86B32" w:rsidRPr="00CE69D2" w:rsidRDefault="00B86B32" w:rsidP="00B86B32">
      <w:pPr>
        <w:pStyle w:val="Prrafodelista"/>
        <w:spacing w:line="360" w:lineRule="auto"/>
        <w:ind w:left="0"/>
        <w:jc w:val="center"/>
        <w:rPr>
          <w:rFonts w:cstheme="minorHAnsi"/>
          <w:b/>
          <w:noProof/>
          <w:color w:val="FF0000"/>
          <w:sz w:val="24"/>
          <w:szCs w:val="24"/>
          <w:u w:val="single"/>
          <w:lang w:val="es-ES"/>
        </w:rPr>
      </w:pPr>
      <w:r w:rsidRPr="00CE69D2">
        <w:rPr>
          <w:rFonts w:cstheme="minorHAnsi"/>
          <w:b/>
          <w:noProof/>
          <w:color w:val="FF0000"/>
          <w:sz w:val="24"/>
          <w:szCs w:val="24"/>
          <w:u w:val="single"/>
          <w:lang w:val="es-ES"/>
        </w:rPr>
        <w:t>A recordar el ABECEDARIO!!</w:t>
      </w:r>
    </w:p>
    <w:p w:rsidR="00B86B32" w:rsidRPr="00CE69D2" w:rsidRDefault="00B86B32" w:rsidP="00B86B32">
      <w:pPr>
        <w:pStyle w:val="Prrafodelista"/>
        <w:spacing w:line="360" w:lineRule="auto"/>
        <w:ind w:left="0"/>
        <w:jc w:val="center"/>
        <w:rPr>
          <w:rFonts w:cstheme="minorHAnsi"/>
          <w:b/>
          <w:noProof/>
          <w:color w:val="FF0000"/>
          <w:sz w:val="24"/>
          <w:szCs w:val="24"/>
          <w:u w:val="single"/>
          <w:lang w:val="es-ES"/>
        </w:rPr>
      </w:pPr>
    </w:p>
    <w:p w:rsidR="00B86B32" w:rsidRPr="00CE69D2" w:rsidRDefault="00B86B32" w:rsidP="00B86B32">
      <w:pPr>
        <w:pStyle w:val="Prrafodelista"/>
        <w:spacing w:line="360" w:lineRule="auto"/>
        <w:ind w:left="0"/>
        <w:rPr>
          <w:rFonts w:cstheme="minorHAnsi"/>
          <w:b/>
          <w:noProof/>
          <w:sz w:val="24"/>
          <w:szCs w:val="24"/>
          <w:u w:val="single"/>
          <w:lang w:val="es-ES"/>
        </w:rPr>
      </w:pPr>
      <w:r w:rsidRPr="00CE69D2">
        <w:rPr>
          <w:rFonts w:cstheme="minorHAnsi"/>
          <w:b/>
          <w:noProof/>
          <w:sz w:val="24"/>
          <w:szCs w:val="24"/>
          <w:u w:val="single"/>
          <w:lang w:val="es-ES"/>
        </w:rPr>
        <w:t>Actividades:</w:t>
      </w:r>
    </w:p>
    <w:p w:rsidR="00B86B32" w:rsidRPr="00CE69D2" w:rsidRDefault="00B86B32" w:rsidP="00B86B32">
      <w:pPr>
        <w:pStyle w:val="Prrafodelista"/>
        <w:spacing w:line="360" w:lineRule="auto"/>
        <w:ind w:left="0"/>
        <w:rPr>
          <w:rFonts w:cstheme="minorHAnsi"/>
          <w:b/>
          <w:noProof/>
          <w:sz w:val="24"/>
          <w:szCs w:val="24"/>
          <w:u w:val="single"/>
          <w:lang w:val="es-ES"/>
        </w:rPr>
      </w:pPr>
    </w:p>
    <w:p w:rsidR="00B86B32" w:rsidRPr="00CE69D2" w:rsidRDefault="00B86B32" w:rsidP="00B86B32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b/>
          <w:noProof/>
          <w:sz w:val="24"/>
          <w:szCs w:val="24"/>
          <w:u w:val="single"/>
          <w:lang w:val="es-ES"/>
        </w:rPr>
      </w:pPr>
      <w:r w:rsidRPr="00CE69D2">
        <w:rPr>
          <w:rFonts w:cstheme="minorHAnsi"/>
          <w:noProof/>
          <w:sz w:val="24"/>
          <w:szCs w:val="24"/>
          <w:lang w:val="es-ES"/>
        </w:rPr>
        <w:t>Completa las letras que faltan en el abecedario:</w:t>
      </w:r>
    </w:p>
    <w:p w:rsidR="00B86B32" w:rsidRPr="00CE69D2" w:rsidRDefault="00B86B32" w:rsidP="00B86B32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E69D2">
        <w:rPr>
          <w:rFonts w:cstheme="minorHAnsi"/>
          <w:sz w:val="24"/>
          <w:szCs w:val="24"/>
          <w:lang w:eastAsia="es-AR"/>
        </w:rPr>
        <w:lastRenderedPageBreak/>
        <w:drawing>
          <wp:inline distT="0" distB="0" distL="0" distR="0" wp14:anchorId="17D1F51C" wp14:editId="6CB4EEAA">
            <wp:extent cx="2873828" cy="3335928"/>
            <wp:effectExtent l="0" t="0" r="3175" b="0"/>
            <wp:docPr id="8" name="Imagen 8" descr="0b4ddbc81195d24a11a1dc97e8742214.jpg (236×350) | Learn portuguese,  Portuguese lessons, Learn to speak portugu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b4ddbc81195d24a11a1dc97e8742214.jpg (236×350) | Learn portuguese,  Portuguese lessons, Learn to speak portugue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14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32" w:rsidRDefault="00B86B32" w:rsidP="00B86B32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noProof/>
          <w:sz w:val="24"/>
          <w:szCs w:val="24"/>
          <w:lang w:val="es-ES"/>
        </w:rPr>
      </w:pPr>
      <w:r w:rsidRPr="00CE69D2">
        <w:rPr>
          <w:rFonts w:cstheme="minorHAnsi"/>
          <w:noProof/>
          <w:sz w:val="24"/>
          <w:szCs w:val="24"/>
          <w:lang w:val="es-ES"/>
        </w:rPr>
        <w:t>Escribe el abecedario en los tres tipos de letras: imprenta mayúscula, imprenta minúscula y cursiva (mayúscula y minúscula).</w:t>
      </w:r>
    </w:p>
    <w:p w:rsidR="00B86B32" w:rsidRPr="00CE69D2" w:rsidRDefault="00B86B32" w:rsidP="00B86B32">
      <w:pPr>
        <w:pStyle w:val="Prrafodelista"/>
        <w:spacing w:line="360" w:lineRule="auto"/>
        <w:rPr>
          <w:rFonts w:cstheme="minorHAnsi"/>
          <w:noProof/>
          <w:sz w:val="24"/>
          <w:szCs w:val="24"/>
          <w:lang w:val="es-ES"/>
        </w:rPr>
      </w:pPr>
    </w:p>
    <w:p w:rsidR="00B86B32" w:rsidRPr="00CE69D2" w:rsidRDefault="00B86B32" w:rsidP="00B86B32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noProof/>
          <w:sz w:val="24"/>
          <w:szCs w:val="24"/>
          <w:lang w:val="es-ES"/>
        </w:rPr>
      </w:pPr>
      <w:r w:rsidRPr="00CE69D2">
        <w:rPr>
          <w:rFonts w:cstheme="minorHAnsi"/>
          <w:noProof/>
          <w:sz w:val="24"/>
          <w:szCs w:val="24"/>
          <w:lang w:val="es-ES"/>
        </w:rPr>
        <w:t>Lee las siguientes adivinanzas y corrige las respuestas reemplazando cada letra por la que aparece antes en el abecedario.</w:t>
      </w:r>
    </w:p>
    <w:p w:rsidR="00B86B32" w:rsidRPr="00CE69D2" w:rsidRDefault="00B86B32" w:rsidP="00B86B32">
      <w:pPr>
        <w:pStyle w:val="Prrafodelista"/>
        <w:spacing w:line="360" w:lineRule="auto"/>
        <w:rPr>
          <w:rFonts w:cstheme="minorHAnsi"/>
          <w:noProof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dashed" w:sz="4" w:space="0" w:color="00B0F0"/>
          <w:left w:val="dashed" w:sz="4" w:space="0" w:color="00B0F0"/>
          <w:bottom w:val="dashed" w:sz="4" w:space="0" w:color="00B0F0"/>
          <w:right w:val="dashed" w:sz="4" w:space="0" w:color="00B0F0"/>
          <w:insideH w:val="dashed" w:sz="4" w:space="0" w:color="00B0F0"/>
          <w:insideV w:val="dashed" w:sz="4" w:space="0" w:color="00B0F0"/>
        </w:tblBorders>
        <w:tblLook w:val="04A0" w:firstRow="1" w:lastRow="0" w:firstColumn="1" w:lastColumn="0" w:noHBand="0" w:noVBand="1"/>
      </w:tblPr>
      <w:tblGrid>
        <w:gridCol w:w="3841"/>
        <w:gridCol w:w="3933"/>
      </w:tblGrid>
      <w:tr w:rsidR="00B86B32" w:rsidRPr="00CE69D2" w:rsidTr="00042773">
        <w:tc>
          <w:tcPr>
            <w:tcW w:w="4322" w:type="dxa"/>
          </w:tcPr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CERCA DEL POLO, SENTADA SOBRE UNA ROCA, SUAVE, DE COLOR NEGRA, BIGOTUDA.</w:t>
            </w:r>
          </w:p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TODOS LA LLAMAN…</w:t>
            </w:r>
          </w:p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RESPUESTA: GPDB</w:t>
            </w:r>
          </w:p>
        </w:tc>
        <w:tc>
          <w:tcPr>
            <w:tcW w:w="4322" w:type="dxa"/>
          </w:tcPr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EN EL DESIERTO NACÍ,</w:t>
            </w:r>
          </w:p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MI LOMO NO ES RECTO POR ESO DICEN QUE SOY MUY JOROBADO.</w:t>
            </w:r>
          </w:p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RESPUESTA: DBNFMMÑ</w:t>
            </w:r>
          </w:p>
        </w:tc>
      </w:tr>
      <w:tr w:rsidR="00B86B32" w:rsidRPr="00CE69D2" w:rsidTr="00042773">
        <w:tc>
          <w:tcPr>
            <w:tcW w:w="4322" w:type="dxa"/>
          </w:tcPr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DOS PINZAS TENGO, HACIA ATRÁS CAMINO, DE MAR O DE RÍO EN EL AGUA VIVO.</w:t>
            </w:r>
          </w:p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RESPUESTA: DBÑHSFKP</w:t>
            </w:r>
          </w:p>
        </w:tc>
        <w:tc>
          <w:tcPr>
            <w:tcW w:w="4322" w:type="dxa"/>
          </w:tcPr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SOY UN SEÑOR MUY ELEGANTE Y EXCELENTE NADADOR,</w:t>
            </w:r>
          </w:p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PUEDO HACER CON MI CUELLO SIGNOS DE INTERROGACIÓN.</w:t>
            </w:r>
          </w:p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b/>
                <w:noProof/>
                <w:color w:val="FF0000"/>
                <w:sz w:val="24"/>
                <w:szCs w:val="24"/>
                <w:lang w:val="es-ES"/>
              </w:rPr>
              <w:t>RESPUESTA: DJTÑF</w:t>
            </w:r>
          </w:p>
        </w:tc>
      </w:tr>
    </w:tbl>
    <w:p w:rsidR="00B86B32" w:rsidRDefault="00B86B32" w:rsidP="00B86B32">
      <w:pPr>
        <w:pStyle w:val="Prrafodelista"/>
        <w:spacing w:line="360" w:lineRule="auto"/>
        <w:rPr>
          <w:rFonts w:cstheme="minorHAnsi"/>
          <w:noProof/>
          <w:sz w:val="24"/>
          <w:szCs w:val="24"/>
          <w:lang w:val="es-ES"/>
        </w:rPr>
      </w:pPr>
    </w:p>
    <w:p w:rsidR="00B86B32" w:rsidRDefault="00B86B32" w:rsidP="00B86B32">
      <w:pPr>
        <w:pStyle w:val="Prrafodelista"/>
        <w:spacing w:line="360" w:lineRule="auto"/>
        <w:rPr>
          <w:rFonts w:cstheme="minorHAnsi"/>
          <w:noProof/>
          <w:sz w:val="24"/>
          <w:szCs w:val="24"/>
          <w:lang w:val="es-ES"/>
        </w:rPr>
      </w:pPr>
    </w:p>
    <w:p w:rsidR="00B86B32" w:rsidRPr="00CE69D2" w:rsidRDefault="00B86B32" w:rsidP="00B86B32">
      <w:pPr>
        <w:pStyle w:val="Prrafodelista"/>
        <w:spacing w:line="360" w:lineRule="auto"/>
        <w:rPr>
          <w:rFonts w:cstheme="minorHAnsi"/>
          <w:noProof/>
          <w:sz w:val="24"/>
          <w:szCs w:val="24"/>
          <w:lang w:val="es-ES"/>
        </w:rPr>
      </w:pPr>
    </w:p>
    <w:p w:rsidR="00B86B32" w:rsidRPr="00CE69D2" w:rsidRDefault="00B86B32" w:rsidP="00B86B32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s-ES"/>
        </w:rPr>
      </w:pPr>
      <w:r w:rsidRPr="00CE69D2">
        <w:rPr>
          <w:rFonts w:cstheme="minorHAnsi"/>
          <w:sz w:val="24"/>
          <w:szCs w:val="24"/>
          <w:lang w:val="es-ES"/>
        </w:rPr>
        <w:lastRenderedPageBreak/>
        <w:t>Ordena alfabéticamente las siguientes palabras:</w:t>
      </w:r>
    </w:p>
    <w:p w:rsidR="00B86B32" w:rsidRPr="00CE69D2" w:rsidRDefault="00B86B32" w:rsidP="00B86B32">
      <w:pPr>
        <w:pStyle w:val="Prrafodelista"/>
        <w:spacing w:line="360" w:lineRule="auto"/>
        <w:rPr>
          <w:rFonts w:cstheme="minorHAnsi"/>
          <w:sz w:val="24"/>
          <w:szCs w:val="24"/>
          <w:lang w:val="es-ES"/>
        </w:rPr>
      </w:pPr>
      <w:r w:rsidRPr="00CE69D2">
        <w:rPr>
          <w:rFonts w:cstheme="minorHAnsi"/>
          <w:sz w:val="24"/>
          <w:szCs w:val="24"/>
          <w:lang w:val="es-ES"/>
        </w:rPr>
        <w:t>ZAPATILLA – MERCADO – CAMISA – FLOR – JIRAFA – HELADO – RUEDA – VENTANA – KIOSCO – TROFEO.</w:t>
      </w:r>
    </w:p>
    <w:p w:rsidR="00B86B32" w:rsidRDefault="00B86B32" w:rsidP="00B86B32">
      <w:pPr>
        <w:pStyle w:val="Prrafodelista"/>
        <w:spacing w:line="360" w:lineRule="auto"/>
        <w:rPr>
          <w:rFonts w:cstheme="minorHAnsi"/>
          <w:color w:val="00B050"/>
          <w:sz w:val="24"/>
          <w:szCs w:val="24"/>
          <w:lang w:val="es-ES"/>
        </w:rPr>
      </w:pPr>
    </w:p>
    <w:p w:rsidR="009612D0" w:rsidRDefault="009612D0" w:rsidP="00B86B32">
      <w:pPr>
        <w:pStyle w:val="Prrafodelista"/>
        <w:spacing w:line="360" w:lineRule="auto"/>
        <w:rPr>
          <w:rFonts w:cstheme="minorHAnsi"/>
          <w:color w:val="00B050"/>
          <w:sz w:val="24"/>
          <w:szCs w:val="24"/>
          <w:lang w:val="es-ES"/>
        </w:rPr>
      </w:pPr>
    </w:p>
    <w:p w:rsidR="009612D0" w:rsidRPr="00CE69D2" w:rsidRDefault="009612D0" w:rsidP="00B86B32">
      <w:pPr>
        <w:pStyle w:val="Prrafodelista"/>
        <w:spacing w:line="360" w:lineRule="auto"/>
        <w:rPr>
          <w:rFonts w:cstheme="minorHAnsi"/>
          <w:color w:val="00B050"/>
          <w:sz w:val="24"/>
          <w:szCs w:val="24"/>
          <w:lang w:val="es-ES"/>
        </w:rPr>
      </w:pPr>
    </w:p>
    <w:p w:rsidR="00B86B32" w:rsidRPr="00CE69D2" w:rsidRDefault="00B86B32" w:rsidP="00B86B32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  <w:lang w:val="es-ES"/>
        </w:rPr>
      </w:pPr>
      <w:r w:rsidRPr="00CE69D2">
        <w:rPr>
          <w:rFonts w:cstheme="minorHAnsi"/>
          <w:sz w:val="24"/>
          <w:szCs w:val="24"/>
          <w:lang w:val="es-ES"/>
        </w:rPr>
        <w:t>Escribe una palabra que pueda ir en orden alfabético en cada espacio.</w:t>
      </w:r>
    </w:p>
    <w:p w:rsidR="00B86B32" w:rsidRPr="00CE69D2" w:rsidRDefault="00B86B32" w:rsidP="00B86B32">
      <w:pPr>
        <w:pStyle w:val="Prrafodelista"/>
        <w:spacing w:line="360" w:lineRule="auto"/>
        <w:ind w:left="360"/>
        <w:rPr>
          <w:rFonts w:cstheme="minorHAnsi"/>
          <w:sz w:val="24"/>
          <w:szCs w:val="24"/>
          <w:lang w:val="es-ES"/>
        </w:rPr>
      </w:pPr>
      <w:r w:rsidRPr="00CE69D2">
        <w:rPr>
          <w:rFonts w:cstheme="minorHAnsi"/>
          <w:sz w:val="24"/>
          <w:szCs w:val="24"/>
          <w:lang w:val="es-ES"/>
        </w:rPr>
        <w:t>ARAÑA- _________ - ___________ - DINOSAURIO - ELEFANTE- FACTURA - _______________- _______________ - INDIO- ____________ - KILO - ________________ - _______________ - ___________ - ÑANDÚ-</w:t>
      </w:r>
    </w:p>
    <w:p w:rsidR="00B86B32" w:rsidRPr="00CE69D2" w:rsidRDefault="00B86B32" w:rsidP="00B86B32">
      <w:pPr>
        <w:pStyle w:val="Prrafodelista"/>
        <w:spacing w:line="360" w:lineRule="auto"/>
        <w:ind w:left="360"/>
        <w:rPr>
          <w:rFonts w:cstheme="minorHAnsi"/>
          <w:sz w:val="24"/>
          <w:szCs w:val="24"/>
          <w:lang w:val="es-ES"/>
        </w:rPr>
      </w:pPr>
      <w:r w:rsidRPr="00CE69D2">
        <w:rPr>
          <w:rFonts w:cstheme="minorHAnsi"/>
          <w:sz w:val="24"/>
          <w:szCs w:val="24"/>
          <w:lang w:val="es-ES"/>
        </w:rPr>
        <w:t>____________ - ___________ - QUESO - __________ - SUSTO - __________ - _____________ - ______________ - WALTER – XILÓFONO - ____________ - ________________.</w:t>
      </w:r>
    </w:p>
    <w:p w:rsidR="00B86B32" w:rsidRPr="00CE69D2" w:rsidRDefault="00B86B32" w:rsidP="00B86B32">
      <w:pPr>
        <w:pStyle w:val="Prrafodelista"/>
        <w:spacing w:line="360" w:lineRule="auto"/>
        <w:ind w:left="360"/>
        <w:rPr>
          <w:rFonts w:cstheme="minorHAnsi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 w:firstRow="1" w:lastRow="0" w:firstColumn="1" w:lastColumn="0" w:noHBand="0" w:noVBand="1"/>
      </w:tblPr>
      <w:tblGrid>
        <w:gridCol w:w="7754"/>
      </w:tblGrid>
      <w:tr w:rsidR="00B86B32" w:rsidRPr="00CE69D2" w:rsidTr="00042773">
        <w:tc>
          <w:tcPr>
            <w:tcW w:w="8644" w:type="dxa"/>
          </w:tcPr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rPr>
                <w:rFonts w:cstheme="minorHAnsi"/>
                <w:color w:val="00B05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color w:val="00B050"/>
                <w:sz w:val="24"/>
                <w:szCs w:val="24"/>
                <w:lang w:val="es-ES"/>
              </w:rPr>
              <w:t>RECUERDA:</w:t>
            </w:r>
          </w:p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rPr>
                <w:rFonts w:cstheme="minorHAnsi"/>
                <w:color w:val="00B05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color w:val="00B050"/>
                <w:sz w:val="24"/>
                <w:szCs w:val="24"/>
                <w:lang w:val="es-ES"/>
              </w:rPr>
              <w:t>Para ordenar alfabéticamente una serie de palabras debes observar la primera letra de cada palabra y acomodarlas siguiendo el orden del abecedario.</w:t>
            </w:r>
          </w:p>
          <w:p w:rsidR="00B86B32" w:rsidRPr="00CE69D2" w:rsidRDefault="00B86B32" w:rsidP="00042773">
            <w:pPr>
              <w:pStyle w:val="Prrafodelista"/>
              <w:spacing w:line="360" w:lineRule="auto"/>
              <w:ind w:left="0"/>
              <w:rPr>
                <w:rFonts w:cstheme="minorHAnsi"/>
                <w:color w:val="00B050"/>
                <w:sz w:val="24"/>
                <w:szCs w:val="24"/>
                <w:lang w:val="es-ES"/>
              </w:rPr>
            </w:pPr>
            <w:r w:rsidRPr="00CE69D2">
              <w:rPr>
                <w:rFonts w:cstheme="minorHAnsi"/>
                <w:color w:val="00B050"/>
                <w:sz w:val="24"/>
                <w:szCs w:val="24"/>
                <w:lang w:val="es-ES"/>
              </w:rPr>
              <w:t>En el caso de que haya dos o más palabras que comiencen con la misma letra, deberás observar la segunda y/o la tercera según se necesite, siempre siguiendo el orden del abecedario.</w:t>
            </w:r>
          </w:p>
        </w:tc>
      </w:tr>
    </w:tbl>
    <w:p w:rsidR="00B86B32" w:rsidRPr="00CE69D2" w:rsidRDefault="00B86B32" w:rsidP="00B86B32">
      <w:pPr>
        <w:spacing w:line="360" w:lineRule="auto"/>
        <w:rPr>
          <w:rFonts w:cstheme="minorHAnsi"/>
          <w:color w:val="00B050"/>
          <w:sz w:val="24"/>
          <w:szCs w:val="24"/>
        </w:rPr>
      </w:pPr>
    </w:p>
    <w:p w:rsidR="00B86B32" w:rsidRDefault="00B86B32" w:rsidP="00B86B32">
      <w:pPr>
        <w:tabs>
          <w:tab w:val="left" w:pos="2895"/>
        </w:tabs>
        <w:rPr>
          <w:b/>
          <w:color w:val="FF0000"/>
          <w:sz w:val="28"/>
          <w:szCs w:val="28"/>
          <w:u w:val="double"/>
        </w:rPr>
      </w:pPr>
    </w:p>
    <w:p w:rsidR="009612D0" w:rsidRDefault="009612D0" w:rsidP="009612D0">
      <w:pPr>
        <w:tabs>
          <w:tab w:val="left" w:pos="2895"/>
        </w:tabs>
        <w:jc w:val="center"/>
        <w:rPr>
          <w:b/>
          <w:color w:val="FF0000"/>
          <w:sz w:val="28"/>
          <w:szCs w:val="28"/>
          <w:u w:val="double"/>
        </w:rPr>
      </w:pPr>
      <w:r>
        <w:rPr>
          <w:b/>
          <w:color w:val="FF0000"/>
          <w:sz w:val="28"/>
          <w:szCs w:val="28"/>
          <w:u w:val="double"/>
        </w:rPr>
        <w:t>CIUDADANÍA Y PARTICIPACIÓN</w:t>
      </w:r>
    </w:p>
    <w:p w:rsidR="009612D0" w:rsidRPr="00015427" w:rsidRDefault="009612D0" w:rsidP="009612D0">
      <w:pPr>
        <w:pStyle w:val="Prrafodelista"/>
        <w:ind w:left="644"/>
        <w:jc w:val="center"/>
        <w:rPr>
          <w:rFonts w:ascii="Candara" w:hAnsi="Candara"/>
          <w:b/>
          <w:color w:val="7030A0"/>
          <w:sz w:val="24"/>
          <w:szCs w:val="24"/>
          <w:u w:val="single"/>
        </w:rPr>
      </w:pPr>
      <w:r w:rsidRPr="00015427">
        <w:rPr>
          <w:rFonts w:ascii="Candara" w:hAnsi="Candara"/>
          <w:b/>
          <w:color w:val="7030A0"/>
          <w:sz w:val="24"/>
          <w:szCs w:val="24"/>
          <w:u w:val="single"/>
        </w:rPr>
        <w:t>Y VOS… ¿CÓMO TE SENTÍS?</w:t>
      </w:r>
    </w:p>
    <w:p w:rsidR="009612D0" w:rsidRDefault="009612D0" w:rsidP="009612D0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</w:p>
    <w:p w:rsidR="009612D0" w:rsidRDefault="009612D0" w:rsidP="009612D0">
      <w:pPr>
        <w:pStyle w:val="Prrafodelista"/>
        <w:numPr>
          <w:ilvl w:val="0"/>
          <w:numId w:val="3"/>
        </w:numPr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Pensamos y recordamos  todo lo vivido el año pasado y durante las vacaciones y sobre aquellas emociones y sentimientos que nos genera reencontrarnos nuevamente en el colegio.</w:t>
      </w:r>
    </w:p>
    <w:p w:rsidR="009612D0" w:rsidRDefault="009612D0" w:rsidP="009612D0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</w:p>
    <w:p w:rsidR="009612D0" w:rsidRPr="0088428D" w:rsidRDefault="009612D0" w:rsidP="009612D0">
      <w:pPr>
        <w:pStyle w:val="Prrafodelista"/>
        <w:numPr>
          <w:ilvl w:val="0"/>
          <w:numId w:val="3"/>
        </w:numPr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A continuación completaremos una ficha que nos permitirá expresar aquello que sentimos.</w:t>
      </w:r>
    </w:p>
    <w:p w:rsidR="009612D0" w:rsidRDefault="009612D0" w:rsidP="009612D0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</w:p>
    <w:p w:rsidR="009612D0" w:rsidRDefault="009612D0" w:rsidP="009612D0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64695" wp14:editId="6DBEA57B">
                <wp:simplePos x="0" y="0"/>
                <wp:positionH relativeFrom="column">
                  <wp:posOffset>-70486</wp:posOffset>
                </wp:positionH>
                <wp:positionV relativeFrom="paragraph">
                  <wp:posOffset>65405</wp:posOffset>
                </wp:positionV>
                <wp:extent cx="5648325" cy="3990975"/>
                <wp:effectExtent l="19050" t="19050" r="28575" b="2857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2D0" w:rsidRPr="00A70C59" w:rsidRDefault="009612D0" w:rsidP="009612D0">
                            <w:pPr>
                              <w:spacing w:line="240" w:lineRule="auto"/>
                              <w:jc w:val="center"/>
                              <w:rPr>
                                <w:rFonts w:ascii="Showcard Gothic" w:hAnsi="Showcard Gothic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32"/>
                                <w:szCs w:val="32"/>
                                <w:lang w:val="es-ES"/>
                              </w:rPr>
                              <w:t>Y VOS</w:t>
                            </w:r>
                            <w:r w:rsidRPr="00A70C59">
                              <w:rPr>
                                <w:rFonts w:ascii="Showcard Gothic" w:hAnsi="Showcard Gothic"/>
                                <w:sz w:val="32"/>
                                <w:szCs w:val="32"/>
                                <w:lang w:val="es-ES"/>
                              </w:rPr>
                              <w:t>… ¿CÓMO TE SENTÍS?</w:t>
                            </w:r>
                          </w:p>
                          <w:p w:rsidR="009612D0" w:rsidRDefault="009612D0" w:rsidP="009612D0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:rsidR="009612D0" w:rsidRDefault="009612D0" w:rsidP="009612D0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ALEGRÍA              TRISTEZA                  ENOJO                    TEMOR                       SORPRESA</w:t>
                            </w:r>
                          </w:p>
                          <w:p w:rsidR="009612D0" w:rsidRDefault="009612D0" w:rsidP="009612D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612D0" w:rsidRDefault="009612D0" w:rsidP="009612D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 SIENTO ASÍ PORQUE _______________________________________________________</w:t>
                            </w:r>
                          </w:p>
                          <w:p w:rsidR="009612D0" w:rsidRDefault="009612D0" w:rsidP="009612D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</w:t>
                            </w:r>
                          </w:p>
                          <w:p w:rsidR="009612D0" w:rsidRDefault="009612D0" w:rsidP="009612D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</w:t>
                            </w:r>
                          </w:p>
                          <w:p w:rsidR="009612D0" w:rsidRDefault="009612D0" w:rsidP="009612D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</w:t>
                            </w:r>
                          </w:p>
                          <w:p w:rsidR="009612D0" w:rsidRDefault="009612D0" w:rsidP="009612D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¿CÓMO IDENTIFICO ESA EMOCIÓN EN MI CUERPO?  ________________________________</w:t>
                            </w:r>
                          </w:p>
                          <w:p w:rsidR="009612D0" w:rsidRDefault="009612D0" w:rsidP="009612D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</w:t>
                            </w:r>
                          </w:p>
                          <w:p w:rsidR="009612D0" w:rsidRDefault="009612D0" w:rsidP="009612D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646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55pt;margin-top:5.15pt;width:444.75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JwKwIAAFMEAAAOAAAAZHJzL2Uyb0RvYy54bWysVNuO2yAQfa/Uf0C8N3aum1hxVttsU1Xa&#10;XqTdfgDG2EbFDAUSO/36DtibpreXqn5ADAxnzpyZ8fa2bxU5Cesk6JxOJyklQnMopa5z+vnp8GpN&#10;ifNMl0yBFjk9C0dvdy9fbDuTiRk0oEphCYJol3Ump433JksSxxvRMjcBIzReVmBb5tG0dVJa1iF6&#10;q5JZmq6SDmxpLHDhHJ7eD5d0F/GrSnD/saqc8ETlFLn5uNq4FmFNdluW1ZaZRvKRBvsHFi2TGoNe&#10;oO6ZZ+Ro5W9QreQWHFR+wqFNoKokFzEHzGaa/pLNY8OMiLmgOM5cZHL/D5Z/OH2yRJY5naM8mrVY&#10;oyfRe/IaerIK8nTGZej1aNDP93iMZY6pOvMA/IsjGvYN07W4sxa6RrAS6U3Dy+Tq6YDjAkjRvYcS&#10;w7CjhwjUV7YN2qEaBNGRx/lSmkCF4+FytVjPZ0tKON7NN5t0c7OMMVj2/NxY598KaEnY5NRi7SM8&#10;Oz04H+iw7NklRHOgZHmQSkXD1sVeWXJi2CeH+I3oP7kpTToMv56m6SDBXzHS+P0Jo5UeO17JNqfr&#10;ixPLgnBvdBn70TOphj1yVnpUMog3yOj7oh8rU0B5Rk0tDJ2Nk4ibBuw3Sjrs6py6r0dmBSXqnca6&#10;bKaLRRiDaCyWNzM07PVNcX3DNEeonHpKhu3eD6NzNFbWDUYaOkHDHdayklHlUPSB1cgbOzeKP05Z&#10;GI1rO3r9+BfsvgMAAP//AwBQSwMEFAAGAAgAAAAhAHyc7pffAAAACgEAAA8AAABkcnMvZG93bnJl&#10;di54bWxMj8FOwzAQRO9I/IO1SFxQ64Si1oQ4FQKBxLEFcd4kSxIar0PstqFfz3KC42qeZt7m68n1&#10;6kBj6DxbSOcJKOLK1x03Ft5en2YGVIjINfaeycI3BVgX52c5ZrU/8oYO29goKeGQoYU2xiHTOlQt&#10;OQxzPxBL9uFHh1HOsdH1iEcpd72+TpKldtixLLQ40ENL1W67dxbed0S3fnM6fekGn+PV4+ql+yyt&#10;vbyY7u9ARZriHwy/+qIOhTiVfs91UL2FWZqmgkqQLEAJYFbmBlRpYbkwBnSR6/8vFD8AAAD//wMA&#10;UEsBAi0AFAAGAAgAAAAhALaDOJL+AAAA4QEAABMAAAAAAAAAAAAAAAAAAAAAAFtDb250ZW50X1R5&#10;cGVzXS54bWxQSwECLQAUAAYACAAAACEAOP0h/9YAAACUAQAACwAAAAAAAAAAAAAAAAAvAQAAX3Jl&#10;bHMvLnJlbHNQSwECLQAUAAYACAAAACEAx2YycCsCAABTBAAADgAAAAAAAAAAAAAAAAAuAgAAZHJz&#10;L2Uyb0RvYy54bWxQSwECLQAUAAYACAAAACEAfJzul98AAAAKAQAADwAAAAAAAAAAAAAAAACFBAAA&#10;ZHJzL2Rvd25yZXYueG1sUEsFBgAAAAAEAAQA8wAAAJEFAAAAAA==&#10;" strokeweight="3pt">
                <v:textbox>
                  <w:txbxContent>
                    <w:p w:rsidR="009612D0" w:rsidRPr="00A70C59" w:rsidRDefault="009612D0" w:rsidP="009612D0">
                      <w:pPr>
                        <w:spacing w:line="240" w:lineRule="auto"/>
                        <w:jc w:val="center"/>
                        <w:rPr>
                          <w:rFonts w:ascii="Showcard Gothic" w:hAnsi="Showcard Gothic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sz w:val="32"/>
                          <w:szCs w:val="32"/>
                          <w:lang w:val="es-ES"/>
                        </w:rPr>
                        <w:t>Y VOS</w:t>
                      </w:r>
                      <w:r w:rsidRPr="00A70C59">
                        <w:rPr>
                          <w:rFonts w:ascii="Showcard Gothic" w:hAnsi="Showcard Gothic"/>
                          <w:sz w:val="32"/>
                          <w:szCs w:val="32"/>
                          <w:lang w:val="es-ES"/>
                        </w:rPr>
                        <w:t>… ¿CÓMO TE SENTÍS?</w:t>
                      </w:r>
                    </w:p>
                    <w:p w:rsidR="009612D0" w:rsidRDefault="009612D0" w:rsidP="009612D0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:rsidR="009612D0" w:rsidRDefault="009612D0" w:rsidP="009612D0">
                      <w:pPr>
                        <w:spacing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ALEGRÍA              TRISTEZA                  ENOJO                    TEMOR                       SORPRESA</w:t>
                      </w:r>
                    </w:p>
                    <w:p w:rsidR="009612D0" w:rsidRDefault="009612D0" w:rsidP="009612D0">
                      <w:pPr>
                        <w:rPr>
                          <w:lang w:val="es-ES"/>
                        </w:rPr>
                      </w:pPr>
                    </w:p>
                    <w:p w:rsidR="009612D0" w:rsidRDefault="009612D0" w:rsidP="009612D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 SIENTO ASÍ PORQUE _______________________________________________________</w:t>
                      </w:r>
                    </w:p>
                    <w:p w:rsidR="009612D0" w:rsidRDefault="009612D0" w:rsidP="009612D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</w:t>
                      </w:r>
                    </w:p>
                    <w:p w:rsidR="009612D0" w:rsidRDefault="009612D0" w:rsidP="009612D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</w:t>
                      </w:r>
                    </w:p>
                    <w:p w:rsidR="009612D0" w:rsidRDefault="009612D0" w:rsidP="009612D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</w:t>
                      </w:r>
                    </w:p>
                    <w:p w:rsidR="009612D0" w:rsidRDefault="009612D0" w:rsidP="009612D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¿CÓMO IDENTIFICO ESA EMOCIÓN EN MI CUERPO?  ________________________________</w:t>
                      </w:r>
                    </w:p>
                    <w:p w:rsidR="009612D0" w:rsidRDefault="009612D0" w:rsidP="009612D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</w:t>
                      </w:r>
                    </w:p>
                    <w:p w:rsidR="009612D0" w:rsidRDefault="009612D0" w:rsidP="009612D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612D0" w:rsidRPr="000E0FC0" w:rsidRDefault="009612D0" w:rsidP="009612D0">
      <w:pPr>
        <w:pStyle w:val="Prrafodelista"/>
        <w:ind w:left="644"/>
        <w:rPr>
          <w:rFonts w:ascii="Candara" w:hAnsi="Candara"/>
          <w:color w:val="000000" w:themeColor="text1"/>
          <w:sz w:val="24"/>
          <w:szCs w:val="24"/>
        </w:rPr>
      </w:pPr>
    </w:p>
    <w:p w:rsidR="009612D0" w:rsidRPr="00BB1487" w:rsidRDefault="009612D0" w:rsidP="009612D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F5A57" wp14:editId="2499A2C9">
                <wp:simplePos x="0" y="0"/>
                <wp:positionH relativeFrom="column">
                  <wp:posOffset>4876800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2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D0AC5D" id="Oval 11" o:spid="_x0000_s1026" style="position:absolute;margin-left:384pt;margin-top:19.6pt;width:16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wqFwIAAC4EAAAOAAAAZHJzL2Uyb0RvYy54bWysU9tu2zAMfR+wfxD0vviCpF2MOEWRLsOA&#10;bi3Q7QMUWbaFyaJGKXGyrx8tJ2m69mmYHgRSpI4OD6nFzb4zbKfQa7AlzyYpZ8pKqLRtSv7j+/rD&#10;R858ELYSBqwq+UF5frN8/27Ru0Ll0IKpFDICsb7oXcnbEFyRJF62qhN+Ak5ZCtaAnQjkYpNUKHpC&#10;70ySp+lV0gNWDkEq7+n0bgzyZcSvayXDQ117FZgpOXELcce4b4Y9WS5E0aBwrZZHGuIfWHRCW3r0&#10;DHUngmBb1K+gOi0RPNRhIqFLoK61VLEGqiZL/6rmqRVOxVpIHO/OMvn/Byu/7R6R6ark+RVnVnTU&#10;o4edMCzLBm165wtKeXKPOFTn3T3In55ZWLXCNuoWEfpWiYoYxfzkxYXB8XSVbfqvUBGy2AaIMu1r&#10;7AZAEoDtYzcO526ofWCSDvN0PptRzySFsutsSjYxSkRxuuzQh88KOjYYJVfGaOcHvUQhdvc+jNmn&#10;rMgfjK7W2pjoYLNZGWRUbcnXcR0f8JdpxrK+5PNZPovIL2L+EiKN6y0IhK2t4qQNWn062kFoM9pU&#10;k7FU2kmvUfcNVAfSDmEcWvpkZLSAvznraWBL7n9tBSrOzBdL+s+z6XSY8OhMZ9c5OXgZ2VxGhJUE&#10;VfLA2Wiuwvgrtg5109JLWSzXwi31rNZRzIHfyOpIloYyduT4gYapv/Rj1vM3X/4BAAD//wMAUEsD&#10;BBQABgAIAAAAIQB7JNF93wAAAAkBAAAPAAAAZHJzL2Rvd25yZXYueG1sTI/NTsMwEITvSLyDtUjc&#10;qPOjmjTEqSoqJDhwINC7m7hJ1Hgdxds0vD3LCY6zM5r9ptgubhCznULvUUO8ikBYrH3TY6vh6/Pl&#10;IQMRyGBjBo9Ww7cNsC1vbwqTN/6KH3auqBVcgiE3GjqiMZcy1J11Jqz8aJG9k5+cIZZTK5vJXLnc&#10;DTKJIiWd6ZE/dGa0z52tz9XFadi3u0rNMqV1etq/0vp8eH9LY63v75bdEwiyC/2F4Ref0aFkpqO/&#10;YBPEoOFRZbyFNKSbBAQHsijmw1GDUgnIspD/F5Q/AAAA//8DAFBLAQItABQABgAIAAAAIQC2gziS&#10;/gAAAOEBAAATAAAAAAAAAAAAAAAAAAAAAABbQ29udGVudF9UeXBlc10ueG1sUEsBAi0AFAAGAAgA&#10;AAAhADj9If/WAAAAlAEAAAsAAAAAAAAAAAAAAAAALwEAAF9yZWxzLy5yZWxzUEsBAi0AFAAGAAgA&#10;AAAhAAEPPCoXAgAALgQAAA4AAAAAAAAAAAAAAAAALgIAAGRycy9lMm9Eb2MueG1sUEsBAi0AFAAG&#10;AAgAAAAhAHsk0X3fAAAACQEAAA8AAAAAAAAAAAAAAAAAcQQAAGRycy9kb3ducmV2LnhtbFBLBQYA&#10;AAAABAAEAPMAAAB9BQAAAAA=&#10;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6B111" wp14:editId="5CC3ADEB">
                <wp:simplePos x="0" y="0"/>
                <wp:positionH relativeFrom="column">
                  <wp:posOffset>2543175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C30394" id="Oval 9" o:spid="_x0000_s1026" style="position:absolute;margin-left:200.25pt;margin-top:19.6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AtFwIAAC0EAAAOAAAAZHJzL2Uyb0RvYy54bWysU1Fv0zAQfkfiP1h+p0mqltG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LTizoqce&#10;3R+FYasozeB8SRmP7gEjOe/uQH7zzMK2E7ZVN4gwdErUVFAR87MXF6Lj6SrbD5+gJmBxCJBUOjXY&#10;R0Diz06pGU/nZqhTYJIO5/lquaSWSQoVV8WC7PiCKJ8vO/Thg4KeRaPiyhjtfJRLlOJ458OY/ZyV&#10;6gej6502JjnY7rcGGZGt+C6t6QF/mWYsGyq+Ws6XCflFzF9C5Gn9DQLhYGuqRpRRq/eTHYQ2o02c&#10;jJ3Ei3qNuu+hfiLtEMaZpT9GRgf4g7OB5rXi/vtBoOLMfLSk/6pYLOKAJ2exvJqTg5eR/WVEWElQ&#10;FQ+cjeY2jJ/i4FC3Hb1UJLoWbqhnjU5ixn6OVU3F0kymjkz/Jw79pZ+yfv3yzU8AAAD//wMAUEsD&#10;BBQABgAIAAAAIQDBnavj3gAAAAkBAAAPAAAAZHJzL2Rvd25yZXYueG1sTI/BTsMwDIbvSLxDZCRu&#10;LF2zVlDqThMTEhw4UOCeNV5brUmqJuvK22NOcLT96ff3l9vFDmKmKfTeIaxXCQhyjTe9axE+P57v&#10;7kGEqJ3Rg3eE8E0BttX1VakL4y/uneY6toJDXCg0QhfjWEgZmo6sDis/kuPb0U9WRx6nVppJXzjc&#10;DjJNklxa3Tv+0OmRnjpqTvXZIuzbXZ3PUsVMHfcvMTt9vb2qNeLtzbJ7BBFpiX8w/OqzOlTsdPBn&#10;Z4IYEDZJkjGKoB5SEAxslOLFASHPU5BVKf83qH4AAAD//wMAUEsBAi0AFAAGAAgAAAAhALaDOJL+&#10;AAAA4QEAABMAAAAAAAAAAAAAAAAAAAAAAFtDb250ZW50X1R5cGVzXS54bWxQSwECLQAUAAYACAAA&#10;ACEAOP0h/9YAAACUAQAACwAAAAAAAAAAAAAAAAAvAQAAX3JlbHMvLnJlbHNQSwECLQAUAAYACAAA&#10;ACEArMDQLRcCAAAtBAAADgAAAAAAAAAAAAAAAAAuAgAAZHJzL2Uyb0RvYy54bWxQSwECLQAUAAYA&#10;CAAAACEAwZ2r494AAAAJAQAADwAAAAAAAAAAAAAAAABxBAAAZHJzL2Rvd25yZXYueG1sUEsFBgAA&#10;AAAEAAQA8wAAAHw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3FAEB" wp14:editId="7FEDEE72">
                <wp:simplePos x="0" y="0"/>
                <wp:positionH relativeFrom="column">
                  <wp:posOffset>3562350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2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2B9E4" id="Oval 10" o:spid="_x0000_s1026" style="position:absolute;margin-left:280.5pt;margin-top:19.6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XbFgIAAC4EAAAOAAAAZHJzL2Uyb0RvYy54bWysU8Fu2zAMvQ/YPwi6L46DZF2MOEWRLsOA&#10;bi3Q7gMUWbaFyaJGKXGyrx8lu2m67TRMB4EUqUfykVxdHzvDDgq9BlvyfDLlTFkJlbZNyb89bd99&#10;4MwHYSthwKqSn5Tn1+u3b1a9K9QMWjCVQkYg1he9K3kbgiuyzMtWdcJPwClLxhqwE4FUbLIKRU/o&#10;nclm0+n7rAesHIJU3tPr7WDk64Rf10qG+7r2KjBTcsotpBvTvYt3tl6JokHhWi3HNMQ/ZNEJbSno&#10;GepWBMH2qP+A6rRE8FCHiYQug7rWUqUaqJp8+ls1j61wKtVC5Hh3psn/P1j59fCATFcln805s6Kj&#10;Ht0fhGF54qZ3viCXR/eAsTrv7kB+98zCphW2UTeI0LdKVJRRHrnMXn2IiqevbNd/gYqQxT5AoulY&#10;YxcBiQB2TN04nbuhjoFJepxNl4sF9UySKb/K5yTHCKJ4/uzQh08KOhaFkitjtPORL1GIw50Pg/ez&#10;V8ofjK622pikYLPbGGRUbcm36YwB/KWbsawv+XIxWyTkVzZ/CTFN528QCHtbpUmLXH0c5SC0GWSq&#10;ydiRvMhXnF5f7KA6EXcIw9DSkpHQAv7krKeBLbn/sReoODOfLfG/zOfzOOFJmS+uZqTgpWV3aRFW&#10;ElTJA2eDuAnDVuwd6qalSHkq18IN9azWicyXrMZkaShTR8YFilN/qSevlzVf/wIAAP//AwBQSwME&#10;FAAGAAgAAAAhAJwvfy/fAAAACQEAAA8AAABkcnMvZG93bnJldi54bWxMj81OwzAQhO9IvIO1SNyo&#10;80OiNmRTVVRIcOBAoHc3dpOosR3F2zS8PcsJjrMzmv2m3C52ELOZQu8dQryKQBjXeN27FuHr8+Vh&#10;DSKQcloN3hmEbxNgW93elKrQ/uo+zFxTK7jEhUIhdERjIWVoOmNVWPnROPZOfrKKWE6t1JO6crkd&#10;ZBJFubSqd/yhU6N57kxzri8WYd/u6nyWKWXpaf9K2fnw/pbGiPd3y+4JBJmF/sLwi8/oUDHT0V+c&#10;DmJAyPKYtxBCuklAcCDbPPLhiJDnCciqlP8XVD8AAAD//wMAUEsBAi0AFAAGAAgAAAAhALaDOJL+&#10;AAAA4QEAABMAAAAAAAAAAAAAAAAAAAAAAFtDb250ZW50X1R5cGVzXS54bWxQSwECLQAUAAYACAAA&#10;ACEAOP0h/9YAAACUAQAACwAAAAAAAAAAAAAAAAAvAQAAX3JlbHMvLnJlbHNQSwECLQAUAAYACAAA&#10;ACEA8fl12xYCAAAuBAAADgAAAAAAAAAAAAAAAAAuAgAAZHJzL2Uyb0RvYy54bWxQSwECLQAUAAYA&#10;CAAAACEAnC9/L98AAAAJAQAADwAAAAAAAAAAAAAAAABwBAAAZHJzL2Rvd25yZXYueG1sUEsFBgAA&#10;AAAEAAQA8wAAAHw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18CE3" wp14:editId="18E6DBE0">
                <wp:simplePos x="0" y="0"/>
                <wp:positionH relativeFrom="column">
                  <wp:posOffset>1609725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1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245B4" id="Oval 8" o:spid="_x0000_s1026" style="position:absolute;margin-left:126.75pt;margin-top:19.6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W9Fw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Pv3nJmRU89&#10;etgLw66jNIPzJWU8uUeM5Ly7B/nNMwvrTthW3SLC0ClRU0FFzM9eXIiOp6tsO3yCmoDFLkBS6dBg&#10;HwGJPzukZhzPzVCHwCQdTvPFfE4tkxQqrooZ2fEFUT5fdujDBwU9i0bFlTHa+SiXKMX+3ocx+zkr&#10;1Q9G1xttTHKw3a4NMiJb8U1apwf8ZZqxbKj4Yj6dJ+QXMX8Jkaf1NwiEna2pGlFGrd6f7CC0GW3i&#10;ZOxJvKjXqPsW6iNphzDOLP0xMjrAH5wNNK8V9993AhVn5qMl/RfFbBYHPDmz+dWUHLyMbC8jwkqC&#10;qnjgbDTXYfwUO4e67eilItG1cEs9a3QSM/ZzrOpULM1k6sjp/8Shv/RT1q9fvvoJAAD//wMAUEsD&#10;BBQABgAIAAAAIQBCwG2u3gAAAAkBAAAPAAAAZHJzL2Rvd25yZXYueG1sTI/BTsMwDIbvSLxDZCRu&#10;LF2iRqM0nSYmJDhwoIN71nhttSapmqwrb485wdH2p9/fX24XN7AZp9gHr2G9yoChb4Ltfavh8/Dy&#10;sAEWk/HWDMGjhm+MsK1ub0pT2HD1HzjXqWUU4mNhNHQpjQXnsenQmbgKI3q6ncLkTKJxarmdzJXC&#10;3cBFlinuTO/pQ2dGfO6wOdcXp2Hf7mo1c5lyedq/pvz89f4m11rf3y27J2AJl/QHw68+qUNFTsdw&#10;8TayQYPIZU6oBvkogBEgNooWRw1KCeBVyf83qH4AAAD//wMAUEsBAi0AFAAGAAgAAAAhALaDOJL+&#10;AAAA4QEAABMAAAAAAAAAAAAAAAAAAAAAAFtDb250ZW50X1R5cGVzXS54bWxQSwECLQAUAAYACAAA&#10;ACEAOP0h/9YAAACUAQAACwAAAAAAAAAAAAAAAAAvAQAAX3JlbHMvLnJlbHNQSwECLQAUAAYACAAA&#10;ACEAI0OFvRcCAAAtBAAADgAAAAAAAAAAAAAAAAAuAgAAZHJzL2Uyb0RvYy54bWxQSwECLQAUAAYA&#10;CAAAACEAQsBtrt4AAAAJAQAADwAAAAAAAAAAAAAAAABxBAAAZHJzL2Rvd25yZXYueG1sUEsFBgAA&#10;AAAEAAQA8wAAAHwFAAAAAA==&#10;"/>
            </w:pict>
          </mc:Fallback>
        </mc:AlternateContent>
      </w: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DDA11" wp14:editId="3BF3B922">
                <wp:simplePos x="0" y="0"/>
                <wp:positionH relativeFrom="column">
                  <wp:posOffset>590550</wp:posOffset>
                </wp:positionH>
                <wp:positionV relativeFrom="paragraph">
                  <wp:posOffset>248920</wp:posOffset>
                </wp:positionV>
                <wp:extent cx="209550" cy="171450"/>
                <wp:effectExtent l="9525" t="8255" r="9525" b="10795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DD79B" id="Oval 7" o:spid="_x0000_s1026" style="position:absolute;margin-left:46.5pt;margin-top:19.6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CaFwIAAC0EAAAOAAAAZHJzL2Uyb0RvYy54bWysU9uOEzEMfUfiH6K807mopXTU6WrVpQhp&#10;YVda+IA0k+lEZOLgpJ2Wr8fJdEsXeELkIbJj58Tn2FneHHvDDgq9BlvzYpJzpqyERttdzb9+2bx5&#10;x5kPwjbCgFU1PynPb1avXy0HV6kSOjCNQkYg1leDq3kXgquyzMtO9cJPwClLwRawF4Fc3GUNioHQ&#10;e5OVef42GwAbhyCV93R6Nwb5KuG3rZLhoW29CszUnGoLace0b+OerZai2qFwnZbnMsQ/VNELbenR&#10;C9SdCILtUf8B1WuJ4KENEwl9Bm2rpUociE2R/8bmqRNOJS4kjncXmfz/g5WfD4/IdEO9Kzmzoqce&#10;PRyEYfMozeB8RRlP7hEjOe/uQX7zzMK6E3anbhFh6JRoqKAi5mcvLkTH01W2HT5BQ8BiHyCpdGyx&#10;j4DEnx1TM06XZqhjYJIOy3wxm1HLJIWKeTElO74gqufLDn34oKBn0ai5MkY7H+USlTjc+zBmP2el&#10;+sHoZqONSQ7utmuDjMjWfJPW+QF/nWYsG2q+mJWzhPwi5q8h8rT+BoGwtw1VI6qo1fuzHYQ2o02c&#10;jD2LF/Uadd9CcyLtEMaZpT9GRgf4g7OB5rXm/vteoOLMfLSk/6KYTuOAJ2c6m5fk4HVkex0RVhJU&#10;zQNno7kO46fYO9S7jl4qEl0Lt9SzVicxYz/Hqs7F0kymjpz/Txz6az9l/frlq58AAAD//wMAUEsD&#10;BBQABgAIAAAAIQDFdCQN3QAAAAgBAAAPAAAAZHJzL2Rvd25yZXYueG1sTI/BTsMwEETvSPyDtUjc&#10;qNNYjWjIpqqokODQAwHubrxNosZ2FG/T8Pe4p3KcndXMm2Iz215MNIbOO4TlIgFBrvamcw3C99fb&#10;0zOIwNoZ3XtHCL8UYFPe3xU6N/7iPmmquBExxIVcI7TMQy5lqFuyOiz8QC56Rz9azVGOjTSjvsRw&#10;28s0STJpdediQ6sHem2pPlVni7BrtlU2ScUrddy98+r0s/9QS8THh3n7AoJp5tszXPEjOpSR6eDP&#10;zgTRI6xVnMIIap2CuPppFg8HhCxLQZaF/D+g/AMAAP//AwBQSwECLQAUAAYACAAAACEAtoM4kv4A&#10;AADhAQAAEwAAAAAAAAAAAAAAAAAAAAAAW0NvbnRlbnRfVHlwZXNdLnhtbFBLAQItABQABgAIAAAA&#10;IQA4/SH/1gAAAJQBAAALAAAAAAAAAAAAAAAAAC8BAABfcmVscy8ucmVsc1BLAQItABQABgAIAAAA&#10;IQCmgdCaFwIAAC0EAAAOAAAAAAAAAAAAAAAAAC4CAABkcnMvZTJvRG9jLnhtbFBLAQItABQABgAI&#10;AAAAIQDFdCQN3QAAAAgBAAAPAAAAAAAAAAAAAAAAAHEEAABkcnMvZG93bnJldi54bWxQSwUGAAAA&#10;AAQABADzAAAAewUAAAAA&#10;"/>
            </w:pict>
          </mc:Fallback>
        </mc:AlternateContent>
      </w:r>
    </w:p>
    <w:p w:rsidR="009612D0" w:rsidRPr="00BB1487" w:rsidRDefault="009612D0" w:rsidP="009612D0">
      <w:pPr>
        <w:rPr>
          <w:rFonts w:ascii="Candara" w:hAnsi="Candara"/>
          <w:sz w:val="24"/>
          <w:szCs w:val="24"/>
        </w:rPr>
      </w:pPr>
    </w:p>
    <w:p w:rsidR="009612D0" w:rsidRPr="00BB1487" w:rsidRDefault="009612D0" w:rsidP="009612D0">
      <w:pPr>
        <w:rPr>
          <w:rFonts w:ascii="Candara" w:hAnsi="Candara"/>
          <w:sz w:val="24"/>
          <w:szCs w:val="24"/>
        </w:rPr>
      </w:pPr>
    </w:p>
    <w:p w:rsidR="009612D0" w:rsidRPr="00BB1487" w:rsidRDefault="009612D0" w:rsidP="009612D0">
      <w:pPr>
        <w:rPr>
          <w:rFonts w:ascii="Candara" w:hAnsi="Candara"/>
          <w:sz w:val="24"/>
          <w:szCs w:val="24"/>
        </w:rPr>
      </w:pPr>
    </w:p>
    <w:p w:rsidR="009612D0" w:rsidRPr="00BB1487" w:rsidRDefault="009612D0" w:rsidP="009612D0">
      <w:pPr>
        <w:rPr>
          <w:rFonts w:ascii="Candara" w:hAnsi="Candara"/>
          <w:sz w:val="24"/>
          <w:szCs w:val="24"/>
        </w:rPr>
      </w:pPr>
    </w:p>
    <w:p w:rsidR="009612D0" w:rsidRDefault="009612D0" w:rsidP="009612D0"/>
    <w:p w:rsidR="009612D0" w:rsidRDefault="009612D0" w:rsidP="009612D0"/>
    <w:p w:rsidR="009612D0" w:rsidRDefault="009612D0" w:rsidP="009612D0"/>
    <w:p w:rsidR="009612D0" w:rsidRDefault="009612D0" w:rsidP="009612D0"/>
    <w:p w:rsidR="009612D0" w:rsidRDefault="009612D0" w:rsidP="009612D0"/>
    <w:p w:rsidR="009612D0" w:rsidRDefault="009612D0" w:rsidP="009612D0"/>
    <w:p w:rsidR="009612D0" w:rsidRDefault="009612D0" w:rsidP="009612D0"/>
    <w:p w:rsidR="009612D0" w:rsidRDefault="009612D0" w:rsidP="009612D0"/>
    <w:p w:rsidR="009612D0" w:rsidRPr="009612D0" w:rsidRDefault="009612D0" w:rsidP="009612D0">
      <w:pPr>
        <w:pStyle w:val="Prrafodelista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9D157D">
        <w:rPr>
          <w:rFonts w:ascii="Candara" w:hAnsi="Candara"/>
          <w:sz w:val="24"/>
          <w:szCs w:val="24"/>
        </w:rPr>
        <w:t>Para finalizar escribiremos  y dibujaremos dentro del círculo aquello que se relacione con lo que sentimos</w:t>
      </w:r>
      <w:r>
        <w:rPr>
          <w:rFonts w:ascii="Candara" w:hAnsi="Candara"/>
          <w:sz w:val="24"/>
          <w:szCs w:val="24"/>
        </w:rPr>
        <w:t>. P</w:t>
      </w:r>
      <w:r w:rsidRPr="009D157D">
        <w:rPr>
          <w:rFonts w:ascii="Candara" w:hAnsi="Candara"/>
          <w:sz w:val="24"/>
          <w:szCs w:val="24"/>
        </w:rPr>
        <w:t xml:space="preserve">ueden representarse </w:t>
      </w:r>
      <w:r>
        <w:rPr>
          <w:rFonts w:ascii="Candara" w:hAnsi="Candara"/>
          <w:sz w:val="24"/>
          <w:szCs w:val="24"/>
        </w:rPr>
        <w:t xml:space="preserve"> palabras, dibujos, frases, nombres, etc. </w:t>
      </w:r>
    </w:p>
    <w:p w:rsidR="009612D0" w:rsidRPr="009D157D" w:rsidRDefault="009612D0" w:rsidP="009612D0"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22A0B" wp14:editId="23E38F8F">
                <wp:simplePos x="0" y="0"/>
                <wp:positionH relativeFrom="column">
                  <wp:posOffset>100965</wp:posOffset>
                </wp:positionH>
                <wp:positionV relativeFrom="paragraph">
                  <wp:posOffset>26670</wp:posOffset>
                </wp:positionV>
                <wp:extent cx="5181600" cy="4591050"/>
                <wp:effectExtent l="19050" t="19050" r="19050" b="19050"/>
                <wp:wrapNone/>
                <wp:docPr id="1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459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958C3" id="Oval 13" o:spid="_x0000_s1026" style="position:absolute;margin-left:7.95pt;margin-top:2.1pt;width:408pt;height:3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aBIQIAADEEAAAOAAAAZHJzL2Uyb0RvYy54bWysU8Fu2zAMvQ/YPwi6r7azpE2NOkXRrsOA&#10;bi3Q7QMYWY6FyaJGKXG6rx8lp1263YbpIJAi9cT3SF1c7gcrdpqCQdfI6qSUQjuFrXGbRn77evtu&#10;KUWI4Fqw6HQjn3SQl6u3by5GX+sZ9mhbTYJBXKhH38g+Rl8XRVC9HiCcoNeOgx3SAJFd2hQtwcjo&#10;gy1mZXlajEitJ1Q6BD69mYJylfG7Tqt433VBR2EbybXFvFPe12kvVhdQbwh8b9ShDPiHKgYwjh99&#10;gbqBCGJL5i+owSjCgF08UTgU2HVG6cyB2VTlH2wee/A6c2Fxgn+RKfw/WPVl90DCtNy7SgoHA/fo&#10;fgdWVO+TNqMPNac8+gdK7IK/Q/U9CIfXPbiNviLCsdfQckVVyi9eXUhO4KtiPX7GlpFhGzHLtO9o&#10;SIAsgNjnbjy9dEPvo1B8uKiW1WnJTVMcmy/Oq3KR+1VA/XzdU4gfNQ4iGY3U1hofkmJQw+4uxFQR&#10;1M9ZmQFa094aa7NDm/W1JcF8G3mbVybBRI/TrBNjI2fLxdkiQ78KhmOMslyWXPH07Ks0wq1r+Rzq&#10;JNeHgx3B2MnmMq076Jckm6RfY/vE8hFOc8v/jI0e6acUI89sI8OPLZCWwn5y3ILzaj5PQ56d+eJs&#10;xg4dR9bHEXCKoRoZpZjM6zh9jK0ns+n5pSrTdXjFbetMVjO1dKrqUCzPZRb58IfS4B/7Oev3T1/9&#10;AgAA//8DAFBLAwQUAAYACAAAACEA4cFaE94AAAAIAQAADwAAAGRycy9kb3ducmV2LnhtbEyPy07D&#10;MBBF90j8gzVI7KjTUGgJcSrEqyuKSKuu3XhIAvY4ip028PUMK1ge3as7Z/Ll6Kw4YB9aTwqmkwQE&#10;UuVNS7WC7ebpYgEiRE1GW0+o4AsDLIvTk1xnxh/pDQ9lrAWPUMi0gibGLpMyVA06HSa+Q+Ls3fdO&#10;R8a+lqbXRx53VqZJci2dbokvNLrD+warz3JwCl6s2/rH9Wq2Wz8/DK+b5Fvvyg+lzs/Gu1sQEcf4&#10;V4ZffVaHgp32fiAThGW+uuGmglkKguPF5ZR5r2CezlOQRS7/P1D8AAAA//8DAFBLAQItABQABgAI&#10;AAAAIQC2gziS/gAAAOEBAAATAAAAAAAAAAAAAAAAAAAAAABbQ29udGVudF9UeXBlc10ueG1sUEsB&#10;Ai0AFAAGAAgAAAAhADj9If/WAAAAlAEAAAsAAAAAAAAAAAAAAAAALwEAAF9yZWxzLy5yZWxzUEsB&#10;Ai0AFAAGAAgAAAAhAFAR1oEhAgAAMQQAAA4AAAAAAAAAAAAAAAAALgIAAGRycy9lMm9Eb2MueG1s&#10;UEsBAi0AFAAGAAgAAAAhAOHBWhPeAAAACAEAAA8AAAAAAAAAAAAAAAAAewQAAGRycy9kb3ducmV2&#10;LnhtbFBLBQYAAAAABAAEAPMAAACGBQAAAAA=&#10;" strokecolor="green" strokeweight="2.25pt"/>
            </w:pict>
          </mc:Fallback>
        </mc:AlternateContent>
      </w:r>
    </w:p>
    <w:p w:rsidR="009612D0" w:rsidRPr="009D157D" w:rsidRDefault="009612D0" w:rsidP="009612D0"/>
    <w:p w:rsidR="009612D0" w:rsidRPr="009D157D" w:rsidRDefault="009612D0" w:rsidP="009612D0"/>
    <w:p w:rsidR="009612D0" w:rsidRPr="009D157D" w:rsidRDefault="009612D0" w:rsidP="009612D0"/>
    <w:p w:rsidR="009612D0" w:rsidRPr="009D157D" w:rsidRDefault="009612D0" w:rsidP="009612D0"/>
    <w:p w:rsidR="009612D0" w:rsidRPr="009D157D" w:rsidRDefault="009612D0" w:rsidP="009612D0"/>
    <w:p w:rsidR="009612D0" w:rsidRPr="009D157D" w:rsidRDefault="009612D0" w:rsidP="009612D0"/>
    <w:p w:rsidR="009612D0" w:rsidRPr="009D157D" w:rsidRDefault="009612D0" w:rsidP="009612D0"/>
    <w:p w:rsidR="009612D0" w:rsidRPr="009D157D" w:rsidRDefault="009612D0" w:rsidP="009612D0"/>
    <w:p w:rsidR="009612D0" w:rsidRPr="009D157D" w:rsidRDefault="009612D0" w:rsidP="009612D0"/>
    <w:p w:rsidR="009612D0" w:rsidRDefault="009612D0" w:rsidP="009612D0">
      <w:pPr>
        <w:jc w:val="center"/>
      </w:pPr>
    </w:p>
    <w:p w:rsidR="009612D0" w:rsidRDefault="009612D0" w:rsidP="009612D0">
      <w:pPr>
        <w:jc w:val="center"/>
      </w:pPr>
    </w:p>
    <w:p w:rsidR="009612D0" w:rsidRDefault="009612D0" w:rsidP="009612D0">
      <w:pPr>
        <w:rPr>
          <w:color w:val="FF0000"/>
          <w:sz w:val="24"/>
          <w:szCs w:val="24"/>
        </w:rPr>
      </w:pPr>
      <w:bookmarkStart w:id="0" w:name="_GoBack"/>
      <w:bookmarkEnd w:id="0"/>
    </w:p>
    <w:p w:rsidR="009612D0" w:rsidRDefault="009612D0" w:rsidP="009612D0">
      <w:pPr>
        <w:jc w:val="center"/>
        <w:rPr>
          <w:rFonts w:ascii="Candara" w:hAnsi="Candara"/>
          <w:color w:val="6600FF"/>
          <w:sz w:val="24"/>
          <w:szCs w:val="24"/>
          <w:u w:val="single"/>
        </w:rPr>
      </w:pPr>
      <w:r>
        <w:rPr>
          <w:color w:val="0070C0"/>
          <w:sz w:val="24"/>
          <w:szCs w:val="24"/>
        </w:rPr>
        <w:lastRenderedPageBreak/>
        <w:br w:type="textWrapping" w:clear="all"/>
      </w:r>
      <w:r w:rsidRPr="009D157D">
        <w:rPr>
          <w:rFonts w:ascii="Candara" w:hAnsi="Candara"/>
          <w:color w:val="6600FF"/>
          <w:sz w:val="24"/>
          <w:szCs w:val="24"/>
          <w:u w:val="single"/>
        </w:rPr>
        <w:t>LA CÁPSULA DEL TIEMPO.</w:t>
      </w:r>
    </w:p>
    <w:p w:rsidR="009612D0" w:rsidRDefault="009612D0" w:rsidP="009612D0">
      <w:pPr>
        <w:pStyle w:val="Prrafodelista"/>
        <w:numPr>
          <w:ilvl w:val="0"/>
          <w:numId w:val="4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Cada uno de ustedes escribirá en un papel, cuáles son sus expectativas, sus deseos, aquello que quiere lograr o mejorar durante este año. Lo colocarán en un sobre; que lo pueden hacer ustedes mismos…y le colocarán al sobre su nombre y apellido. Lo traerán al colegio y lo guardaremos en una caja. A fin de año, abriremos cada sobre y veremos si pudieron cumplir con lo que se propusieron.</w:t>
      </w:r>
    </w:p>
    <w:p w:rsidR="009612D0" w:rsidRDefault="009612D0" w:rsidP="009612D0">
      <w:pPr>
        <w:pStyle w:val="Prrafodelista"/>
        <w:rPr>
          <w:rFonts w:ascii="Candara" w:hAnsi="Candara"/>
          <w:sz w:val="24"/>
          <w:szCs w:val="24"/>
        </w:rPr>
      </w:pPr>
    </w:p>
    <w:p w:rsidR="009612D0" w:rsidRDefault="009612D0" w:rsidP="009612D0">
      <w:pPr>
        <w:pStyle w:val="Prrafodelista"/>
        <w:numPr>
          <w:ilvl w:val="0"/>
          <w:numId w:val="4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Escribe a continuación todas aquellas actitudes que llevarás a cabo para que la convivencia en el aula sea armónica y para ser un buen alumno.</w:t>
      </w:r>
    </w:p>
    <w:p w:rsidR="009612D0" w:rsidRPr="003277D0" w:rsidRDefault="009612D0" w:rsidP="009612D0">
      <w:pPr>
        <w:pStyle w:val="Prrafodelista"/>
        <w:rPr>
          <w:rFonts w:ascii="Candara" w:hAnsi="Candara"/>
          <w:sz w:val="24"/>
          <w:szCs w:val="24"/>
        </w:rPr>
      </w:pPr>
    </w:p>
    <w:p w:rsidR="009612D0" w:rsidRPr="003277D0" w:rsidRDefault="009612D0" w:rsidP="009612D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3FDC0" wp14:editId="545A85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80150" cy="3007360"/>
                <wp:effectExtent l="20955" t="18415" r="23495" b="222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3007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12D0" w:rsidRPr="003277D0" w:rsidRDefault="009612D0" w:rsidP="009612D0">
                            <w:pPr>
                              <w:spacing w:line="276" w:lineRule="auto"/>
                              <w:rPr>
                                <w:rFonts w:ascii="Showcard Gothic" w:hAnsi="Showcard Gothic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277D0">
                              <w:rPr>
                                <w:rFonts w:ascii="Showcard Gothic" w:hAnsi="Showcard Gothic"/>
                                <w:sz w:val="36"/>
                                <w:szCs w:val="36"/>
                                <w:lang w:val="es-ES"/>
                              </w:rPr>
                              <w:t>Este año yo me propongo…</w:t>
                            </w:r>
                          </w:p>
                          <w:p w:rsidR="009612D0" w:rsidRDefault="009612D0" w:rsidP="009612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</w:t>
                            </w:r>
                          </w:p>
                          <w:p w:rsidR="009612D0" w:rsidRDefault="009612D0" w:rsidP="009612D0">
                            <w:p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9612D0" w:rsidRDefault="009612D0" w:rsidP="009612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</w:t>
                            </w:r>
                          </w:p>
                          <w:p w:rsidR="009612D0" w:rsidRDefault="009612D0" w:rsidP="009612D0">
                            <w:p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9612D0" w:rsidRDefault="009612D0" w:rsidP="009612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_______________________________________________________________</w:t>
                            </w:r>
                          </w:p>
                          <w:p w:rsidR="009612D0" w:rsidRDefault="009612D0" w:rsidP="009612D0">
                            <w:pPr>
                              <w:pStyle w:val="Prrafodelista"/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9612D0" w:rsidRPr="003277D0" w:rsidRDefault="009612D0" w:rsidP="009612D0">
                            <w:pPr>
                              <w:pStyle w:val="Prrafodelista"/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</w:p>
                          <w:p w:rsidR="009612D0" w:rsidRPr="003277D0" w:rsidRDefault="009612D0" w:rsidP="009612D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howcard Gothic" w:hAnsi="Showcard Gothic"/>
                                <w:lang w:val="es-ES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lang w:val="es-ES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3FDC0" id="AutoShape 14" o:spid="_x0000_s1027" style="position:absolute;margin-left:0;margin-top:0;width:494.5pt;height:236.8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MAOwIAAHYEAAAOAAAAZHJzL2Uyb0RvYy54bWysVG1v0zAQ/o7Ef7D8nSXp+jKiptPUMYQ0&#10;YGLwA1zbaQyOz5zdpuPXc3a60QGfEPlg3fl8j++e55zl5aG3bK8xGHANr85KzrSToIzbNvzL55tX&#10;F5yFKJwSFpxu+IMO/HL18sVy8LWeQAdWaWQE4kI9+IZ3Mfq6KILsdC/CGXjtKNgC9iKSi9tCoRgI&#10;vbfFpCznxQCoPILUIdDu9Rjkq4zftlrGj20bdGS24VRbzCvmdZPWYrUU9RaF74w8liH+oYpeGEeX&#10;PkFdiyjYDs0fUL2RCAHaeCahL6BtjdS5B+qmKn/r5r4TXudeiJzgn2gK/w9WftjfITOKtCN6nOhJ&#10;o6tdhHw1q6aJoMGHms7d+ztMLQZ/C/JbYA7WnXBbfYUIQ6eForKqdL54lpCcQKlsM7wHRfCC4DNX&#10;hxb7BEgssEOW5OFJEn2ITNLmfHJRVjMqTVLsvCwX5/MsWiHqx3SPIb7V0LNkNBxh59QnEj7fIfa3&#10;IWZh1LE7ob5y1vaWZN4Ly6r5fL7IVYv6eJiwHzFzv2CNujHWZge3m7VFRqkNv8nfMTmcHrOODQ2f&#10;XMwWs1zGs2A4xSjz9zeM3Eiez0TuG6eyHYWxo01lWndkOxE8ChUPm8OoZ8JM5G9APRD9COPw02Ml&#10;owP8wdlAg9/w8H0nUHNm3zmS8HU1naaXkp3pbDEhB08jm9OIcJKgGh45G811HF/XzqPZdnRTlQlw&#10;kKaqNfFxPsaqjuXTcJP17PWc+vnUr9/F6icAAAD//wMAUEsDBBQABgAIAAAAIQAdd8iF3AAAAAUB&#10;AAAPAAAAZHJzL2Rvd25yZXYueG1sTI/NTsMwEITvSLyDtUjcqEMpbZrGqRASQuoJWh7AiTc/JV4H&#10;200DT8/CBS4jjWY1822+nWwvRvShc6TgdpaAQKqc6ahR8HZ4uklBhKjJ6N4RKvjEANvi8iLXmXFn&#10;esVxHxvBJRQyraCNccikDFWLVoeZG5A4q523OrL1jTRen7nc9nKeJEtpdUe80OoBH1us3vcnq6A5&#10;3uu0rBde1h8vZjc+H1a7+ZdS11fTwwZExCn+HcMPPqNDwUylO5EJolfAj8Rf5WydrtmWCharuyXI&#10;Ipf/6YtvAAAA//8DAFBLAQItABQABgAIAAAAIQC2gziS/gAAAOEBAAATAAAAAAAAAAAAAAAAAAAA&#10;AABbQ29udGVudF9UeXBlc10ueG1sUEsBAi0AFAAGAAgAAAAhADj9If/WAAAAlAEAAAsAAAAAAAAA&#10;AAAAAAAALwEAAF9yZWxzLy5yZWxzUEsBAi0AFAAGAAgAAAAhAAqeowA7AgAAdgQAAA4AAAAAAAAA&#10;AAAAAAAALgIAAGRycy9lMm9Eb2MueG1sUEsBAi0AFAAGAAgAAAAhAB13yIXcAAAABQEAAA8AAAAA&#10;AAAAAAAAAAAAlQQAAGRycy9kb3ducmV2LnhtbFBLBQYAAAAABAAEAPMAAACeBQAAAAA=&#10;" strokeweight="2.25pt">
                <v:textbox>
                  <w:txbxContent>
                    <w:p w:rsidR="009612D0" w:rsidRPr="003277D0" w:rsidRDefault="009612D0" w:rsidP="009612D0">
                      <w:pPr>
                        <w:spacing w:line="276" w:lineRule="auto"/>
                        <w:rPr>
                          <w:rFonts w:ascii="Showcard Gothic" w:hAnsi="Showcard Gothic"/>
                          <w:sz w:val="36"/>
                          <w:szCs w:val="36"/>
                          <w:lang w:val="es-ES"/>
                        </w:rPr>
                      </w:pPr>
                      <w:r w:rsidRPr="003277D0">
                        <w:rPr>
                          <w:rFonts w:ascii="Showcard Gothic" w:hAnsi="Showcard Gothic"/>
                          <w:sz w:val="36"/>
                          <w:szCs w:val="36"/>
                          <w:lang w:val="es-ES"/>
                        </w:rPr>
                        <w:t>Este año yo me propongo…</w:t>
                      </w:r>
                    </w:p>
                    <w:p w:rsidR="009612D0" w:rsidRDefault="009612D0" w:rsidP="009612D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</w:t>
                      </w:r>
                    </w:p>
                    <w:p w:rsidR="009612D0" w:rsidRDefault="009612D0" w:rsidP="009612D0">
                      <w:pPr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9612D0" w:rsidRDefault="009612D0" w:rsidP="009612D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</w:t>
                      </w:r>
                    </w:p>
                    <w:p w:rsidR="009612D0" w:rsidRDefault="009612D0" w:rsidP="009612D0">
                      <w:pPr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9612D0" w:rsidRDefault="009612D0" w:rsidP="009612D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_______________________________________________________________</w:t>
                      </w:r>
                    </w:p>
                    <w:p w:rsidR="009612D0" w:rsidRDefault="009612D0" w:rsidP="009612D0">
                      <w:pPr>
                        <w:pStyle w:val="Prrafodelista"/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9612D0" w:rsidRPr="003277D0" w:rsidRDefault="009612D0" w:rsidP="009612D0">
                      <w:pPr>
                        <w:pStyle w:val="Prrafodelista"/>
                        <w:rPr>
                          <w:rFonts w:ascii="Showcard Gothic" w:hAnsi="Showcard Gothic"/>
                          <w:lang w:val="es-ES"/>
                        </w:rPr>
                      </w:pPr>
                    </w:p>
                    <w:p w:rsidR="009612D0" w:rsidRPr="003277D0" w:rsidRDefault="009612D0" w:rsidP="009612D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Showcard Gothic" w:hAnsi="Showcard Gothic"/>
                          <w:lang w:val="es-ES"/>
                        </w:rPr>
                      </w:pPr>
                      <w:r>
                        <w:rPr>
                          <w:rFonts w:ascii="Showcard Gothic" w:hAnsi="Showcard Gothic"/>
                          <w:lang w:val="es-ES"/>
                        </w:rPr>
                        <w:t>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12D0" w:rsidRPr="003277D0" w:rsidRDefault="009612D0" w:rsidP="009612D0">
      <w:pPr>
        <w:pStyle w:val="Prrafodelista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2A07A" wp14:editId="72C33F76">
                <wp:simplePos x="0" y="0"/>
                <wp:positionH relativeFrom="column">
                  <wp:posOffset>5324475</wp:posOffset>
                </wp:positionH>
                <wp:positionV relativeFrom="paragraph">
                  <wp:posOffset>100330</wp:posOffset>
                </wp:positionV>
                <wp:extent cx="1066800" cy="2333625"/>
                <wp:effectExtent l="0" t="0" r="0" b="254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2D0" w:rsidRDefault="009612D0" w:rsidP="009612D0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D573EC7" wp14:editId="670FFF7A">
                                  <wp:extent cx="866775" cy="1962150"/>
                                  <wp:effectExtent l="19050" t="0" r="9525" b="0"/>
                                  <wp:docPr id="4" name="3 Imagen" descr="2013-03-06-Motivació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3-03-06-Motivación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119" cy="1962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2A07A" id="Text Box 15" o:spid="_x0000_s1028" type="#_x0000_t202" style="position:absolute;left:0;text-align:left;margin-left:419.25pt;margin-top:7.9pt;width:84pt;height:18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Y8hwIAABg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Uu&#10;MVKkA4ru+eDRSg8om4Xy9MZV4HVnwM8PsA80x1SdudX0i0NKX7dEbfmVtbpvOWEQXhZOJidHRxwX&#10;QDb9e83gHrLzOgINje1C7aAaCNCBpocnakIsNFyZzueLFEwUbPl0Op3nMbqEVMfjxjr/lusOhUmN&#10;LXAf4cn+1vkQDqmOLuE2p6VgayFlXNjt5lpatCegk3X8YgYv3KQKzkqHYyPiuANRwh3BFuKNvD+W&#10;WV6kq7ycrOeL80mxLmaT8jxdTNKsXJXztCiLm/X3EGBWVK1gjKtbofhRg1nxdxwfumFUT1Qh6oHL&#10;GVQn5vXHJNP4/S7JTnhoSSm6GkPF4QtOpArMvlEszj0RcpwnP4cfqww1OP5jVaIOAvWjCPywGaLi&#10;8gAcNLLR7AGEYTXQBhTDcwKTVttvGPXQmjV2X3fEcozkOwXiKrOiCL0cF8XsPIeFPbVsTi1EUYCq&#10;scdonF77sf93xoptCzeNclb6CgTZiCiV56gOMob2izkdnorQ36fr6PX8oC1/AAAA//8DAFBLAwQU&#10;AAYACAAAACEAHBKAWN0AAAALAQAADwAAAGRycy9kb3ducmV2LnhtbEyPQU+DQBCF7yb+h82YeDF2&#10;UaSllKVRE43X1v6AAaZAZGcJuy303zs96XHmvbz3vXw7216dafSdYwNPiwgUceXqjhsDh++PxxSU&#10;D8g19o7JwIU8bIvbmxyz2k28o/M+NEpC2GdooA1hyLT2VUsW/cINxKId3WgxyDk2uh5xknDb6+co&#10;WmqLHUtDiwO9t1T97E/WwPFrekjWU/kZDqvdy/INu1XpLsbc382vG1CB5vBnhiu+oEMhTKU7ce1V&#10;byCN00SsIiQy4WqQOvmUBuI0jkEXuf6/ofgFAAD//wMAUEsBAi0AFAAGAAgAAAAhALaDOJL+AAAA&#10;4QEAABMAAAAAAAAAAAAAAAAAAAAAAFtDb250ZW50X1R5cGVzXS54bWxQSwECLQAUAAYACAAAACEA&#10;OP0h/9YAAACUAQAACwAAAAAAAAAAAAAAAAAvAQAAX3JlbHMvLnJlbHNQSwECLQAUAAYACAAAACEA&#10;FkCmPIcCAAAYBQAADgAAAAAAAAAAAAAAAAAuAgAAZHJzL2Uyb0RvYy54bWxQSwECLQAUAAYACAAA&#10;ACEAHBKAWN0AAAALAQAADwAAAAAAAAAAAAAAAADhBAAAZHJzL2Rvd25yZXYueG1sUEsFBgAAAAAE&#10;AAQA8wAAAOsFAAAAAA==&#10;" stroked="f">
                <v:textbox>
                  <w:txbxContent>
                    <w:p w:rsidR="009612D0" w:rsidRDefault="009612D0" w:rsidP="009612D0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D573EC7" wp14:editId="670FFF7A">
                            <wp:extent cx="866775" cy="1962150"/>
                            <wp:effectExtent l="19050" t="0" r="9525" b="0"/>
                            <wp:docPr id="4" name="3 Imagen" descr="2013-03-06-Motivació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3-03-06-Motivación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119" cy="1962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12D0" w:rsidRDefault="009612D0" w:rsidP="009612D0">
      <w:pPr>
        <w:pStyle w:val="Prrafodelista"/>
        <w:rPr>
          <w:rFonts w:ascii="Candara" w:hAnsi="Candara"/>
          <w:sz w:val="24"/>
          <w:szCs w:val="24"/>
        </w:rPr>
      </w:pPr>
    </w:p>
    <w:p w:rsidR="009612D0" w:rsidRPr="00AB42F6" w:rsidRDefault="009612D0" w:rsidP="009612D0"/>
    <w:p w:rsidR="009612D0" w:rsidRPr="00AB42F6" w:rsidRDefault="009612D0" w:rsidP="009612D0"/>
    <w:p w:rsidR="009612D0" w:rsidRPr="00AB42F6" w:rsidRDefault="009612D0" w:rsidP="009612D0"/>
    <w:p w:rsidR="009612D0" w:rsidRPr="00AB42F6" w:rsidRDefault="009612D0" w:rsidP="009612D0"/>
    <w:p w:rsidR="009612D0" w:rsidRPr="00AB42F6" w:rsidRDefault="009612D0" w:rsidP="009612D0"/>
    <w:p w:rsidR="009612D0" w:rsidRPr="00AB42F6" w:rsidRDefault="009612D0" w:rsidP="009612D0"/>
    <w:p w:rsidR="009612D0" w:rsidRPr="00AB42F6" w:rsidRDefault="009612D0" w:rsidP="009612D0"/>
    <w:p w:rsidR="009612D0" w:rsidRPr="00AB42F6" w:rsidRDefault="009612D0" w:rsidP="009612D0"/>
    <w:p w:rsidR="009612D0" w:rsidRPr="0041225D" w:rsidRDefault="009612D0" w:rsidP="009612D0">
      <w:pPr>
        <w:rPr>
          <w:sz w:val="24"/>
          <w:szCs w:val="24"/>
        </w:rPr>
      </w:pPr>
    </w:p>
    <w:p w:rsidR="009612D0" w:rsidRDefault="009612D0" w:rsidP="009612D0">
      <w:pPr>
        <w:tabs>
          <w:tab w:val="left" w:pos="1080"/>
        </w:tabs>
        <w:jc w:val="center"/>
        <w:rPr>
          <w:rFonts w:ascii="Candara" w:hAnsi="Candara"/>
          <w:color w:val="6600FF"/>
          <w:sz w:val="24"/>
          <w:szCs w:val="24"/>
          <w:u w:val="single"/>
        </w:rPr>
      </w:pPr>
      <w:r w:rsidRPr="0041225D">
        <w:rPr>
          <w:rFonts w:ascii="Candara" w:hAnsi="Candara"/>
          <w:color w:val="6600FF"/>
          <w:sz w:val="24"/>
          <w:szCs w:val="24"/>
          <w:u w:val="single"/>
        </w:rPr>
        <w:t>NUEVA NORMALIDAD… NUEVAS REGLAS</w:t>
      </w:r>
      <w:r>
        <w:rPr>
          <w:rFonts w:ascii="Candara" w:hAnsi="Candara"/>
          <w:color w:val="6600FF"/>
          <w:sz w:val="24"/>
          <w:szCs w:val="24"/>
          <w:u w:val="single"/>
        </w:rPr>
        <w:t>.</w:t>
      </w:r>
    </w:p>
    <w:p w:rsidR="009612D0" w:rsidRDefault="009612D0" w:rsidP="009612D0">
      <w:pPr>
        <w:tabs>
          <w:tab w:val="left" w:pos="1080"/>
        </w:tabs>
        <w:rPr>
          <w:rFonts w:ascii="Candara" w:hAnsi="Candara"/>
          <w:color w:val="FF0000"/>
          <w:sz w:val="24"/>
          <w:szCs w:val="24"/>
        </w:rPr>
      </w:pPr>
      <w:r w:rsidRPr="009646F0">
        <w:rPr>
          <w:rFonts w:ascii="Candara" w:hAnsi="Candara"/>
          <w:color w:val="FF0000"/>
          <w:sz w:val="24"/>
          <w:szCs w:val="24"/>
        </w:rPr>
        <w:t>Ya todos</w:t>
      </w:r>
      <w:r>
        <w:rPr>
          <w:rFonts w:ascii="Candara" w:hAnsi="Candara"/>
          <w:color w:val="FF0000"/>
          <w:sz w:val="24"/>
          <w:szCs w:val="24"/>
        </w:rPr>
        <w:t xml:space="preserve"> sabemos que estamos transitando un año diferente, por lo que hay nuevas reglas a seguir.</w:t>
      </w:r>
    </w:p>
    <w:p w:rsidR="009612D0" w:rsidRDefault="009612D0" w:rsidP="009612D0">
      <w:pPr>
        <w:tabs>
          <w:tab w:val="left" w:pos="1080"/>
        </w:tabs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¡Primero nos informamos!</w:t>
      </w:r>
    </w:p>
    <w:p w:rsidR="009612D0" w:rsidRDefault="009612D0" w:rsidP="009612D0">
      <w:pPr>
        <w:tabs>
          <w:tab w:val="left" w:pos="1080"/>
        </w:tabs>
        <w:rPr>
          <w:rFonts w:ascii="Candara" w:hAnsi="Candara"/>
          <w:color w:val="000000" w:themeColor="text1"/>
          <w:sz w:val="24"/>
          <w:szCs w:val="24"/>
        </w:rPr>
      </w:pPr>
      <w:r w:rsidRPr="00C76297">
        <w:rPr>
          <w:rFonts w:ascii="Candara" w:hAnsi="Candara"/>
          <w:color w:val="000000" w:themeColor="text1"/>
          <w:sz w:val="24"/>
          <w:szCs w:val="24"/>
          <w:u w:val="single"/>
        </w:rPr>
        <w:t>Busca en internet y responde</w:t>
      </w:r>
      <w:r>
        <w:rPr>
          <w:rFonts w:ascii="Candara" w:hAnsi="Candara"/>
          <w:color w:val="000000" w:themeColor="text1"/>
          <w:sz w:val="24"/>
          <w:szCs w:val="24"/>
        </w:rPr>
        <w:t>:</w:t>
      </w:r>
    </w:p>
    <w:p w:rsidR="009612D0" w:rsidRDefault="009612D0" w:rsidP="009612D0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¿A qué se llama “BROTE”?</w:t>
      </w:r>
    </w:p>
    <w:p w:rsidR="009612D0" w:rsidRDefault="009612D0" w:rsidP="009612D0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¿Qué es una “EPIDEMIA”?</w:t>
      </w:r>
    </w:p>
    <w:p w:rsidR="009612D0" w:rsidRDefault="009612D0" w:rsidP="009612D0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>¿A qué hace referencia una “PANDEMIA”?</w:t>
      </w:r>
    </w:p>
    <w:p w:rsidR="009612D0" w:rsidRDefault="009612D0" w:rsidP="009612D0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lastRenderedPageBreak/>
        <w:t>¿Qué es el coronavirus?</w:t>
      </w:r>
    </w:p>
    <w:p w:rsidR="009612D0" w:rsidRDefault="009612D0" w:rsidP="009612D0">
      <w:pPr>
        <w:pStyle w:val="Prrafodelista"/>
        <w:numPr>
          <w:ilvl w:val="0"/>
          <w:numId w:val="6"/>
        </w:numPr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 xml:space="preserve">¿Cuáles son los síntomas que hay que tener en cuenta? </w:t>
      </w:r>
    </w:p>
    <w:p w:rsidR="009612D0" w:rsidRPr="00C76297" w:rsidRDefault="009612D0" w:rsidP="009612D0">
      <w:pPr>
        <w:pStyle w:val="Prrafodelista"/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67539" wp14:editId="40ABE027">
                <wp:simplePos x="0" y="0"/>
                <wp:positionH relativeFrom="column">
                  <wp:posOffset>491490</wp:posOffset>
                </wp:positionH>
                <wp:positionV relativeFrom="paragraph">
                  <wp:posOffset>234950</wp:posOffset>
                </wp:positionV>
                <wp:extent cx="3733800" cy="73342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12D0" w:rsidRPr="00C76297" w:rsidRDefault="009612D0" w:rsidP="009612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6297">
                              <w:rPr>
                                <w:b/>
                                <w:sz w:val="24"/>
                                <w:szCs w:val="24"/>
                              </w:rPr>
                              <w:t>Por último, elabora 5 reglas del nuevo protocolo a seguir en el colegio.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67539" id="Rectángulo 2" o:spid="_x0000_s1029" style="position:absolute;left:0;text-align:left;margin-left:38.7pt;margin-top:18.5pt;width:294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47iwIAABUFAAAOAAAAZHJzL2Uyb0RvYy54bWysVEtu2zAQ3RfoHQjuG/nbpELkwHDgokCQ&#10;BE2KrGmKkgXwV5K25N6mZ+nF+kgpdpJ2VVQLaoYznM/jG15edUqSvXC+Mbqg47MRJUJzUza6Lui3&#10;x/WHC0p8YLpk0mhR0IPw9Grx/t1la3MxMVsjS+EIgmift7ag2xBsnmWeb4Vi/sxYoWGsjFMsQHV1&#10;VjrWIrqS2WQ0+pi1xpXWGS68x+51b6SLFL+qBA93VeVFILKgqC2k1aV1E9dsccny2jG7bfhQBvuH&#10;KhRrNJIeQ12zwMjONX+EUg13xpsqnHGjMlNVDRepB3QzHr3p5mHLrEi9ABxvjzD5/xeW3+7vHWnK&#10;gk4o0Uzhir4CtF8/db2ThkwiQK31Ofwe7L0bNA8xdttVTsU/+iBdAvVwBFV0gXBsTs+n04sRsOew&#10;QZ5N5jFodjptnQ+fhVEkCgV1yJ+wZPsbH3rXZ5eYzBvZlOtGyqQc/Eo6sme4X9CiNC0lkvmAzYKu&#10;0zdke3VMatKi5Yv5+RyFMRCvkixAVBZQeF1TwmQNRvPgUi2vTntXb45Z1+vVCO31db5yi0VfM7/t&#10;q0um6MZy1QSQXjaqoEDmdFrqaBWJtkPrEfse7SiFbtOly5rGQHFnY8oDLtCZntne8nWDtDeA4J45&#10;UBnAYzzDHZZKGjRtBomSrXE//rYf/cEwWClpMRoA5PuOOQFkv2hw79N4NouzlJTZ/HwCxb20bF5a&#10;9E6tDG5njIfA8iRG/yCfxcoZ9YQpXsasMDHNkbuHflBWoR9ZvANcLJfJDfNjWbjRD5bH4BG5CPhj&#10;98ScHagUQMJb8zxGLH/DqN43ntRmuQumahLdTriCplHB7CXCDu9EHO6XevI6vWaL3wAAAP//AwBQ&#10;SwMEFAAGAAgAAAAhALNBFHjeAAAACQEAAA8AAABkcnMvZG93bnJldi54bWxMj0tPwzAQhO9I/Adr&#10;kbgg6lDIQyFOhcrj0BO0Vc9uvCQR8TrETpP+e5YTHHfm0+xMsZptJ044+NaRgrtFBAKpcqalWsF+&#10;93qbgfBBk9GdI1RwRg+r8vKi0LlxE33gaRtqwSHkc62gCaHPpfRVg1b7heuR2Pt0g9WBz6GWZtAT&#10;h9tOLqMokVa3xB8a3eO6weprO1oF98/Zy+HbvuFuTPTabbLp5uzelbq+mp8eQQScwx8Mv/W5OpTc&#10;6ehGMl50CtL0gUnOSnkS+0kSs3BkMF7GIMtC/l9Q/gAAAP//AwBQSwECLQAUAAYACAAAACEAtoM4&#10;kv4AAADhAQAAEwAAAAAAAAAAAAAAAAAAAAAAW0NvbnRlbnRfVHlwZXNdLnhtbFBLAQItABQABgAI&#10;AAAAIQA4/SH/1gAAAJQBAAALAAAAAAAAAAAAAAAAAC8BAABfcmVscy8ucmVsc1BLAQItABQABgAI&#10;AAAAIQArdY47iwIAABUFAAAOAAAAAAAAAAAAAAAAAC4CAABkcnMvZTJvRG9jLnhtbFBLAQItABQA&#10;BgAIAAAAIQCzQRR43gAAAAkBAAAPAAAAAAAAAAAAAAAAAOUEAABkcnMvZG93bnJldi54bWxQSwUG&#10;AAAAAAQABADzAAAA8AUAAAAA&#10;" fillcolor="window" strokecolor="#ffc000" strokeweight="2.25pt">
                <v:textbox>
                  <w:txbxContent>
                    <w:p w:rsidR="009612D0" w:rsidRPr="00C76297" w:rsidRDefault="009612D0" w:rsidP="009612D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6297">
                        <w:rPr>
                          <w:b/>
                          <w:sz w:val="24"/>
                          <w:szCs w:val="24"/>
                        </w:rPr>
                        <w:t>Por último, elabora 5 reglas del nuevo protocolo a seguir en el colegio.</w:t>
                      </w:r>
                    </w:p>
                  </w:txbxContent>
                </v:textbox>
              </v:rect>
            </w:pict>
          </mc:Fallback>
        </mc:AlternateContent>
      </w:r>
    </w:p>
    <w:p w:rsidR="009612D0" w:rsidRPr="00C76297" w:rsidRDefault="009612D0" w:rsidP="009612D0">
      <w:pPr>
        <w:pStyle w:val="Prrafodelista"/>
        <w:tabs>
          <w:tab w:val="left" w:pos="1080"/>
        </w:tabs>
        <w:spacing w:line="600" w:lineRule="auto"/>
        <w:rPr>
          <w:rFonts w:ascii="Candara" w:hAnsi="Candara"/>
          <w:sz w:val="24"/>
          <w:szCs w:val="24"/>
        </w:rPr>
      </w:pPr>
    </w:p>
    <w:p w:rsidR="009612D0" w:rsidRPr="00697C70" w:rsidRDefault="009612D0" w:rsidP="009612D0">
      <w:pPr>
        <w:tabs>
          <w:tab w:val="left" w:pos="1080"/>
        </w:tabs>
        <w:ind w:left="360"/>
        <w:rPr>
          <w:rFonts w:ascii="Candara" w:hAnsi="Candara"/>
          <w:b/>
          <w:i/>
          <w:color w:val="FF0000"/>
          <w:sz w:val="28"/>
          <w:szCs w:val="28"/>
        </w:rPr>
      </w:pPr>
      <w:r w:rsidRPr="00697C70">
        <w:rPr>
          <w:rFonts w:ascii="Candara" w:hAnsi="Candara"/>
          <w:color w:val="FF0000"/>
          <w:sz w:val="28"/>
          <w:szCs w:val="28"/>
        </w:rPr>
        <w:t xml:space="preserve">Trata de armar esas reglas de manera </w:t>
      </w:r>
      <w:r w:rsidRPr="00697C70">
        <w:rPr>
          <w:rFonts w:ascii="Candara" w:hAnsi="Candara"/>
          <w:b/>
          <w:i/>
          <w:color w:val="FF0000"/>
          <w:sz w:val="28"/>
          <w:szCs w:val="28"/>
        </w:rPr>
        <w:t>positiva.</w:t>
      </w:r>
    </w:p>
    <w:p w:rsidR="009612D0" w:rsidRDefault="009612D0" w:rsidP="009612D0">
      <w:pPr>
        <w:tabs>
          <w:tab w:val="left" w:pos="102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Por ejemplo, en lugar de decir  “NO COMPARTIR OBJETOS PERSONALES” puedes decir “CADA UNO UTILIZA SU PROPIO MATERIAL PARA EVITAR ENFERMARNOS”</w:t>
      </w:r>
    </w:p>
    <w:p w:rsidR="009612D0" w:rsidRDefault="009612D0" w:rsidP="009612D0">
      <w:pPr>
        <w:tabs>
          <w:tab w:val="left" w:pos="1080"/>
        </w:tabs>
        <w:ind w:left="360"/>
        <w:rPr>
          <w:rFonts w:ascii="Candara" w:hAnsi="Candara"/>
          <w:sz w:val="24"/>
          <w:szCs w:val="24"/>
        </w:rPr>
      </w:pPr>
    </w:p>
    <w:p w:rsidR="009612D0" w:rsidRDefault="009612D0" w:rsidP="009612D0">
      <w:pPr>
        <w:tabs>
          <w:tab w:val="left" w:pos="108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306D8" wp14:editId="00EA5BAC">
                <wp:simplePos x="0" y="0"/>
                <wp:positionH relativeFrom="column">
                  <wp:posOffset>434340</wp:posOffset>
                </wp:positionH>
                <wp:positionV relativeFrom="paragraph">
                  <wp:posOffset>24130</wp:posOffset>
                </wp:positionV>
                <wp:extent cx="3790950" cy="1085850"/>
                <wp:effectExtent l="19050" t="1905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085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C331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12D0" w:rsidRPr="00697C70" w:rsidRDefault="009612D0" w:rsidP="009612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7C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Compartiremos todo esto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 el aula de manera presencial y así construiremos nuestras propias nuevas reglas.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306D8" id="Elipse 6" o:spid="_x0000_s1030" style="position:absolute;left:0;text-align:left;margin-left:34.2pt;margin-top:1.9pt;width:298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iDhwIAABQFAAAOAAAAZHJzL2Uyb0RvYy54bWysVN1P2zAQf5+0/8Hy+0haWigRKarKOk1C&#10;gASI56vjNJb8Ndtt0v31OztpC4ynaXlw7nzn+/j5d76+6ZQkO+68MLqko7OcEq6ZqYTelPTlefVt&#10;RokPoCuQRvOS7rmnN/OvX65bW/CxaYysuCMYRPuitSVtQrBFlnnWcAX+zFiu0VgbpyCg6jZZ5aDF&#10;6Epm4zy/yFrjKusM497j7m1vpPMUv645Cw917XkgsqRYW0irS+s6rtn8GoqNA9sINpQB/1CFAqEx&#10;6THULQQgWyf+CqUEc8abOpwxozJT14Lx1AN2M8o/dPPUgOWpFwTH2yNM/v+FZfe7R0dEVdILSjQo&#10;vKLvUljPyUXEprW+QJcn++gGzaMYG+1qp+IfWyBdwnN/xJN3gTDcPL+8yq+mCDtD2yifTWeoYJzs&#10;dNw6H35wo0gUSsplSp6ghN2dD733wSsm9EaKaiWkTMreL6UjO8DrRVZUpqVEgg+4WdJV+oaE745J&#10;TdqSjmfTyykWB8i7WkJAUVlEwusNJSA3SGgWXKrl3WnvNutj1uX5+Wi2+ixJLPoWfNNXlyJENyiU&#10;CMh5KVRJZ3n8htNSRytPrB1aj/j3iEcpdOsu3dUknog7a1Pt8f6c6YntLVsJTHuHEDyCQyYj+Did&#10;4QGXWhps2gwSJY1xvz/bj/5IMLRS0uJkICC/tuA4IvtTI/WuRpNJHKWkTKaXY1TcW8v6rUVv1dLg&#10;7YzwHbAsidE/yINYO6NecYgXMSuaQDPM3UM/KMvQTyw+A4wvFskNx8dCuNNPlsXgEbkI+HP3Cs4O&#10;bApIxHtzmCIoPjCq940ntVlsg6lFotsJV2RqVHD0EmeHZyLO9ls9eZ0es/kfAAAA//8DAFBLAwQU&#10;AAYACAAAACEAHdkBFNoAAAAIAQAADwAAAGRycy9kb3ducmV2LnhtbEyPwU7DMBBE70j8g7VIXCLq&#10;QIOJQpwKkLhDi8TVjZckaryOYrd1+HqWExxHM5p5U2+SG8UJ5zB40nC7ykEgtd4O1Gn42L3elCBC&#10;NGTN6Ak1LBhg01xe1Kay/kzveNrGTnAJhcpo6GOcKilD26MzYeUnJPa+/OxMZDl30s7mzOVulHd5&#10;rqQzA/FCbyZ86bE9bI9Og9t9fi/J4WKeiyxbHxKqN5tpfX2Vnh5BREzxLwy/+IwODTPt/ZFsEKMG&#10;VRac1LDmA2wrdc96z7mHogTZ1PL/geYHAAD//wMAUEsBAi0AFAAGAAgAAAAhALaDOJL+AAAA4QEA&#10;ABMAAAAAAAAAAAAAAAAAAAAAAFtDb250ZW50X1R5cGVzXS54bWxQSwECLQAUAAYACAAAACEAOP0h&#10;/9YAAACUAQAACwAAAAAAAAAAAAAAAAAvAQAAX3JlbHMvLnJlbHNQSwECLQAUAAYACAAAACEAiTB4&#10;g4cCAAAUBQAADgAAAAAAAAAAAAAAAAAuAgAAZHJzL2Uyb0RvYy54bWxQSwECLQAUAAYACAAAACEA&#10;HdkBFNoAAAAIAQAADwAAAAAAAAAAAAAAAADhBAAAZHJzL2Rvd25yZXYueG1sUEsFBgAAAAAEAAQA&#10;8wAAAOgFAAAAAA==&#10;" fillcolor="window" strokecolor="#c3318f" strokeweight="2.25pt">
                <v:stroke joinstyle="miter"/>
                <v:textbox>
                  <w:txbxContent>
                    <w:p w:rsidR="009612D0" w:rsidRPr="00697C70" w:rsidRDefault="009612D0" w:rsidP="009612D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7C70">
                        <w:rPr>
                          <w:b/>
                          <w:sz w:val="24"/>
                          <w:szCs w:val="24"/>
                        </w:rPr>
                        <w:t xml:space="preserve">Compartiremos todo esto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en el aula de manera presencial y así construiremos nuestras propias nuevas reglas.</w:t>
                      </w:r>
                    </w:p>
                  </w:txbxContent>
                </v:textbox>
              </v:oval>
            </w:pict>
          </mc:Fallback>
        </mc:AlternateContent>
      </w:r>
    </w:p>
    <w:p w:rsidR="009612D0" w:rsidRPr="00697C70" w:rsidRDefault="009612D0" w:rsidP="009612D0">
      <w:pPr>
        <w:rPr>
          <w:rFonts w:ascii="Candara" w:hAnsi="Candara"/>
          <w:sz w:val="24"/>
          <w:szCs w:val="24"/>
        </w:rPr>
      </w:pPr>
    </w:p>
    <w:p w:rsidR="009612D0" w:rsidRPr="00697C70" w:rsidRDefault="009612D0" w:rsidP="009612D0">
      <w:pPr>
        <w:rPr>
          <w:rFonts w:ascii="Candara" w:hAnsi="Candara"/>
          <w:sz w:val="24"/>
          <w:szCs w:val="24"/>
        </w:rPr>
      </w:pPr>
    </w:p>
    <w:p w:rsidR="009612D0" w:rsidRPr="00697C70" w:rsidRDefault="009612D0" w:rsidP="009612D0">
      <w:pPr>
        <w:rPr>
          <w:rFonts w:ascii="Candara" w:hAnsi="Candara"/>
          <w:sz w:val="24"/>
          <w:szCs w:val="24"/>
        </w:rPr>
      </w:pPr>
    </w:p>
    <w:p w:rsidR="009612D0" w:rsidRDefault="009612D0" w:rsidP="009612D0">
      <w:pPr>
        <w:tabs>
          <w:tab w:val="left" w:pos="1335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</w:p>
    <w:p w:rsidR="009612D0" w:rsidRDefault="009612D0" w:rsidP="009612D0">
      <w:pPr>
        <w:rPr>
          <w:rFonts w:ascii="Candara" w:hAnsi="Candara"/>
          <w:sz w:val="24"/>
          <w:szCs w:val="24"/>
        </w:rPr>
      </w:pPr>
    </w:p>
    <w:p w:rsidR="009612D0" w:rsidRDefault="009612D0" w:rsidP="009612D0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¡Nos vemos el lunes en el colegio! Lleven todo completo para corregirles.</w:t>
      </w:r>
    </w:p>
    <w:p w:rsidR="009612D0" w:rsidRPr="00830D63" w:rsidRDefault="009612D0" w:rsidP="009612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Seño </w:t>
      </w:r>
      <w:proofErr w:type="spellStart"/>
      <w:r>
        <w:rPr>
          <w:b/>
          <w:color w:val="FF0000"/>
          <w:sz w:val="24"/>
          <w:szCs w:val="24"/>
        </w:rPr>
        <w:t>Adri</w:t>
      </w:r>
      <w:proofErr w:type="spellEnd"/>
      <w:r>
        <w:rPr>
          <w:b/>
          <w:color w:val="FF0000"/>
          <w:sz w:val="24"/>
          <w:szCs w:val="24"/>
        </w:rPr>
        <w:t xml:space="preserve">  </w:t>
      </w:r>
      <w:r>
        <w:rPr>
          <w:noProof/>
          <w:lang w:eastAsia="es-AR"/>
        </w:rPr>
        <w:drawing>
          <wp:inline distT="0" distB="0" distL="0" distR="0" wp14:anchorId="39CB88BC" wp14:editId="5049776D">
            <wp:extent cx="476250" cy="433983"/>
            <wp:effectExtent l="0" t="0" r="0" b="4445"/>
            <wp:docPr id="5" name="Imagen 5" descr="Dibujo De Vectores Con Corazones Rojos Ilustración del Vector - Ilustración  de dibujo, rojos: 16194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Vectores Con Corazones Rojos Ilustración del Vector - Ilustración  de dibujo, rojos: 161940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15" cy="44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D0" w:rsidRDefault="009612D0" w:rsidP="009612D0">
      <w:pPr>
        <w:rPr>
          <w:b/>
          <w:sz w:val="24"/>
          <w:szCs w:val="24"/>
          <w:u w:val="dotDotDash"/>
        </w:rPr>
      </w:pPr>
    </w:p>
    <w:p w:rsidR="009612D0" w:rsidRPr="00BE02AD" w:rsidRDefault="009612D0" w:rsidP="009612D0">
      <w:pPr>
        <w:rPr>
          <w:sz w:val="24"/>
          <w:szCs w:val="24"/>
        </w:rPr>
      </w:pPr>
    </w:p>
    <w:p w:rsidR="009612D0" w:rsidRPr="00BE02AD" w:rsidRDefault="009612D0" w:rsidP="009612D0">
      <w:pPr>
        <w:rPr>
          <w:sz w:val="24"/>
          <w:szCs w:val="24"/>
        </w:rPr>
      </w:pPr>
    </w:p>
    <w:p w:rsidR="009612D0" w:rsidRDefault="009612D0" w:rsidP="009612D0">
      <w:pPr>
        <w:rPr>
          <w:sz w:val="24"/>
          <w:szCs w:val="24"/>
        </w:rPr>
      </w:pPr>
    </w:p>
    <w:p w:rsidR="009612D0" w:rsidRPr="009612D0" w:rsidRDefault="009612D0" w:rsidP="009612D0">
      <w:pPr>
        <w:tabs>
          <w:tab w:val="left" w:pos="2895"/>
        </w:tabs>
        <w:rPr>
          <w:color w:val="FF0000"/>
          <w:sz w:val="28"/>
          <w:szCs w:val="28"/>
        </w:rPr>
      </w:pPr>
    </w:p>
    <w:sectPr w:rsidR="009612D0" w:rsidRPr="00961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73167"/>
    <w:multiLevelType w:val="hybridMultilevel"/>
    <w:tmpl w:val="A5F8A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D6EC6"/>
    <w:multiLevelType w:val="hybridMultilevel"/>
    <w:tmpl w:val="FD2C2E8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D82D8B"/>
    <w:multiLevelType w:val="hybridMultilevel"/>
    <w:tmpl w:val="E3FCF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62D37"/>
    <w:multiLevelType w:val="hybridMultilevel"/>
    <w:tmpl w:val="DF74F3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632D2"/>
    <w:multiLevelType w:val="hybridMultilevel"/>
    <w:tmpl w:val="DBE45CB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22FEC"/>
    <w:multiLevelType w:val="hybridMultilevel"/>
    <w:tmpl w:val="8E7CC9F2"/>
    <w:lvl w:ilvl="0" w:tplc="7CF8AD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AB"/>
    <w:rsid w:val="009612D0"/>
    <w:rsid w:val="00AA7C87"/>
    <w:rsid w:val="00B86B32"/>
    <w:rsid w:val="00E27CAB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587A-A5A7-4A74-A59B-9E0AF029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B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2021-03-06T21:24:00Z</dcterms:created>
  <dcterms:modified xsi:type="dcterms:W3CDTF">2021-03-06T21:53:00Z</dcterms:modified>
</cp:coreProperties>
</file>