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0241" w14:textId="77777777" w:rsidR="00F5359D" w:rsidRPr="00D15F7E" w:rsidRDefault="00F5359D" w:rsidP="00F5359D">
      <w:pPr>
        <w:rPr>
          <w:b/>
          <w:u w:val="single"/>
          <w:lang w:val="es-AR"/>
        </w:rPr>
      </w:pPr>
      <w:r w:rsidRPr="00D15F7E">
        <w:rPr>
          <w:b/>
          <w:u w:val="single"/>
          <w:lang w:val="es-AR"/>
        </w:rPr>
        <w:t>2° Semana</w:t>
      </w:r>
    </w:p>
    <w:p w14:paraId="49BC45B0" w14:textId="77777777" w:rsidR="00F5359D" w:rsidRPr="00CF1E51" w:rsidRDefault="00F5359D" w:rsidP="00F5359D">
      <w:pPr>
        <w:jc w:val="center"/>
        <w:rPr>
          <w:rFonts w:ascii="Arial" w:hAnsi="Arial" w:cs="Arial"/>
          <w:color w:val="002060"/>
          <w:sz w:val="24"/>
          <w:szCs w:val="24"/>
          <w:u w:val="single"/>
          <w:lang w:val="es-AR"/>
        </w:rPr>
      </w:pPr>
      <w:r w:rsidRPr="00CF1E51">
        <w:rPr>
          <w:rFonts w:ascii="Arial" w:hAnsi="Arial" w:cs="Arial"/>
          <w:color w:val="002060"/>
          <w:sz w:val="24"/>
          <w:szCs w:val="24"/>
          <w:u w:val="single"/>
          <w:lang w:val="es-AR"/>
        </w:rPr>
        <w:t>Multiplicamos y dividimos por 10, 100, 1000, etc.</w:t>
      </w:r>
    </w:p>
    <w:p w14:paraId="4A16EA01" w14:textId="77777777" w:rsidR="00F5359D" w:rsidRDefault="00F5359D" w:rsidP="00F5359D">
      <w:pPr>
        <w:rPr>
          <w:lang w:val="es-AR"/>
        </w:rPr>
      </w:pPr>
    </w:p>
    <w:p w14:paraId="6C1BFF21" w14:textId="77777777" w:rsidR="00F5359D" w:rsidRPr="00CF1E51" w:rsidRDefault="00F5359D" w:rsidP="00F5359D">
      <w:pPr>
        <w:pStyle w:val="Prrafodelista"/>
        <w:numPr>
          <w:ilvl w:val="0"/>
          <w:numId w:val="4"/>
        </w:numPr>
        <w:rPr>
          <w:b/>
          <w:u w:val="single"/>
          <w:lang w:val="es-AR"/>
        </w:rPr>
      </w:pPr>
      <w:proofErr w:type="spellStart"/>
      <w:r w:rsidRPr="00CF1E51">
        <w:rPr>
          <w:b/>
          <w:u w:val="single"/>
          <w:lang w:val="es-AR"/>
        </w:rPr>
        <w:t>Resolvé</w:t>
      </w:r>
      <w:proofErr w:type="spellEnd"/>
      <w:r w:rsidRPr="00CF1E51">
        <w:rPr>
          <w:b/>
          <w:u w:val="single"/>
          <w:lang w:val="es-AR"/>
        </w:rPr>
        <w:t xml:space="preserve"> mentalmente.</w:t>
      </w:r>
    </w:p>
    <w:p w14:paraId="09177BDE" w14:textId="77777777" w:rsidR="00F5359D" w:rsidRPr="00F076DD" w:rsidRDefault="00F5359D" w:rsidP="00F5359D">
      <w:pPr>
        <w:rPr>
          <w:lang w:val="es-AR"/>
        </w:rPr>
      </w:pPr>
      <w:r>
        <w:rPr>
          <w:lang w:val="es-AR"/>
        </w:rPr>
        <w:t>a) 3.654 x 100 =</w:t>
      </w:r>
    </w:p>
    <w:p w14:paraId="64F7B642" w14:textId="77777777" w:rsidR="00F5359D" w:rsidRPr="00F076DD" w:rsidRDefault="00F5359D" w:rsidP="00F5359D">
      <w:pPr>
        <w:rPr>
          <w:lang w:val="es-AR"/>
        </w:rPr>
      </w:pPr>
      <w:r>
        <w:rPr>
          <w:lang w:val="es-AR"/>
        </w:rPr>
        <w:t>b) 39 x 10.00 =</w:t>
      </w:r>
    </w:p>
    <w:p w14:paraId="0E17EE2D" w14:textId="77777777" w:rsidR="00F5359D" w:rsidRPr="00F076DD" w:rsidRDefault="00F5359D" w:rsidP="00F5359D">
      <w:pPr>
        <w:rPr>
          <w:lang w:val="es-AR"/>
        </w:rPr>
      </w:pPr>
      <w:r>
        <w:rPr>
          <w:lang w:val="es-AR"/>
        </w:rPr>
        <w:t xml:space="preserve">c) </w:t>
      </w:r>
      <w:proofErr w:type="gramStart"/>
      <w:r>
        <w:rPr>
          <w:lang w:val="es-AR"/>
        </w:rPr>
        <w:t>8.030 :</w:t>
      </w:r>
      <w:proofErr w:type="gramEnd"/>
      <w:r>
        <w:rPr>
          <w:lang w:val="es-AR"/>
        </w:rPr>
        <w:t xml:space="preserve"> 10 =</w:t>
      </w:r>
    </w:p>
    <w:p w14:paraId="4718F2EA" w14:textId="77777777" w:rsidR="00F5359D" w:rsidRPr="00F076DD" w:rsidRDefault="00F5359D" w:rsidP="00F5359D">
      <w:pPr>
        <w:rPr>
          <w:lang w:val="es-AR"/>
        </w:rPr>
      </w:pPr>
      <w:r>
        <w:rPr>
          <w:lang w:val="es-AR"/>
        </w:rPr>
        <w:t xml:space="preserve">d) </w:t>
      </w:r>
      <w:proofErr w:type="gramStart"/>
      <w:r>
        <w:rPr>
          <w:lang w:val="es-AR"/>
        </w:rPr>
        <w:t>245.000 :</w:t>
      </w:r>
      <w:proofErr w:type="gramEnd"/>
      <w:r>
        <w:rPr>
          <w:lang w:val="es-AR"/>
        </w:rPr>
        <w:t xml:space="preserve"> 100 =</w:t>
      </w:r>
    </w:p>
    <w:p w14:paraId="232BC830" w14:textId="77777777" w:rsidR="00F5359D" w:rsidRDefault="00F5359D" w:rsidP="00F5359D">
      <w:pPr>
        <w:rPr>
          <w:lang w:val="es-AR"/>
        </w:rPr>
      </w:pPr>
      <w:r w:rsidRPr="00F076DD">
        <w:rPr>
          <w:lang w:val="es-AR"/>
        </w:rPr>
        <w:t xml:space="preserve">e) </w:t>
      </w:r>
      <w:proofErr w:type="gramStart"/>
      <w:r w:rsidRPr="00F076DD">
        <w:rPr>
          <w:lang w:val="es-AR"/>
        </w:rPr>
        <w:t>51.000 :</w:t>
      </w:r>
      <w:proofErr w:type="gramEnd"/>
      <w:r w:rsidRPr="00F076DD">
        <w:rPr>
          <w:lang w:val="es-AR"/>
        </w:rPr>
        <w:t xml:space="preserve"> 1.000 =</w:t>
      </w:r>
    </w:p>
    <w:p w14:paraId="61AB905C" w14:textId="77777777" w:rsidR="00F5359D" w:rsidRDefault="00F5359D" w:rsidP="00F5359D">
      <w:pPr>
        <w:rPr>
          <w:lang w:val="es-AR"/>
        </w:rPr>
      </w:pPr>
    </w:p>
    <w:p w14:paraId="0DCDF8BC" w14:textId="39E4D5E6" w:rsidR="00F5359D" w:rsidRDefault="00F5359D" w:rsidP="00F5359D">
      <w:pPr>
        <w:rPr>
          <w:lang w:val="es-AR"/>
        </w:rPr>
      </w:pPr>
    </w:p>
    <w:p w14:paraId="512B6E7E" w14:textId="77777777" w:rsidR="00F5359D" w:rsidRPr="00F076DD" w:rsidRDefault="00F5359D" w:rsidP="00F5359D">
      <w:pPr>
        <w:rPr>
          <w:lang w:val="es-AR"/>
        </w:rPr>
      </w:pPr>
      <w:proofErr w:type="spellStart"/>
      <w:r>
        <w:rPr>
          <w:rFonts w:ascii="Arial" w:hAnsi="Arial" w:cs="Arial"/>
          <w:b/>
          <w:u w:val="single"/>
          <w:lang w:val="es-AR"/>
        </w:rPr>
        <w:t>Leé</w:t>
      </w:r>
      <w:proofErr w:type="spellEnd"/>
      <w:r>
        <w:rPr>
          <w:rFonts w:ascii="Arial" w:hAnsi="Arial" w:cs="Arial"/>
          <w:b/>
          <w:u w:val="single"/>
          <w:lang w:val="es-AR"/>
        </w:rPr>
        <w:t xml:space="preserve"> atentamente y </w:t>
      </w:r>
      <w:proofErr w:type="spellStart"/>
      <w:r>
        <w:rPr>
          <w:rFonts w:ascii="Arial" w:hAnsi="Arial" w:cs="Arial"/>
          <w:b/>
          <w:u w:val="single"/>
          <w:lang w:val="es-AR"/>
        </w:rPr>
        <w:t>respondé</w:t>
      </w:r>
      <w:proofErr w:type="spellEnd"/>
    </w:p>
    <w:p w14:paraId="0A3AA82D" w14:textId="0E880425" w:rsidR="00F5359D" w:rsidRPr="00F076DD" w:rsidRDefault="00F5359D" w:rsidP="00F5359D">
      <w:pPr>
        <w:pStyle w:val="Prrafodelista"/>
        <w:numPr>
          <w:ilvl w:val="0"/>
          <w:numId w:val="1"/>
        </w:numPr>
        <w:rPr>
          <w:lang w:val="es-AR"/>
        </w:rPr>
      </w:pPr>
      <w:r w:rsidRPr="00F076DD">
        <w:rPr>
          <w:lang w:val="es-AR"/>
        </w:rPr>
        <w:t xml:space="preserve">Claudia tiene 345 rosas y quiere armar ramos de 10. </w:t>
      </w:r>
      <w:r>
        <w:rPr>
          <w:lang w:val="es-AR"/>
        </w:rPr>
        <w:t>¿</w:t>
      </w:r>
      <w:r w:rsidRPr="00F076DD">
        <w:rPr>
          <w:lang w:val="es-AR"/>
        </w:rPr>
        <w:t>Es posible saber cuántas rosas le van a sobrar sin hacer la</w:t>
      </w:r>
      <w:r>
        <w:rPr>
          <w:lang w:val="es-AR"/>
        </w:rPr>
        <w:t xml:space="preserve"> </w:t>
      </w:r>
      <w:r w:rsidRPr="00F076DD">
        <w:rPr>
          <w:lang w:val="es-AR"/>
        </w:rPr>
        <w:t xml:space="preserve">cuenta? </w:t>
      </w:r>
      <w:r>
        <w:rPr>
          <w:lang w:val="es-AR"/>
        </w:rPr>
        <w:t>Averigua</w:t>
      </w:r>
      <w:r w:rsidRPr="00F076DD">
        <w:rPr>
          <w:lang w:val="es-AR"/>
        </w:rPr>
        <w:t xml:space="preserve"> la ca</w:t>
      </w:r>
      <w:r>
        <w:rPr>
          <w:lang w:val="es-AR"/>
        </w:rPr>
        <w:t>ntidad de ramos que puede armar.</w:t>
      </w:r>
    </w:p>
    <w:p w14:paraId="07527601" w14:textId="77777777" w:rsidR="00F5359D" w:rsidRPr="00F076DD" w:rsidRDefault="00F5359D" w:rsidP="00F5359D">
      <w:pPr>
        <w:rPr>
          <w:lang w:val="es-AR"/>
        </w:rPr>
      </w:pPr>
    </w:p>
    <w:p w14:paraId="0185CBED" w14:textId="77777777" w:rsidR="00F5359D" w:rsidRPr="00F076DD" w:rsidRDefault="00F5359D" w:rsidP="00F5359D">
      <w:pPr>
        <w:rPr>
          <w:lang w:val="es-AR"/>
        </w:rPr>
      </w:pPr>
    </w:p>
    <w:p w14:paraId="04ECE21F" w14:textId="22092533" w:rsidR="00F5359D" w:rsidRDefault="00F5359D" w:rsidP="00F5359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En </w:t>
      </w:r>
      <w:r w:rsidRPr="00F076DD">
        <w:rPr>
          <w:lang w:val="es-AR"/>
        </w:rPr>
        <w:t xml:space="preserve">una escuela, compraron 2.350 hojas y quieren hacer paquetes de 100 para repartir entre los alumnos. ¿Es posible saber si van a sobrar hojas sin hacer la cuenta? </w:t>
      </w:r>
      <w:r>
        <w:rPr>
          <w:lang w:val="es-AR"/>
        </w:rPr>
        <w:t>Calcula</w:t>
      </w:r>
      <w:r w:rsidRPr="00F076DD">
        <w:rPr>
          <w:lang w:val="es-AR"/>
        </w:rPr>
        <w:t xml:space="preserve"> la cantidad </w:t>
      </w:r>
      <w:r>
        <w:rPr>
          <w:lang w:val="es-AR"/>
        </w:rPr>
        <w:t>de paquetes que se pueden armar.</w:t>
      </w:r>
    </w:p>
    <w:p w14:paraId="0EAB7A62" w14:textId="77777777" w:rsidR="00F5359D" w:rsidRDefault="00F5359D" w:rsidP="00F5359D">
      <w:pPr>
        <w:rPr>
          <w:lang w:val="es-AR"/>
        </w:rPr>
      </w:pPr>
    </w:p>
    <w:p w14:paraId="6382CCA3" w14:textId="77777777" w:rsidR="00F5359D" w:rsidRPr="00564D26" w:rsidRDefault="00F5359D" w:rsidP="00F5359D">
      <w:pPr>
        <w:rPr>
          <w:b/>
          <w:u w:val="single"/>
          <w:lang w:val="es-AR"/>
        </w:rPr>
      </w:pPr>
      <w:r w:rsidRPr="00564D26">
        <w:rPr>
          <w:b/>
          <w:u w:val="single"/>
          <w:lang w:val="es-AR"/>
        </w:rPr>
        <w:t>Calcula.</w:t>
      </w:r>
    </w:p>
    <w:p w14:paraId="2BF16B47" w14:textId="77777777" w:rsidR="00F5359D" w:rsidRPr="00F421F4" w:rsidRDefault="00F5359D" w:rsidP="00F5359D">
      <w:pPr>
        <w:rPr>
          <w:lang w:val="es-AR"/>
        </w:rPr>
      </w:pPr>
      <w:r>
        <w:rPr>
          <w:lang w:val="es-AR"/>
        </w:rPr>
        <w:t>a. 34 x 10 =</w:t>
      </w:r>
    </w:p>
    <w:p w14:paraId="67AD5B95" w14:textId="77777777" w:rsidR="00F5359D" w:rsidRPr="00F421F4" w:rsidRDefault="00F5359D" w:rsidP="00F5359D">
      <w:pPr>
        <w:rPr>
          <w:lang w:val="es-AR"/>
        </w:rPr>
      </w:pPr>
      <w:r w:rsidRPr="00F421F4">
        <w:rPr>
          <w:lang w:val="es-AR"/>
        </w:rPr>
        <w:t>b. 34 x 5 =</w:t>
      </w:r>
    </w:p>
    <w:p w14:paraId="009F4657" w14:textId="77777777" w:rsidR="00F5359D" w:rsidRPr="00F421F4" w:rsidRDefault="00F5359D" w:rsidP="00F5359D">
      <w:pPr>
        <w:rPr>
          <w:lang w:val="es-AR"/>
        </w:rPr>
      </w:pPr>
      <w:r w:rsidRPr="00F421F4">
        <w:rPr>
          <w:lang w:val="es-AR"/>
        </w:rPr>
        <w:t>c.</w:t>
      </w:r>
      <w:r>
        <w:rPr>
          <w:lang w:val="es-AR"/>
        </w:rPr>
        <w:t xml:space="preserve"> 34 x 50 =</w:t>
      </w:r>
    </w:p>
    <w:p w14:paraId="795A1799" w14:textId="77777777" w:rsidR="00F5359D" w:rsidRPr="00F421F4" w:rsidRDefault="00F5359D" w:rsidP="00F5359D">
      <w:pPr>
        <w:rPr>
          <w:lang w:val="es-AR"/>
        </w:rPr>
      </w:pPr>
      <w:r>
        <w:rPr>
          <w:lang w:val="es-AR"/>
        </w:rPr>
        <w:t>d. 45 x 100 =</w:t>
      </w:r>
    </w:p>
    <w:p w14:paraId="104837EE" w14:textId="77777777" w:rsidR="00F5359D" w:rsidRDefault="00F5359D" w:rsidP="00F5359D">
      <w:pPr>
        <w:rPr>
          <w:lang w:val="es-AR"/>
        </w:rPr>
      </w:pPr>
      <w:r>
        <w:rPr>
          <w:lang w:val="es-AR"/>
        </w:rPr>
        <w:t>e. 45 x 50 =</w:t>
      </w:r>
    </w:p>
    <w:p w14:paraId="3D966154" w14:textId="77777777" w:rsidR="00F5359D" w:rsidRDefault="00F5359D" w:rsidP="00F5359D">
      <w:pPr>
        <w:rPr>
          <w:lang w:val="es-AR"/>
        </w:rPr>
      </w:pPr>
      <w:r>
        <w:rPr>
          <w:lang w:val="es-AR"/>
        </w:rPr>
        <w:t xml:space="preserve">f. </w:t>
      </w:r>
      <w:r w:rsidRPr="00F421F4">
        <w:rPr>
          <w:lang w:val="es-AR"/>
        </w:rPr>
        <w:t>45 x 5 =</w:t>
      </w:r>
    </w:p>
    <w:p w14:paraId="4D20B260" w14:textId="77777777" w:rsidR="00F5359D" w:rsidRDefault="00F5359D" w:rsidP="00F5359D">
      <w:pPr>
        <w:rPr>
          <w:lang w:val="es-AR"/>
        </w:rPr>
      </w:pPr>
      <w:r>
        <w:rPr>
          <w:lang w:val="es-AR"/>
        </w:rPr>
        <w:t>g. 1.030 x 20 =</w:t>
      </w:r>
    </w:p>
    <w:p w14:paraId="7A67E510" w14:textId="77777777" w:rsidR="00F5359D" w:rsidRDefault="00F5359D" w:rsidP="00F5359D">
      <w:pPr>
        <w:rPr>
          <w:lang w:val="es-AR"/>
        </w:rPr>
      </w:pPr>
      <w:r>
        <w:rPr>
          <w:lang w:val="es-AR"/>
        </w:rPr>
        <w:t>h. 1.030 x 1.000 =</w:t>
      </w:r>
    </w:p>
    <w:p w14:paraId="7ECB8EFE" w14:textId="77777777" w:rsidR="00F5359D" w:rsidRDefault="00F5359D" w:rsidP="00F5359D">
      <w:pPr>
        <w:rPr>
          <w:lang w:val="es-AR"/>
        </w:rPr>
      </w:pPr>
      <w:r>
        <w:rPr>
          <w:lang w:val="es-AR"/>
        </w:rPr>
        <w:t>i. 1.030 x 20.000 =</w:t>
      </w:r>
    </w:p>
    <w:p w14:paraId="6239B3F6" w14:textId="77777777" w:rsidR="00F5359D" w:rsidRDefault="00F5359D" w:rsidP="00F5359D">
      <w:pPr>
        <w:rPr>
          <w:lang w:val="es-AR"/>
        </w:rPr>
      </w:pPr>
    </w:p>
    <w:p w14:paraId="0CF70668" w14:textId="77777777" w:rsidR="00F5359D" w:rsidRDefault="00F5359D" w:rsidP="00F5359D">
      <w:pPr>
        <w:rPr>
          <w:b/>
          <w:u w:val="single"/>
          <w:lang w:val="es-AR"/>
        </w:rPr>
      </w:pPr>
    </w:p>
    <w:p w14:paraId="5AB9D0CA" w14:textId="53E4D61D" w:rsidR="00F5359D" w:rsidRDefault="00F5359D" w:rsidP="00F5359D">
      <w:pPr>
        <w:rPr>
          <w:lang w:val="es-AR"/>
        </w:rPr>
      </w:pPr>
      <w:proofErr w:type="spellStart"/>
      <w:r w:rsidRPr="00564D26">
        <w:rPr>
          <w:b/>
          <w:u w:val="single"/>
          <w:lang w:val="es-AR"/>
        </w:rPr>
        <w:lastRenderedPageBreak/>
        <w:t>Completá</w:t>
      </w:r>
      <w:proofErr w:type="spellEnd"/>
      <w:r w:rsidRPr="00564D26">
        <w:rPr>
          <w:b/>
          <w:u w:val="single"/>
          <w:lang w:val="es-AR"/>
        </w:rPr>
        <w:t xml:space="preserve"> la tabla</w:t>
      </w:r>
      <w:r>
        <w:rPr>
          <w:lang w:val="es-AR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095"/>
        <w:gridCol w:w="2150"/>
        <w:gridCol w:w="2060"/>
      </w:tblGrid>
      <w:tr w:rsidR="00F5359D" w14:paraId="2316C8DF" w14:textId="77777777" w:rsidTr="00650A3B">
        <w:tc>
          <w:tcPr>
            <w:tcW w:w="2697" w:type="dxa"/>
          </w:tcPr>
          <w:p w14:paraId="258BA8DB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Dividendo</w:t>
            </w:r>
          </w:p>
        </w:tc>
        <w:tc>
          <w:tcPr>
            <w:tcW w:w="2697" w:type="dxa"/>
          </w:tcPr>
          <w:p w14:paraId="79D99A5E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 xml:space="preserve">Divisor </w:t>
            </w:r>
          </w:p>
        </w:tc>
        <w:tc>
          <w:tcPr>
            <w:tcW w:w="2698" w:type="dxa"/>
          </w:tcPr>
          <w:p w14:paraId="2C040CEC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 xml:space="preserve">Cociente </w:t>
            </w:r>
          </w:p>
        </w:tc>
        <w:tc>
          <w:tcPr>
            <w:tcW w:w="2698" w:type="dxa"/>
          </w:tcPr>
          <w:p w14:paraId="32708E7B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 xml:space="preserve">Resto </w:t>
            </w:r>
          </w:p>
        </w:tc>
      </w:tr>
      <w:tr w:rsidR="00F5359D" w14:paraId="2E97B6F8" w14:textId="77777777" w:rsidTr="00650A3B">
        <w:tc>
          <w:tcPr>
            <w:tcW w:w="2697" w:type="dxa"/>
          </w:tcPr>
          <w:p w14:paraId="3C24D1BA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4.256</w:t>
            </w:r>
          </w:p>
        </w:tc>
        <w:tc>
          <w:tcPr>
            <w:tcW w:w="2697" w:type="dxa"/>
          </w:tcPr>
          <w:p w14:paraId="6B8EA7AE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100</w:t>
            </w:r>
          </w:p>
        </w:tc>
        <w:tc>
          <w:tcPr>
            <w:tcW w:w="2698" w:type="dxa"/>
          </w:tcPr>
          <w:p w14:paraId="5AC3B99E" w14:textId="77777777" w:rsidR="00F5359D" w:rsidRDefault="00F5359D" w:rsidP="00650A3B">
            <w:pPr>
              <w:rPr>
                <w:lang w:val="es-AR"/>
              </w:rPr>
            </w:pPr>
          </w:p>
        </w:tc>
        <w:tc>
          <w:tcPr>
            <w:tcW w:w="2698" w:type="dxa"/>
          </w:tcPr>
          <w:p w14:paraId="21B4C289" w14:textId="77777777" w:rsidR="00F5359D" w:rsidRDefault="00F5359D" w:rsidP="00650A3B">
            <w:pPr>
              <w:rPr>
                <w:lang w:val="es-AR"/>
              </w:rPr>
            </w:pPr>
          </w:p>
        </w:tc>
      </w:tr>
      <w:tr w:rsidR="00F5359D" w14:paraId="19EB072E" w14:textId="77777777" w:rsidTr="00650A3B">
        <w:tc>
          <w:tcPr>
            <w:tcW w:w="2697" w:type="dxa"/>
          </w:tcPr>
          <w:p w14:paraId="0D532096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3.012</w:t>
            </w:r>
          </w:p>
        </w:tc>
        <w:tc>
          <w:tcPr>
            <w:tcW w:w="2697" w:type="dxa"/>
          </w:tcPr>
          <w:p w14:paraId="4915E1D3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10</w:t>
            </w:r>
          </w:p>
        </w:tc>
        <w:tc>
          <w:tcPr>
            <w:tcW w:w="2698" w:type="dxa"/>
          </w:tcPr>
          <w:p w14:paraId="6785327E" w14:textId="77777777" w:rsidR="00F5359D" w:rsidRDefault="00F5359D" w:rsidP="00650A3B">
            <w:pPr>
              <w:rPr>
                <w:lang w:val="es-AR"/>
              </w:rPr>
            </w:pPr>
          </w:p>
        </w:tc>
        <w:tc>
          <w:tcPr>
            <w:tcW w:w="2698" w:type="dxa"/>
          </w:tcPr>
          <w:p w14:paraId="7BEEF99D" w14:textId="77777777" w:rsidR="00F5359D" w:rsidRDefault="00F5359D" w:rsidP="00650A3B">
            <w:pPr>
              <w:rPr>
                <w:lang w:val="es-AR"/>
              </w:rPr>
            </w:pPr>
          </w:p>
        </w:tc>
      </w:tr>
      <w:tr w:rsidR="00F5359D" w14:paraId="2C902522" w14:textId="77777777" w:rsidTr="00650A3B">
        <w:tc>
          <w:tcPr>
            <w:tcW w:w="2697" w:type="dxa"/>
          </w:tcPr>
          <w:p w14:paraId="687F2F06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5.067</w:t>
            </w:r>
          </w:p>
        </w:tc>
        <w:tc>
          <w:tcPr>
            <w:tcW w:w="2697" w:type="dxa"/>
          </w:tcPr>
          <w:p w14:paraId="723BE5AC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1.000</w:t>
            </w:r>
          </w:p>
        </w:tc>
        <w:tc>
          <w:tcPr>
            <w:tcW w:w="2698" w:type="dxa"/>
          </w:tcPr>
          <w:p w14:paraId="7EE6F848" w14:textId="77777777" w:rsidR="00F5359D" w:rsidRDefault="00F5359D" w:rsidP="00650A3B">
            <w:pPr>
              <w:rPr>
                <w:lang w:val="es-AR"/>
              </w:rPr>
            </w:pPr>
          </w:p>
        </w:tc>
        <w:tc>
          <w:tcPr>
            <w:tcW w:w="2698" w:type="dxa"/>
          </w:tcPr>
          <w:p w14:paraId="7DCFEBA5" w14:textId="77777777" w:rsidR="00F5359D" w:rsidRDefault="00F5359D" w:rsidP="00650A3B">
            <w:pPr>
              <w:rPr>
                <w:lang w:val="es-AR"/>
              </w:rPr>
            </w:pPr>
          </w:p>
        </w:tc>
      </w:tr>
      <w:tr w:rsidR="00F5359D" w14:paraId="33EB10A9" w14:textId="77777777" w:rsidTr="00650A3B">
        <w:tc>
          <w:tcPr>
            <w:tcW w:w="2697" w:type="dxa"/>
          </w:tcPr>
          <w:p w14:paraId="30ED5D7F" w14:textId="77777777" w:rsidR="00F5359D" w:rsidRDefault="00F5359D" w:rsidP="00650A3B">
            <w:pPr>
              <w:rPr>
                <w:lang w:val="es-AR"/>
              </w:rPr>
            </w:pPr>
          </w:p>
        </w:tc>
        <w:tc>
          <w:tcPr>
            <w:tcW w:w="2697" w:type="dxa"/>
          </w:tcPr>
          <w:p w14:paraId="1D28AA4E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100</w:t>
            </w:r>
          </w:p>
        </w:tc>
        <w:tc>
          <w:tcPr>
            <w:tcW w:w="2698" w:type="dxa"/>
          </w:tcPr>
          <w:p w14:paraId="3C1A2BA8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21</w:t>
            </w:r>
          </w:p>
        </w:tc>
        <w:tc>
          <w:tcPr>
            <w:tcW w:w="2698" w:type="dxa"/>
          </w:tcPr>
          <w:p w14:paraId="5309A425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38</w:t>
            </w:r>
          </w:p>
        </w:tc>
      </w:tr>
      <w:tr w:rsidR="00F5359D" w14:paraId="70872778" w14:textId="77777777" w:rsidTr="00650A3B">
        <w:tc>
          <w:tcPr>
            <w:tcW w:w="2697" w:type="dxa"/>
          </w:tcPr>
          <w:p w14:paraId="5BEAE87A" w14:textId="77777777" w:rsidR="00F5359D" w:rsidRDefault="00F5359D" w:rsidP="00650A3B">
            <w:pPr>
              <w:rPr>
                <w:lang w:val="es-AR"/>
              </w:rPr>
            </w:pPr>
          </w:p>
        </w:tc>
        <w:tc>
          <w:tcPr>
            <w:tcW w:w="2697" w:type="dxa"/>
          </w:tcPr>
          <w:p w14:paraId="5DE57C4A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1.000</w:t>
            </w:r>
          </w:p>
        </w:tc>
        <w:tc>
          <w:tcPr>
            <w:tcW w:w="2698" w:type="dxa"/>
          </w:tcPr>
          <w:p w14:paraId="47DE1945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9</w:t>
            </w:r>
          </w:p>
        </w:tc>
        <w:tc>
          <w:tcPr>
            <w:tcW w:w="2698" w:type="dxa"/>
          </w:tcPr>
          <w:p w14:paraId="2E7C459B" w14:textId="77777777" w:rsidR="00F5359D" w:rsidRDefault="00F5359D" w:rsidP="00650A3B">
            <w:pPr>
              <w:rPr>
                <w:lang w:val="es-AR"/>
              </w:rPr>
            </w:pPr>
            <w:r>
              <w:rPr>
                <w:lang w:val="es-AR"/>
              </w:rPr>
              <w:t>15</w:t>
            </w:r>
          </w:p>
        </w:tc>
      </w:tr>
    </w:tbl>
    <w:p w14:paraId="0C021079" w14:textId="2A5C75E1" w:rsidR="00F5359D" w:rsidRDefault="00F5359D" w:rsidP="00F5359D">
      <w:pPr>
        <w:rPr>
          <w:lang w:val="es-AR"/>
        </w:rPr>
      </w:pPr>
      <w:r>
        <w:rPr>
          <w:lang w:val="es-AR"/>
        </w:rPr>
        <w:t>Recuerda:</w:t>
      </w:r>
    </w:p>
    <w:p w14:paraId="3823005F" w14:textId="58FAF23C" w:rsidR="00F5359D" w:rsidRDefault="00F5359D" w:rsidP="00F5359D">
      <w:pPr>
        <w:rPr>
          <w:lang w:val="es-AR"/>
        </w:rPr>
      </w:pPr>
      <w:r>
        <w:rPr>
          <w:noProof/>
        </w:rPr>
        <w:drawing>
          <wp:inline distT="0" distB="0" distL="0" distR="0" wp14:anchorId="2E2BD1C0" wp14:editId="621A6B8B">
            <wp:extent cx="28479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9865" w14:textId="77777777" w:rsidR="00F5359D" w:rsidRPr="00564D26" w:rsidRDefault="00F5359D" w:rsidP="00F5359D">
      <w:pPr>
        <w:jc w:val="center"/>
        <w:rPr>
          <w:rFonts w:ascii="Arial" w:hAnsi="Arial" w:cs="Arial"/>
          <w:color w:val="ED7D31" w:themeColor="accent2"/>
          <w:sz w:val="24"/>
          <w:szCs w:val="24"/>
          <w:u w:val="single"/>
          <w:lang w:val="es-AR"/>
        </w:rPr>
      </w:pPr>
      <w:r w:rsidRPr="00564D26">
        <w:rPr>
          <w:rFonts w:ascii="Arial" w:hAnsi="Arial" w:cs="Arial"/>
          <w:color w:val="ED7D31" w:themeColor="accent2"/>
          <w:sz w:val="24"/>
          <w:szCs w:val="24"/>
          <w:u w:val="single"/>
          <w:lang w:val="es-AR"/>
        </w:rPr>
        <w:t>Ahora recordamos las propiedades de las operaciones.</w:t>
      </w:r>
    </w:p>
    <w:p w14:paraId="6A693B7F" w14:textId="77777777" w:rsidR="00F5359D" w:rsidRPr="00564D26" w:rsidRDefault="00F5359D" w:rsidP="00F5359D">
      <w:pPr>
        <w:rPr>
          <w:b/>
          <w:u w:val="single"/>
          <w:lang w:val="es-AR"/>
        </w:rPr>
      </w:pPr>
      <w:proofErr w:type="spellStart"/>
      <w:r w:rsidRPr="00564D26">
        <w:rPr>
          <w:b/>
          <w:u w:val="single"/>
          <w:lang w:val="es-AR"/>
        </w:rPr>
        <w:t>Resolvé</w:t>
      </w:r>
      <w:proofErr w:type="spellEnd"/>
      <w:r w:rsidRPr="00564D26">
        <w:rPr>
          <w:b/>
          <w:u w:val="single"/>
          <w:lang w:val="es-AR"/>
        </w:rPr>
        <w:t xml:space="preserve"> las distintas operaciones y coloca nombre de la propiedad que utilice.</w:t>
      </w:r>
    </w:p>
    <w:p w14:paraId="7CBCB1C1" w14:textId="77777777" w:rsidR="00E42F7C" w:rsidRDefault="00F5359D" w:rsidP="00F5359D">
      <w:pPr>
        <w:pStyle w:val="Prrafodelista"/>
        <w:numPr>
          <w:ilvl w:val="0"/>
          <w:numId w:val="7"/>
        </w:numPr>
        <w:rPr>
          <w:b/>
          <w:bCs/>
          <w:color w:val="70AD47" w:themeColor="accent6"/>
          <w:lang w:val="es-AR"/>
        </w:rPr>
      </w:pPr>
      <w:r w:rsidRPr="00F5359D">
        <w:rPr>
          <w:b/>
          <w:bCs/>
          <w:color w:val="70AD47" w:themeColor="accent6"/>
          <w:lang w:val="es-AR"/>
        </w:rPr>
        <w:t xml:space="preserve">670 + 430 =                                                                  </w:t>
      </w:r>
    </w:p>
    <w:p w14:paraId="621C6B0D" w14:textId="5A8A0A5E" w:rsidR="00F5359D" w:rsidRPr="00F5359D" w:rsidRDefault="00F5359D" w:rsidP="00E42F7C">
      <w:pPr>
        <w:pStyle w:val="Prrafodelista"/>
        <w:ind w:left="785"/>
        <w:rPr>
          <w:b/>
          <w:bCs/>
          <w:color w:val="70AD47" w:themeColor="accent6"/>
          <w:lang w:val="es-AR"/>
        </w:rPr>
      </w:pPr>
      <w:r w:rsidRPr="00F5359D">
        <w:rPr>
          <w:b/>
          <w:bCs/>
          <w:color w:val="70AD47" w:themeColor="accent6"/>
          <w:lang w:val="es-AR"/>
        </w:rPr>
        <w:t>430 + 670 =</w:t>
      </w:r>
    </w:p>
    <w:p w14:paraId="2B20A8C2" w14:textId="77777777" w:rsidR="00F5359D" w:rsidRPr="00F5359D" w:rsidRDefault="00F5359D" w:rsidP="00F5359D">
      <w:pPr>
        <w:rPr>
          <w:b/>
          <w:bCs/>
          <w:lang w:val="es-AR"/>
        </w:rPr>
      </w:pPr>
    </w:p>
    <w:p w14:paraId="3DDB5355" w14:textId="77777777" w:rsidR="00E42F7C" w:rsidRDefault="00F5359D" w:rsidP="00F5359D">
      <w:pPr>
        <w:pStyle w:val="Prrafodelista"/>
        <w:numPr>
          <w:ilvl w:val="0"/>
          <w:numId w:val="7"/>
        </w:numPr>
        <w:rPr>
          <w:b/>
          <w:bCs/>
          <w:color w:val="4472C4" w:themeColor="accent1"/>
          <w:lang w:val="es-AR"/>
        </w:rPr>
      </w:pPr>
      <w:r w:rsidRPr="00F5359D">
        <w:rPr>
          <w:b/>
          <w:bCs/>
          <w:color w:val="4472C4" w:themeColor="accent1"/>
          <w:lang w:val="es-AR"/>
        </w:rPr>
        <w:t xml:space="preserve">15 x 8 =                                                                          </w:t>
      </w:r>
    </w:p>
    <w:p w14:paraId="7743AB7C" w14:textId="7F0D574E" w:rsidR="00F5359D" w:rsidRPr="00F5359D" w:rsidRDefault="00F5359D" w:rsidP="00E42F7C">
      <w:pPr>
        <w:pStyle w:val="Prrafodelista"/>
        <w:ind w:left="785"/>
        <w:rPr>
          <w:b/>
          <w:bCs/>
          <w:color w:val="4472C4" w:themeColor="accent1"/>
          <w:lang w:val="es-AR"/>
        </w:rPr>
      </w:pPr>
      <w:r w:rsidRPr="00F5359D">
        <w:rPr>
          <w:b/>
          <w:bCs/>
          <w:color w:val="4472C4" w:themeColor="accent1"/>
          <w:lang w:val="es-AR"/>
        </w:rPr>
        <w:t>8 x 15 =</w:t>
      </w:r>
    </w:p>
    <w:p w14:paraId="7A16A51C" w14:textId="77777777" w:rsidR="00F5359D" w:rsidRPr="00F5359D" w:rsidRDefault="00F5359D" w:rsidP="00F5359D">
      <w:pPr>
        <w:rPr>
          <w:b/>
          <w:bCs/>
          <w:lang w:val="es-AR"/>
        </w:rPr>
      </w:pPr>
    </w:p>
    <w:p w14:paraId="51C9271F" w14:textId="77AD9DC2" w:rsidR="00F5359D" w:rsidRPr="00E42F7C" w:rsidRDefault="00E42F7C" w:rsidP="00E42F7C">
      <w:pPr>
        <w:rPr>
          <w:b/>
          <w:bCs/>
          <w:color w:val="ED7D31" w:themeColor="accent2"/>
          <w:lang w:val="es-AR"/>
        </w:rPr>
      </w:pPr>
      <w:r>
        <w:rPr>
          <w:b/>
          <w:bCs/>
          <w:color w:val="FFC000" w:themeColor="accent4"/>
          <w:lang w:val="es-AR"/>
        </w:rPr>
        <w:t>c)</w:t>
      </w:r>
      <w:r w:rsidR="00F5359D" w:rsidRPr="00E42F7C">
        <w:rPr>
          <w:b/>
          <w:bCs/>
          <w:color w:val="FFC000" w:themeColor="accent4"/>
          <w:lang w:val="es-AR"/>
        </w:rPr>
        <w:t xml:space="preserve">26 + 4 =                                                          </w:t>
      </w:r>
      <w:r w:rsidR="00F5359D" w:rsidRPr="00E42F7C">
        <w:rPr>
          <w:b/>
          <w:bCs/>
          <w:color w:val="ED7D31" w:themeColor="accent2"/>
          <w:lang w:val="es-AR"/>
        </w:rPr>
        <w:t xml:space="preserve">d) </w:t>
      </w:r>
      <w:r w:rsidR="00F5359D" w:rsidRPr="00E42F7C">
        <w:rPr>
          <w:b/>
          <w:bCs/>
          <w:color w:val="ED7D31" w:themeColor="accent2"/>
          <w:lang w:val="es-AR"/>
        </w:rPr>
        <w:t>9 x 4 =</w:t>
      </w:r>
    </w:p>
    <w:p w14:paraId="2CEEA528" w14:textId="51F1E288" w:rsidR="00F5359D" w:rsidRPr="00F5359D" w:rsidRDefault="00F5359D" w:rsidP="00F5359D">
      <w:pPr>
        <w:rPr>
          <w:b/>
          <w:bCs/>
          <w:color w:val="ED7D31" w:themeColor="accent2"/>
          <w:lang w:val="es-AR"/>
        </w:rPr>
      </w:pPr>
      <w:r w:rsidRPr="00F5359D">
        <w:rPr>
          <w:b/>
          <w:bCs/>
          <w:color w:val="FFC000" w:themeColor="accent4"/>
          <w:lang w:val="es-AR"/>
        </w:rPr>
        <w:t xml:space="preserve">(20 + 6) + 2 + 2 =                                                     </w:t>
      </w:r>
      <w:proofErr w:type="gramStart"/>
      <w:r w:rsidRPr="00F5359D">
        <w:rPr>
          <w:b/>
          <w:bCs/>
          <w:color w:val="FFC000" w:themeColor="accent4"/>
          <w:lang w:val="es-AR"/>
        </w:rPr>
        <w:t xml:space="preserve">   </w:t>
      </w:r>
      <w:r w:rsidRPr="00F5359D">
        <w:rPr>
          <w:b/>
          <w:bCs/>
          <w:color w:val="ED7D31" w:themeColor="accent2"/>
          <w:lang w:val="es-AR"/>
        </w:rPr>
        <w:t>(</w:t>
      </w:r>
      <w:proofErr w:type="gramEnd"/>
      <w:r w:rsidRPr="00F5359D">
        <w:rPr>
          <w:b/>
          <w:bCs/>
          <w:color w:val="ED7D31" w:themeColor="accent2"/>
          <w:lang w:val="es-AR"/>
        </w:rPr>
        <w:t xml:space="preserve">3 x </w:t>
      </w:r>
      <w:r w:rsidRPr="00F5359D">
        <w:rPr>
          <w:b/>
          <w:bCs/>
          <w:color w:val="ED7D31" w:themeColor="accent2"/>
          <w:lang w:val="es-AR"/>
        </w:rPr>
        <w:t>3</w:t>
      </w:r>
      <w:r w:rsidRPr="00F5359D">
        <w:rPr>
          <w:b/>
          <w:bCs/>
          <w:color w:val="ED7D31" w:themeColor="accent2"/>
          <w:lang w:val="es-AR"/>
        </w:rPr>
        <w:t>) x (</w:t>
      </w:r>
      <w:r w:rsidRPr="00F5359D">
        <w:rPr>
          <w:b/>
          <w:bCs/>
          <w:color w:val="ED7D31" w:themeColor="accent2"/>
          <w:lang w:val="es-AR"/>
        </w:rPr>
        <w:t>2</w:t>
      </w:r>
      <w:r w:rsidRPr="00F5359D">
        <w:rPr>
          <w:b/>
          <w:bCs/>
          <w:color w:val="ED7D31" w:themeColor="accent2"/>
          <w:lang w:val="es-AR"/>
        </w:rPr>
        <w:t xml:space="preserve"> x 2) =</w:t>
      </w:r>
    </w:p>
    <w:p w14:paraId="5A42C1A7" w14:textId="2EEF51CA" w:rsidR="00F5359D" w:rsidRPr="00F5359D" w:rsidRDefault="00F5359D" w:rsidP="00F5359D">
      <w:pPr>
        <w:pStyle w:val="Prrafodelista"/>
        <w:numPr>
          <w:ilvl w:val="0"/>
          <w:numId w:val="8"/>
        </w:numPr>
        <w:rPr>
          <w:b/>
          <w:bCs/>
          <w:lang w:val="es-AR"/>
        </w:rPr>
      </w:pPr>
      <w:r w:rsidRPr="00F5359D">
        <w:rPr>
          <w:b/>
          <w:bCs/>
          <w:color w:val="FFC000" w:themeColor="accent4"/>
          <w:lang w:val="es-AR"/>
        </w:rPr>
        <w:t xml:space="preserve"> 3 + 3) + 4 =        </w:t>
      </w:r>
      <w:r w:rsidRPr="00F5359D">
        <w:rPr>
          <w:b/>
          <w:bCs/>
          <w:lang w:val="es-AR"/>
        </w:rPr>
        <w:t xml:space="preserve">                                                   </w:t>
      </w:r>
      <w:r w:rsidRPr="00F5359D">
        <w:rPr>
          <w:b/>
          <w:bCs/>
          <w:color w:val="ED7D31" w:themeColor="accent2"/>
          <w:lang w:val="es-AR"/>
        </w:rPr>
        <w:t>6 x 3 x 2 =</w:t>
      </w:r>
    </w:p>
    <w:p w14:paraId="4E0C0081" w14:textId="77777777" w:rsidR="00F5359D" w:rsidRDefault="00F5359D" w:rsidP="00F5359D">
      <w:pPr>
        <w:rPr>
          <w:lang w:val="es-AR"/>
        </w:rPr>
      </w:pPr>
    </w:p>
    <w:p w14:paraId="61B3340B" w14:textId="77777777" w:rsidR="00E42F7C" w:rsidRPr="00E42F7C" w:rsidRDefault="00F5359D" w:rsidP="00F5359D">
      <w:pPr>
        <w:ind w:left="785"/>
        <w:rPr>
          <w:b/>
          <w:bCs/>
          <w:color w:val="2F5496" w:themeColor="accent1" w:themeShade="BF"/>
          <w:lang w:val="es-AR"/>
        </w:rPr>
      </w:pPr>
      <w:r w:rsidRPr="00E42F7C">
        <w:rPr>
          <w:b/>
          <w:bCs/>
          <w:color w:val="2F5496" w:themeColor="accent1" w:themeShade="BF"/>
          <w:lang w:val="es-AR"/>
        </w:rPr>
        <w:t xml:space="preserve">e) </w:t>
      </w:r>
      <w:r w:rsidRPr="00E42F7C">
        <w:rPr>
          <w:b/>
          <w:bCs/>
          <w:color w:val="2F5496" w:themeColor="accent1" w:themeShade="BF"/>
          <w:lang w:val="es-AR"/>
        </w:rPr>
        <w:t xml:space="preserve">756 = </w:t>
      </w:r>
    </w:p>
    <w:p w14:paraId="3D7C30BA" w14:textId="67CDEABD" w:rsidR="00F5359D" w:rsidRPr="00E42F7C" w:rsidRDefault="00F5359D" w:rsidP="00F5359D">
      <w:pPr>
        <w:ind w:left="785"/>
        <w:rPr>
          <w:b/>
          <w:bCs/>
          <w:color w:val="2F5496" w:themeColor="accent1" w:themeShade="BF"/>
          <w:lang w:val="es-AR"/>
        </w:rPr>
      </w:pPr>
      <w:r w:rsidRPr="00E42F7C">
        <w:rPr>
          <w:b/>
          <w:bCs/>
          <w:color w:val="2F5496" w:themeColor="accent1" w:themeShade="BF"/>
          <w:lang w:val="es-AR"/>
        </w:rPr>
        <w:t>700 + 50 + 6</w:t>
      </w:r>
    </w:p>
    <w:p w14:paraId="60661D92" w14:textId="5DF58871" w:rsidR="00F5359D" w:rsidRPr="00E42F7C" w:rsidRDefault="00E42F7C" w:rsidP="00F5359D">
      <w:pPr>
        <w:rPr>
          <w:b/>
          <w:bCs/>
          <w:color w:val="92D050"/>
          <w:lang w:val="es-AR"/>
        </w:rPr>
      </w:pPr>
      <w:r w:rsidRPr="00E42F7C">
        <w:rPr>
          <w:b/>
          <w:bCs/>
          <w:color w:val="92D050"/>
          <w:lang w:val="es-AR"/>
        </w:rPr>
        <w:t xml:space="preserve">f)  </w:t>
      </w:r>
      <w:r w:rsidR="00F5359D" w:rsidRPr="00E42F7C">
        <w:rPr>
          <w:b/>
          <w:bCs/>
          <w:color w:val="92D050"/>
          <w:lang w:val="es-AR"/>
        </w:rPr>
        <w:t>28 x 6 =</w:t>
      </w:r>
    </w:p>
    <w:p w14:paraId="48894740" w14:textId="77777777" w:rsidR="00F5359D" w:rsidRPr="00E42F7C" w:rsidRDefault="00F5359D" w:rsidP="00F5359D">
      <w:pPr>
        <w:rPr>
          <w:b/>
          <w:bCs/>
          <w:color w:val="92D050"/>
          <w:lang w:val="es-AR"/>
        </w:rPr>
      </w:pPr>
      <w:r w:rsidRPr="00E42F7C">
        <w:rPr>
          <w:b/>
          <w:bCs/>
          <w:color w:val="92D050"/>
          <w:lang w:val="es-AR"/>
        </w:rPr>
        <w:t>7 x 4 x 2 x 3 =</w:t>
      </w:r>
    </w:p>
    <w:p w14:paraId="557F3A97" w14:textId="77777777" w:rsidR="00F5359D" w:rsidRPr="00E42F7C" w:rsidRDefault="00F5359D" w:rsidP="00F5359D">
      <w:pPr>
        <w:rPr>
          <w:b/>
          <w:bCs/>
          <w:lang w:val="es-AR"/>
        </w:rPr>
      </w:pPr>
    </w:p>
    <w:p w14:paraId="0CF7929E" w14:textId="079CED1C" w:rsidR="00F5359D" w:rsidRPr="00E42F7C" w:rsidRDefault="00E42F7C" w:rsidP="00F5359D">
      <w:pPr>
        <w:rPr>
          <w:b/>
          <w:bCs/>
          <w:lang w:val="es-AR"/>
        </w:rPr>
      </w:pPr>
      <w:r w:rsidRPr="00E42F7C">
        <w:rPr>
          <w:b/>
          <w:bCs/>
          <w:color w:val="7030A0"/>
          <w:lang w:val="es-AR"/>
        </w:rPr>
        <w:t xml:space="preserve">g) </w:t>
      </w:r>
      <w:r w:rsidR="00F5359D" w:rsidRPr="00E42F7C">
        <w:rPr>
          <w:b/>
          <w:bCs/>
          <w:color w:val="7030A0"/>
          <w:lang w:val="es-AR"/>
        </w:rPr>
        <w:t>3 x (7 + 5) =</w:t>
      </w:r>
      <w:r w:rsidR="00F5359D" w:rsidRPr="00E42F7C">
        <w:rPr>
          <w:b/>
          <w:bCs/>
          <w:lang w:val="es-AR"/>
        </w:rPr>
        <w:t xml:space="preserve">                                                                   </w:t>
      </w:r>
      <w:proofErr w:type="gramStart"/>
      <w:r w:rsidRPr="00E42F7C">
        <w:rPr>
          <w:b/>
          <w:bCs/>
          <w:color w:val="C00000"/>
          <w:lang w:val="es-AR"/>
        </w:rPr>
        <w:t>h)</w:t>
      </w:r>
      <w:r w:rsidR="00F5359D" w:rsidRPr="00E42F7C">
        <w:rPr>
          <w:b/>
          <w:bCs/>
          <w:color w:val="C00000"/>
          <w:lang w:val="es-AR"/>
        </w:rPr>
        <w:t xml:space="preserve">  (</w:t>
      </w:r>
      <w:proofErr w:type="gramEnd"/>
      <w:r w:rsidR="00F5359D" w:rsidRPr="00E42F7C">
        <w:rPr>
          <w:b/>
          <w:bCs/>
          <w:color w:val="C00000"/>
          <w:lang w:val="es-AR"/>
        </w:rPr>
        <w:t>9 – 2) x 4 =</w:t>
      </w:r>
    </w:p>
    <w:p w14:paraId="10C0701F" w14:textId="77777777" w:rsidR="00F5359D" w:rsidRPr="00E42F7C" w:rsidRDefault="00F5359D" w:rsidP="00F5359D">
      <w:pPr>
        <w:rPr>
          <w:b/>
          <w:bCs/>
          <w:lang w:val="es-AR"/>
        </w:rPr>
      </w:pPr>
      <w:r w:rsidRPr="00E42F7C">
        <w:rPr>
          <w:b/>
          <w:bCs/>
          <w:color w:val="7030A0"/>
          <w:lang w:val="es-AR"/>
        </w:rPr>
        <w:t>3 x 7 + 3 x 5 =</w:t>
      </w:r>
      <w:r w:rsidRPr="00E42F7C">
        <w:rPr>
          <w:b/>
          <w:bCs/>
          <w:lang w:val="es-AR"/>
        </w:rPr>
        <w:t xml:space="preserve">                                                                  </w:t>
      </w:r>
      <w:r w:rsidRPr="00E42F7C">
        <w:rPr>
          <w:b/>
          <w:bCs/>
          <w:color w:val="C00000"/>
          <w:lang w:val="es-AR"/>
        </w:rPr>
        <w:t>9 x 4 – 2 x 4 =</w:t>
      </w:r>
    </w:p>
    <w:p w14:paraId="419A1BFF" w14:textId="77777777" w:rsidR="00F5359D" w:rsidRPr="00E42F7C" w:rsidRDefault="00F5359D" w:rsidP="00F5359D">
      <w:pPr>
        <w:rPr>
          <w:b/>
          <w:bCs/>
          <w:lang w:val="es-AR"/>
        </w:rPr>
      </w:pPr>
      <w:r w:rsidRPr="00E42F7C">
        <w:rPr>
          <w:b/>
          <w:bCs/>
          <w:color w:val="7030A0"/>
          <w:lang w:val="es-AR"/>
        </w:rPr>
        <w:t xml:space="preserve">21 + 15=                                                                           </w:t>
      </w:r>
      <w:r w:rsidRPr="00E42F7C">
        <w:rPr>
          <w:b/>
          <w:bCs/>
          <w:color w:val="C00000"/>
          <w:lang w:val="es-AR"/>
        </w:rPr>
        <w:t>36 – 8 =</w:t>
      </w:r>
    </w:p>
    <w:p w14:paraId="5030CB18" w14:textId="77777777" w:rsidR="00F5359D" w:rsidRDefault="00F5359D" w:rsidP="00F5359D">
      <w:pPr>
        <w:rPr>
          <w:lang w:val="es-AR"/>
        </w:rPr>
      </w:pPr>
    </w:p>
    <w:p w14:paraId="7AEC402A" w14:textId="77777777" w:rsidR="00F5359D" w:rsidRDefault="00F5359D" w:rsidP="00F5359D">
      <w:pPr>
        <w:rPr>
          <w:lang w:val="es-AR"/>
        </w:rPr>
      </w:pPr>
    </w:p>
    <w:p w14:paraId="54669367" w14:textId="77777777" w:rsidR="00F5359D" w:rsidRDefault="00F5359D" w:rsidP="00F5359D">
      <w:pPr>
        <w:rPr>
          <w:lang w:val="es-AR"/>
        </w:rPr>
      </w:pPr>
    </w:p>
    <w:p w14:paraId="7E31B1E7" w14:textId="77777777" w:rsidR="00F5359D" w:rsidRPr="00564D26" w:rsidRDefault="00F5359D" w:rsidP="00F5359D">
      <w:pPr>
        <w:rPr>
          <w:b/>
          <w:u w:val="single"/>
          <w:lang w:val="es-AR"/>
        </w:rPr>
      </w:pPr>
      <w:r w:rsidRPr="00564D26">
        <w:rPr>
          <w:b/>
          <w:u w:val="single"/>
          <w:lang w:val="es-AR"/>
        </w:rPr>
        <w:t>En resumen</w:t>
      </w:r>
    </w:p>
    <w:p w14:paraId="5382E2CD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Propiedad </w:t>
      </w:r>
      <w:r w:rsidRPr="00E42F7C">
        <w:rPr>
          <w:b/>
          <w:bCs/>
          <w:color w:val="C00000"/>
          <w:lang w:val="es-AR"/>
        </w:rPr>
        <w:t>conmutativa</w:t>
      </w:r>
      <w:r w:rsidRPr="00564D26">
        <w:rPr>
          <w:color w:val="0070C0"/>
          <w:lang w:val="es-AR"/>
        </w:rPr>
        <w:t xml:space="preserve"> de los términos se puede cambiar el orden de los términos de una suma o multiplicación, pero no de una resta. </w:t>
      </w:r>
      <w:proofErr w:type="spellStart"/>
      <w:r w:rsidRPr="00564D26">
        <w:rPr>
          <w:color w:val="0070C0"/>
          <w:lang w:val="es-AR"/>
        </w:rPr>
        <w:t>Ej</w:t>
      </w:r>
      <w:proofErr w:type="spellEnd"/>
      <w:r w:rsidRPr="00564D26">
        <w:rPr>
          <w:color w:val="0070C0"/>
          <w:lang w:val="es-AR"/>
        </w:rPr>
        <w:t>: 11 x 39 = 39 x 11 =; 80 + 100 = 100 + 80=</w:t>
      </w:r>
    </w:p>
    <w:p w14:paraId="5F43C44A" w14:textId="77777777" w:rsidR="00F5359D" w:rsidRPr="00564D26" w:rsidRDefault="00F5359D" w:rsidP="00F5359D">
      <w:pPr>
        <w:rPr>
          <w:color w:val="0070C0"/>
          <w:lang w:val="es-AR"/>
        </w:rPr>
      </w:pPr>
      <w:r w:rsidRPr="00E42F7C">
        <w:rPr>
          <w:b/>
          <w:bCs/>
          <w:color w:val="C00000"/>
          <w:lang w:val="es-AR"/>
        </w:rPr>
        <w:t>Disociativa</w:t>
      </w:r>
      <w:r w:rsidRPr="00564D26">
        <w:rPr>
          <w:color w:val="0070C0"/>
          <w:lang w:val="es-AR"/>
        </w:rPr>
        <w:t>: Para que les resulte más sencillo operar pueden disociar, es decir, descomponer los factores que forman la operación.</w:t>
      </w:r>
    </w:p>
    <w:p w14:paraId="45CE215A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Ej. 20 + 30=                                                                                                          200 + 70=</w:t>
      </w:r>
    </w:p>
    <w:p w14:paraId="0FE244B4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10 + 10 + 10 + 10 + 10 = 50                                                                       100 + 100 + 100 – 30 = 270</w:t>
      </w:r>
    </w:p>
    <w:p w14:paraId="76725A0B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                                                               6 x 40 = 2 x 3 x 4 x 10</w:t>
      </w:r>
    </w:p>
    <w:p w14:paraId="1BF56217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                                                                   240 = 240</w:t>
      </w:r>
    </w:p>
    <w:p w14:paraId="2FC0DD34" w14:textId="77777777" w:rsidR="00F5359D" w:rsidRPr="00564D26" w:rsidRDefault="00F5359D" w:rsidP="00F5359D">
      <w:pPr>
        <w:rPr>
          <w:color w:val="0070C0"/>
          <w:lang w:val="es-AR"/>
        </w:rPr>
      </w:pPr>
      <w:r w:rsidRPr="00E42F7C">
        <w:rPr>
          <w:b/>
          <w:bCs/>
          <w:color w:val="C00000"/>
          <w:lang w:val="es-AR"/>
        </w:rPr>
        <w:t>Asociativa:</w:t>
      </w:r>
      <w:r w:rsidRPr="00E42F7C">
        <w:rPr>
          <w:color w:val="C00000"/>
          <w:lang w:val="es-AR"/>
        </w:rPr>
        <w:t xml:space="preserve"> </w:t>
      </w:r>
      <w:r w:rsidRPr="00564D26">
        <w:rPr>
          <w:color w:val="0070C0"/>
          <w:lang w:val="es-AR"/>
        </w:rPr>
        <w:t>Para realizar aplicaciones o sumar con varios factores, también podemos asociar de la manera más conveniente sin que cambie el resultado final.</w:t>
      </w:r>
    </w:p>
    <w:p w14:paraId="14F2ED5C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Ej. </w:t>
      </w:r>
    </w:p>
    <w:p w14:paraId="46889141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6 x 4 x 10 =</w:t>
      </w:r>
    </w:p>
    <w:p w14:paraId="00393240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(6 x 4) x 10 =                       6 x (4 x 10) =</w:t>
      </w:r>
    </w:p>
    <w:p w14:paraId="2D49673D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24 x 10 =                                 6 x 40 =</w:t>
      </w:r>
    </w:p>
    <w:p w14:paraId="740A6C85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240         =                                  240</w:t>
      </w:r>
    </w:p>
    <w:p w14:paraId="4EF21EFB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>Primero se resuelve la operación que esta entre paréntesis.</w:t>
      </w:r>
    </w:p>
    <w:p w14:paraId="399B55FB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3B77F" wp14:editId="1A7346A6">
                <wp:simplePos x="0" y="0"/>
                <wp:positionH relativeFrom="column">
                  <wp:posOffset>981075</wp:posOffset>
                </wp:positionH>
                <wp:positionV relativeFrom="paragraph">
                  <wp:posOffset>97155</wp:posOffset>
                </wp:positionV>
                <wp:extent cx="190500" cy="361950"/>
                <wp:effectExtent l="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59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77.25pt;margin-top:7.65pt;width:1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AD2wEAAPoDAAAOAAAAZHJzL2Uyb0RvYy54bWysU02P0zAQvSPxHyzfaZKutmKrpnvoAhcE&#10;FSw/wOuMEwt/aWza5N8zdtosArQHxMUf8byZ995MdvejNewEGLV3LW9WNWfgpO+061v+7fH9m7ec&#10;xSRcJ4x30PIJIr/fv361O4ctrP3gTQfIKImL23No+ZBS2FZVlANYEVc+gKNH5dGKRFfsqw7FmbJb&#10;U63relOdPXYBvYQY6evD/Mj3Jb9SINNnpSIkZlpO3FJZsaxPea32O7HtUYRBywsN8Q8srNCOii6p&#10;HkQS7AfqP1JZLdFHr9JKelt5pbSEooHUNPVvar4OIkDRQubEsNgU/19a+el0RKY76t2GMycs9ehA&#10;nZLJI8O8sQ6YMiAHwSiE/DqHuCXYwR3xcovhiFn8qNDmnWSxsXg8LR7DmJikj81dfVtTJyQ93Wya&#10;u9vSg+oZHDCmD+Aty4eWx4RC90MiUjOrpvgsTh9jovIEvAJyZePymoQ271zH0hRITkItXG8gc6fw&#10;HFJlDTPrckqTgRn+BRS5QTxvSpkyh3AwyE6CJqj73ixZKDJDlDZmAdUvgy6xGQZlNhfg+mXgEl0q&#10;epcWoNXO49/AabxSVXP8VfWsNct+8t1UeljsoAEr/lx+hjzBv94L/PmX3f8EAAD//wMAUEsDBBQA&#10;BgAIAAAAIQDOpXNQ3QAAAAkBAAAPAAAAZHJzL2Rvd25yZXYueG1sTI/NTsMwEITvSLyDtUjcqNOW&#10;/iiNUwEFiYoTpZfetvE2jrDXUey24e1xTnDb2R3NflOse2fFhbrQeFYwHmUgiCuvG64V7L/eHpYg&#10;QkTWaD2Tgh8KsC5vbwrMtb/yJ112sRYphEOOCkyMbS5lqAw5DCPfEqfbyXcOY5JdLXWH1xTurJxk&#10;2Vw6bDh9MNjSi6Hqe3d2Ck4GabO3jJt2MR9/PB/eX7OtV+r+rn9agYjUxz8zDPgJHcrEdPRn1kHY&#10;pGePs2QdhimIwbAcFkcFi8kUZFnI/w3KXwAAAP//AwBQSwECLQAUAAYACAAAACEAtoM4kv4AAADh&#10;AQAAEwAAAAAAAAAAAAAAAAAAAAAAW0NvbnRlbnRfVHlwZXNdLnhtbFBLAQItABQABgAIAAAAIQA4&#10;/SH/1gAAAJQBAAALAAAAAAAAAAAAAAAAAC8BAABfcmVscy8ucmVsc1BLAQItABQABgAIAAAAIQAg&#10;OBAD2wEAAPoDAAAOAAAAAAAAAAAAAAAAAC4CAABkcnMvZTJvRG9jLnhtbFBLAQItABQABgAIAAAA&#10;IQDOpXNQ3QAAAAkBAAAPAAAAAAAAAAAAAAAAADU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564D2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1B08" wp14:editId="289BDBBF">
                <wp:simplePos x="0" y="0"/>
                <wp:positionH relativeFrom="column">
                  <wp:posOffset>990600</wp:posOffset>
                </wp:positionH>
                <wp:positionV relativeFrom="paragraph">
                  <wp:posOffset>97155</wp:posOffset>
                </wp:positionV>
                <wp:extent cx="180975" cy="0"/>
                <wp:effectExtent l="0" t="76200" r="9525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B29F1" id="Conector recto de flecha 15" o:spid="_x0000_s1026" type="#_x0000_t32" style="position:absolute;margin-left:78pt;margin-top:7.65pt;width:1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qc0wEAAPUDAAAOAAAAZHJzL2Uyb0RvYy54bWysU8uOEzEQvCPxD5bvZCZBwBJlsocscEEQ&#10;sfABXk97xsIvtZs8/p62J5lFgPaAuPjZ1V1Vbm9uT96JA2C2MXRyuWilgKBjb8PQyW9f37+4kSKT&#10;Cr1yMUAnz5Dl7fb5s80xrWEVx+h6QMFJQl4fUydHorRumqxH8CovYoLAlyaiV8RbHJoe1ZGze9es&#10;2vZ1c4zYJ4wacubTu+lSbmt+Y0DTZ2MykHCdZG5UR6zjQxmb7UatB1RptPpCQ/0DC69s4KJzqjtF&#10;SvxA+0cqbzXGHA0tdPRNNMZqqBpYzbL9Tc39qBJULWxOTrNN+f+l1Z8OexS257d7JUVQnt9oxy+l&#10;KaLAMokehHGgRyU4hP06prxm2C7s8bLLaY9F/MmgLzPLEqfq8Xn2GE4kNB8ub9q3b7iUvl41j7iE&#10;mT5A9KIsOpkJlR1GYj4ToWW1WB0+ZuLKDLwCSlEXykjKunehF3ROrITQqjA4KLQ5vIQ0hf5EuK7o&#10;7GCCfwHDRjDFl7VMbUHYORQHxc3Tf1/OWTiyQIx1bga1T4MusQUGtS1n4Opp4BxdK8ZAM9DbEPFv&#10;YDpdqZop/qp60lpkP8T+XJ+v2sG9Vf25/IPSvL/uK/zxt25/AgAA//8DAFBLAwQUAAYACAAAACEA&#10;qInfWdwAAAAJAQAADwAAAGRycy9kb3ducmV2LnhtbEyPQU/DMAyF70j8h8hI3Fg6YGUqTSdgIDFx&#10;YttlN6/xmorEqZpsK/+eVBzg5mc/PX+vXAzOihP1ofWsYDrJQBDXXrfcKNhu3m7mIEJE1mg9k4Jv&#10;CrCoLi9KLLQ/8yed1rERKYRDgQpMjF0hZagNOQwT3xGn28H3DmOSfSN1j+cU7qy8zbJcOmw5fTDY&#10;0Yuh+mt9dAoOBmm5tYzL7iGffjzv3l+zlVfq+mp4egQRaYh/ZhjxEzpUiWnvj6yDsEnP8tQljsMd&#10;iNEwv5+B2P8uZFXK/w2qHwAAAP//AwBQSwECLQAUAAYACAAAACEAtoM4kv4AAADhAQAAEwAAAAAA&#10;AAAAAAAAAAAAAAAAW0NvbnRlbnRfVHlwZXNdLnhtbFBLAQItABQABgAIAAAAIQA4/SH/1gAAAJQB&#10;AAALAAAAAAAAAAAAAAAAAC8BAABfcmVscy8ucmVsc1BLAQItABQABgAIAAAAIQB+HVqc0wEAAPUD&#10;AAAOAAAAAAAAAAAAAAAAAC4CAABkcnMvZTJvRG9jLnhtbFBLAQItABQABgAIAAAAIQCoid9Z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Pr="00564D26">
        <w:rPr>
          <w:color w:val="0070C0"/>
          <w:lang w:val="es-AR"/>
        </w:rPr>
        <w:t xml:space="preserve">70 + 150 + 200 =     </w:t>
      </w:r>
      <w:proofErr w:type="gramStart"/>
      <w:r w:rsidRPr="00564D26">
        <w:rPr>
          <w:color w:val="0070C0"/>
          <w:lang w:val="es-AR"/>
        </w:rPr>
        <w:t xml:space="preserve">   (</w:t>
      </w:r>
      <w:proofErr w:type="gramEnd"/>
      <w:r w:rsidRPr="00564D26">
        <w:rPr>
          <w:color w:val="0070C0"/>
          <w:lang w:val="es-AR"/>
        </w:rPr>
        <w:t>70 + 150) + 200</w:t>
      </w:r>
    </w:p>
    <w:p w14:paraId="173E4D03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                                           220       + 200 = 420</w:t>
      </w:r>
    </w:p>
    <w:p w14:paraId="4C1D22DD" w14:textId="77777777" w:rsidR="00F5359D" w:rsidRPr="00564D26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                                      (150 + 200) + 70</w:t>
      </w:r>
    </w:p>
    <w:p w14:paraId="14CF49A9" w14:textId="2218B16F" w:rsidR="00F5359D" w:rsidRDefault="00F5359D" w:rsidP="00F5359D">
      <w:pPr>
        <w:rPr>
          <w:color w:val="0070C0"/>
          <w:lang w:val="es-AR"/>
        </w:rPr>
      </w:pPr>
      <w:r w:rsidRPr="00564D26">
        <w:rPr>
          <w:color w:val="0070C0"/>
          <w:lang w:val="es-AR"/>
        </w:rPr>
        <w:t xml:space="preserve">                                             350        + 70 = 420</w:t>
      </w:r>
    </w:p>
    <w:p w14:paraId="285BA2BA" w14:textId="62F0A652" w:rsidR="00E42F7C" w:rsidRDefault="00E42F7C" w:rsidP="00F5359D">
      <w:pPr>
        <w:rPr>
          <w:rFonts w:ascii="Cooper Black" w:hAnsi="Cooper Black"/>
          <w:color w:val="ED7D31" w:themeColor="accent2"/>
          <w:sz w:val="28"/>
          <w:szCs w:val="28"/>
          <w:lang w:val="es-AR"/>
        </w:rPr>
      </w:pPr>
      <w:r w:rsidRPr="00E42F7C">
        <w:rPr>
          <w:rFonts w:ascii="Cooper Black" w:hAnsi="Cooper Black"/>
          <w:color w:val="ED7D31" w:themeColor="accent2"/>
          <w:sz w:val="28"/>
          <w:szCs w:val="28"/>
          <w:lang w:val="es-AR"/>
        </w:rPr>
        <w:t>¿Cómo se llama la propiedad de los ejercicios g y h?</w:t>
      </w:r>
    </w:p>
    <w:p w14:paraId="45298975" w14:textId="2372B54F" w:rsidR="00E42F7C" w:rsidRPr="00E42F7C" w:rsidRDefault="00E42F7C" w:rsidP="00F5359D">
      <w:pPr>
        <w:rPr>
          <w:rFonts w:ascii="Cooper Black" w:hAnsi="Cooper Black"/>
          <w:color w:val="ED7D31" w:themeColor="accent2"/>
          <w:sz w:val="28"/>
          <w:szCs w:val="28"/>
          <w:lang w:val="es-AR"/>
        </w:rPr>
      </w:pPr>
      <w:r>
        <w:rPr>
          <w:rFonts w:ascii="Cooper Black" w:hAnsi="Cooper Black"/>
          <w:color w:val="ED7D31" w:themeColor="accent2"/>
          <w:sz w:val="28"/>
          <w:szCs w:val="28"/>
          <w:lang w:val="es-AR"/>
        </w:rPr>
        <w:t>_______________________________________________</w:t>
      </w:r>
    </w:p>
    <w:p w14:paraId="6F4995E8" w14:textId="77777777" w:rsidR="00F5359D" w:rsidRDefault="00F5359D" w:rsidP="00F5359D">
      <w:pPr>
        <w:rPr>
          <w:lang w:val="es-AR"/>
        </w:rPr>
      </w:pPr>
    </w:p>
    <w:p w14:paraId="7508EA5A" w14:textId="77777777" w:rsidR="00F5359D" w:rsidRPr="00564D26" w:rsidRDefault="00F5359D" w:rsidP="00F5359D">
      <w:pPr>
        <w:jc w:val="center"/>
        <w:rPr>
          <w:rFonts w:ascii="Arial" w:hAnsi="Arial" w:cs="Arial"/>
          <w:color w:val="833C0B" w:themeColor="accent2" w:themeShade="80"/>
          <w:sz w:val="24"/>
          <w:szCs w:val="24"/>
          <w:u w:val="single"/>
          <w:lang w:val="es-AR"/>
        </w:rPr>
      </w:pPr>
      <w:r w:rsidRPr="00564D26">
        <w:rPr>
          <w:rFonts w:ascii="Arial" w:hAnsi="Arial" w:cs="Arial"/>
          <w:color w:val="833C0B" w:themeColor="accent2" w:themeShade="80"/>
          <w:sz w:val="24"/>
          <w:szCs w:val="24"/>
          <w:u w:val="single"/>
          <w:lang w:val="es-AR"/>
        </w:rPr>
        <w:t>¡A trabajar!</w:t>
      </w:r>
    </w:p>
    <w:p w14:paraId="72136F4F" w14:textId="56350744" w:rsidR="00F5359D" w:rsidRPr="00F82C8A" w:rsidRDefault="00F5359D" w:rsidP="00F5359D">
      <w:pPr>
        <w:rPr>
          <w:lang w:val="es-AR"/>
        </w:rPr>
      </w:pPr>
      <w:r w:rsidRPr="00F82C8A">
        <w:rPr>
          <w:lang w:val="es-AR"/>
        </w:rPr>
        <w:t xml:space="preserve">Se arman paquetes de libros para enviar a diversas librerías del país distribuidos de la siguiente manera: 15 cajas que contienen 8 libros de la primera parte de Don Quijote de la Mancha y </w:t>
      </w:r>
      <w:r w:rsidR="00E42F7C">
        <w:rPr>
          <w:lang w:val="es-AR"/>
        </w:rPr>
        <w:t xml:space="preserve">15 cajas de </w:t>
      </w:r>
      <w:r w:rsidRPr="00F82C8A">
        <w:rPr>
          <w:lang w:val="es-AR"/>
        </w:rPr>
        <w:t>6 libros de la segunda parte del mismo libro.</w:t>
      </w:r>
    </w:p>
    <w:p w14:paraId="6EA22A33" w14:textId="77777777" w:rsidR="00F5359D" w:rsidRPr="00F82C8A" w:rsidRDefault="00F5359D" w:rsidP="00F5359D">
      <w:pPr>
        <w:rPr>
          <w:lang w:val="es-AR"/>
        </w:rPr>
      </w:pPr>
    </w:p>
    <w:p w14:paraId="5E39D425" w14:textId="77777777" w:rsidR="00F5359D" w:rsidRDefault="00F5359D" w:rsidP="00F5359D">
      <w:pPr>
        <w:rPr>
          <w:lang w:val="es-AR"/>
        </w:rPr>
      </w:pPr>
      <w:r w:rsidRPr="00F82C8A">
        <w:rPr>
          <w:lang w:val="es-AR"/>
        </w:rPr>
        <w:t>¿Cuántos libros de cada clase se distribuyeron?</w:t>
      </w:r>
    </w:p>
    <w:p w14:paraId="6B8C85C0" w14:textId="77777777" w:rsidR="00F5359D" w:rsidRDefault="00F5359D" w:rsidP="00F5359D">
      <w:pPr>
        <w:rPr>
          <w:lang w:val="es-AR"/>
        </w:rPr>
      </w:pPr>
    </w:p>
    <w:p w14:paraId="08F40FB0" w14:textId="77777777" w:rsidR="00F5359D" w:rsidRPr="00564D26" w:rsidRDefault="00F5359D" w:rsidP="00F5359D">
      <w:pPr>
        <w:pStyle w:val="Prrafodelista"/>
        <w:numPr>
          <w:ilvl w:val="0"/>
          <w:numId w:val="5"/>
        </w:numPr>
        <w:rPr>
          <w:lang w:val="es-AR"/>
        </w:rPr>
      </w:pPr>
      <w:r w:rsidRPr="00564D26">
        <w:rPr>
          <w:b/>
          <w:u w:val="single"/>
          <w:lang w:val="es-AR"/>
        </w:rPr>
        <w:t>Armen los cálculos y resuelvan aplicando la propiedad distributiva</w:t>
      </w:r>
      <w:r w:rsidRPr="00564D26">
        <w:rPr>
          <w:lang w:val="es-AR"/>
        </w:rPr>
        <w:t>.</w:t>
      </w:r>
    </w:p>
    <w:p w14:paraId="160A8D03" w14:textId="77777777" w:rsidR="00F5359D" w:rsidRDefault="00F5359D" w:rsidP="00F5359D">
      <w:pPr>
        <w:rPr>
          <w:lang w:val="es-AR"/>
        </w:rPr>
      </w:pPr>
      <w:r w:rsidRPr="00F82C8A">
        <w:rPr>
          <w:lang w:val="es-AR"/>
        </w:rPr>
        <w:t>Hay 750 cajas que contienen 10 libros de Rimas y leyendas de Gustavo Adolfo Bécquer. Si se donan 2 libros por cada caja, ¿qué cantidad de libros s</w:t>
      </w:r>
      <w:r>
        <w:rPr>
          <w:lang w:val="es-AR"/>
        </w:rPr>
        <w:t>e dona y qué cantidad se vende?</w:t>
      </w:r>
    </w:p>
    <w:p w14:paraId="2DD056CD" w14:textId="77777777" w:rsidR="00F5359D" w:rsidRDefault="00F5359D" w:rsidP="00F5359D">
      <w:pPr>
        <w:rPr>
          <w:lang w:val="es-AR"/>
        </w:rPr>
      </w:pPr>
    </w:p>
    <w:p w14:paraId="2C9EBE7B" w14:textId="77777777" w:rsidR="00F5359D" w:rsidRPr="00F82C8A" w:rsidRDefault="00F5359D" w:rsidP="00F5359D">
      <w:pPr>
        <w:rPr>
          <w:lang w:val="es-AR"/>
        </w:rPr>
      </w:pPr>
    </w:p>
    <w:p w14:paraId="60FE3D83" w14:textId="77777777" w:rsidR="00F5359D" w:rsidRPr="00F82C8A" w:rsidRDefault="00F5359D" w:rsidP="00F5359D">
      <w:pPr>
        <w:rPr>
          <w:lang w:val="es-AR"/>
        </w:rPr>
      </w:pPr>
    </w:p>
    <w:p w14:paraId="148AB9B6" w14:textId="77777777" w:rsidR="00F5359D" w:rsidRPr="00F82C8A" w:rsidRDefault="00F5359D" w:rsidP="00F5359D">
      <w:pPr>
        <w:rPr>
          <w:lang w:val="es-AR"/>
        </w:rPr>
      </w:pPr>
      <w:r w:rsidRPr="00F82C8A">
        <w:rPr>
          <w:lang w:val="es-AR"/>
        </w:rPr>
        <w:t>Si por cada libro que se vende se cobra $ 47 de los cuales $ 15 son de impuestos.</w:t>
      </w:r>
    </w:p>
    <w:p w14:paraId="29033CE8" w14:textId="77777777" w:rsidR="00F5359D" w:rsidRPr="00F82C8A" w:rsidRDefault="00F5359D" w:rsidP="00F5359D">
      <w:pPr>
        <w:rPr>
          <w:lang w:val="es-AR"/>
        </w:rPr>
      </w:pPr>
    </w:p>
    <w:p w14:paraId="7C445630" w14:textId="77777777" w:rsidR="00F5359D" w:rsidRDefault="00F5359D" w:rsidP="00F5359D">
      <w:pPr>
        <w:pStyle w:val="Prrafodelista"/>
        <w:numPr>
          <w:ilvl w:val="0"/>
          <w:numId w:val="2"/>
        </w:numPr>
        <w:rPr>
          <w:lang w:val="es-AR"/>
        </w:rPr>
      </w:pPr>
      <w:r w:rsidRPr="00F82C8A">
        <w:rPr>
          <w:lang w:val="es-AR"/>
        </w:rPr>
        <w:t>¿Qué cantidad de dinero corresponde a impuestos?</w:t>
      </w:r>
    </w:p>
    <w:p w14:paraId="64AB5B55" w14:textId="77777777" w:rsidR="00F5359D" w:rsidRDefault="00F5359D" w:rsidP="00F5359D">
      <w:pPr>
        <w:pStyle w:val="Prrafodelista"/>
        <w:rPr>
          <w:lang w:val="es-AR"/>
        </w:rPr>
      </w:pPr>
    </w:p>
    <w:p w14:paraId="1CDBBB4D" w14:textId="77777777" w:rsidR="00F5359D" w:rsidRPr="00F82C8A" w:rsidRDefault="00F5359D" w:rsidP="00F5359D">
      <w:pPr>
        <w:pStyle w:val="Prrafodelista"/>
        <w:numPr>
          <w:ilvl w:val="0"/>
          <w:numId w:val="2"/>
        </w:numPr>
        <w:rPr>
          <w:lang w:val="es-AR"/>
        </w:rPr>
      </w:pPr>
      <w:r w:rsidRPr="00F82C8A">
        <w:rPr>
          <w:lang w:val="es-AR"/>
        </w:rPr>
        <w:t>¿Qué cantidad libre de impuestos se recauda en total?</w:t>
      </w:r>
    </w:p>
    <w:p w14:paraId="34AD3045" w14:textId="77777777" w:rsidR="00F5359D" w:rsidRDefault="00F5359D" w:rsidP="00F5359D">
      <w:pPr>
        <w:rPr>
          <w:lang w:val="es-AR"/>
        </w:rPr>
      </w:pPr>
    </w:p>
    <w:p w14:paraId="7321A2DA" w14:textId="77777777" w:rsidR="00F5359D" w:rsidRDefault="00F5359D" w:rsidP="00F5359D">
      <w:pPr>
        <w:rPr>
          <w:lang w:val="es-AR"/>
        </w:rPr>
      </w:pPr>
    </w:p>
    <w:p w14:paraId="6C717297" w14:textId="326FE7C9" w:rsidR="00F5359D" w:rsidRPr="00564D26" w:rsidRDefault="00100E5C" w:rsidP="00F5359D">
      <w:pPr>
        <w:pStyle w:val="Prrafodelista"/>
        <w:numPr>
          <w:ilvl w:val="0"/>
          <w:numId w:val="6"/>
        </w:numPr>
        <w:rPr>
          <w:b/>
          <w:u w:val="single"/>
          <w:lang w:val="es-A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DF43574" wp14:editId="2434B25D">
            <wp:simplePos x="0" y="0"/>
            <wp:positionH relativeFrom="margin">
              <wp:posOffset>3206115</wp:posOffset>
            </wp:positionH>
            <wp:positionV relativeFrom="paragraph">
              <wp:posOffset>197485</wp:posOffset>
            </wp:positionV>
            <wp:extent cx="2695575" cy="800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33055" r="16508" b="35030"/>
                    <a:stretch/>
                  </pic:blipFill>
                  <pic:spPr bwMode="auto">
                    <a:xfrm>
                      <a:off x="0" y="0"/>
                      <a:ext cx="2695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59D" w:rsidRPr="00564D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000E" wp14:editId="54AEEDE5">
                <wp:simplePos x="0" y="0"/>
                <wp:positionH relativeFrom="column">
                  <wp:posOffset>2019300</wp:posOffset>
                </wp:positionH>
                <wp:positionV relativeFrom="paragraph">
                  <wp:posOffset>227965</wp:posOffset>
                </wp:positionV>
                <wp:extent cx="1028700" cy="2857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B1B5D" id="Rectángulo 18" o:spid="_x0000_s1026" style="position:absolute;margin-left:159pt;margin-top:17.95pt;width:81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V2ZgIAAA4FAAAOAAAAZHJzL2Uyb0RvYy54bWysVM1u2zAMvg/YOwi6r7aDdu2COkXQosOA&#10;oi3aDj2rspQYk0SNUuJkb7Nn2YuNkh0n6Iodhl1sUvz494nU+cXGGrZWGFpwNa+OSs6Uk9C0blHz&#10;r0/XH844C1G4RhhwquZbFfjF7P27885P1QSWYBqFjIK4MO18zZcx+mlRBLlUVoQj8MqRUQNaEUnF&#10;RdGg6Ci6NcWkLD8WHWDjEaQKgU6veiOf5fhaKxnvtA4qMlNzqi3mL+bvS/oWs3MxXaDwy1YOZYh/&#10;qMKK1lHSMdSViIKtsP0jlG0lQgAdjyTYArRupco9UDdV+aqbx6XwKvdC5AQ/0hT+X1h5u75H1jZ0&#10;d3RTTli6owdi7ddPt1gZYHRKFHU+TAn56O9x0AKJqd+NRpv+1AnbZFq3I61qE5mkw6qcnJ2WxL4k&#10;2+Ts5PQk817svT2G+FmBZUmoOVIBmU2xvgmRMhJ0ByElVdPnz1LcGpVKMO5BaWqFMk6ydx4idWmQ&#10;rQVdf/OtSr1QrIxMLro1ZnSq3nIycec0YJObyoM1OpZvOe6zjeicEVwcHW3rAP/urHv8ruu+19T2&#10;CzRbujmEfqSDl9ctkXcjQrwXSDNMfNNexjv6aANdzWGQOFsC/njrPOFptMjKWUc7UfPwfSVQcWa+&#10;OBq6T9XxcVqirByfnE5IwUPLy6HFrewlEO8VvQBeZjHho9mJGsE+0/rOU1YyCScpd81lxJ1yGftd&#10;pQdAqvk8w2hxvIg37tHLFDyxmobjafMs0A8TFGn2bmG3P2L6apB6bPJ0MF9F0G2esj2vA9+0dHlg&#10;hgcibfWhnlH7Z2z2GwAA//8DAFBLAwQUAAYACAAAACEA41Wnr98AAAAJAQAADwAAAGRycy9kb3du&#10;cmV2LnhtbEyPzU7DMBCE70i8g7VI3KhdfkoS4lQVghOoFYUDRzdZkgh7Hdlukr49ywluuzuj2W/K&#10;9eysGDHE3pOG5UKBQKp901Or4eP9+SoDEZOhxlhPqOGEEdbV+VlpisZP9IbjPrWCQygWRkOX0lBI&#10;GesOnYkLPyCx9uWDM4nX0MommInDnZXXSq2kMz3xh84M+Nhh/b0/Og1+15/sJuTb8RXvP192SU3z&#10;6knry4t58wAi4Zz+zPCLz+hQMdPBH6mJwmq4WWbcJfFwl4Ngw22m+HDQkKkcZFXK/w2qHwAAAP//&#10;AwBQSwECLQAUAAYACAAAACEAtoM4kv4AAADhAQAAEwAAAAAAAAAAAAAAAAAAAAAAW0NvbnRlbnRf&#10;VHlwZXNdLnhtbFBLAQItABQABgAIAAAAIQA4/SH/1gAAAJQBAAALAAAAAAAAAAAAAAAAAC8BAABf&#10;cmVscy8ucmVsc1BLAQItABQABgAIAAAAIQDnmIV2ZgIAAA4FAAAOAAAAAAAAAAAAAAAAAC4CAABk&#10;cnMvZTJvRG9jLnhtbFBLAQItABQABgAIAAAAIQDjVaev3wAAAAkBAAAPAAAAAAAAAAAAAAAAAMAE&#10;AABkcnMvZG93bnJldi54bWxQSwUGAAAAAAQABADzAAAAzAUAAAAA&#10;" fillcolor="white [3201]" strokecolor="black [3200]" strokeweight="1pt"/>
            </w:pict>
          </mc:Fallback>
        </mc:AlternateContent>
      </w:r>
      <w:r w:rsidR="00F5359D" w:rsidRPr="00564D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2BE67" wp14:editId="3C5F6E94">
                <wp:simplePos x="0" y="0"/>
                <wp:positionH relativeFrom="column">
                  <wp:posOffset>695325</wp:posOffset>
                </wp:positionH>
                <wp:positionV relativeFrom="paragraph">
                  <wp:posOffset>232410</wp:posOffset>
                </wp:positionV>
                <wp:extent cx="1028700" cy="2857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B031C" id="Rectángulo 17" o:spid="_x0000_s1026" style="position:absolute;margin-left:54.75pt;margin-top:18.3pt;width:81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seZwIAAA4FAAAOAAAAZHJzL2Uyb0RvYy54bWysVM1u2zAMvg/YOwi6r7aDdumCOkXQosOA&#10;oi3aDj2rspQYk0SNUuJkb7Nn2YuNkh2n6Iodhl1kUvz495nU2fnWGrZRGFpwNa+OSs6Uk9C0blnz&#10;r49XH045C1G4RhhwquY7Ffj5/P27s87P1ARWYBqFjIK4MOt8zVcx+llRBLlSVoQj8MqRUQNaEUnF&#10;ZdGg6Ci6NcWkLD8WHWDjEaQKgW4veyOf5/haKxlvtQ4qMlNzqi3mE/P5nM5ifiZmSxR+1cqhDPEP&#10;VVjROko6hroUUbA1tn+Esq1ECKDjkQRbgNatVLkH6qYqX3XzsBJe5V6InOBHmsL/CytvNnfI2ob+&#10;3ZQzJyz9o3ti7ddPt1wbYHRLFHU+zAj54O9w0AKJqd+tRpu+1AnbZlp3I61qG5mky6qcnE5LYl+S&#10;bXJ6Mj3JvBcHb48hflZgWRJqjlRAZlNsrkOkjATdQ0hJ1fT5sxR3RqUSjLtXmlqhjJPsnYdIXRhk&#10;G0G/v/lWpV4oVkYmF90aMzpVbzmZuHcasMlN5cEaHcu3HA/ZRnTOCC6OjrZ1gH931j1+33Xfa2r7&#10;GZod/TmEfqSDl1ctkXctQrwTSDNMfNNexls6tIGu5jBInK0Af7x1n/A0WmTlrKOdqHn4vhaoODNf&#10;HA3dp+r4OC1RVo5PphNS8KXl+aXFre0FEO8VvQBeZjHho9mLGsE+0fouUlYyCScpd81lxL1yEftd&#10;pQdAqsUiw2hxvIjX7sHLFDyxmobjcfsk0A8TFGn2bmC/P2L2apB6bPJ0sFhH0G2esgOvA9+0dHlg&#10;hgcibfVLPaMOz9j8NwAAAP//AwBQSwMEFAAGAAgAAAAhAIUii6jeAAAACQEAAA8AAABkcnMvZG93&#10;bnJldi54bWxMj8tOwzAQRfdI/IM1SOyonSLcNsSpKgQrEBWFBUs3HpIIPyLbTdK/Z1jB8s4c3TlT&#10;bWdn2Ygx9cErKBYCGPommN63Cj7en27WwFLW3mgbPCo4Y4JtfXlR6dKEyb/heMgtoxKfSq2gy3ko&#10;OU9Nh06nRRjQ0+4rRKczxdhyE/VE5c7ypRCSO917utDpAR86bL4PJ6cg7Puz3cXN6/iCq8/nfRbT&#10;LB+Vur6ad/fAMs75D4ZffVKHmpyO4eRNYpay2NwRquBWSmAELFcFDY4K1oUEXlf8/wf1DwAAAP//&#10;AwBQSwECLQAUAAYACAAAACEAtoM4kv4AAADhAQAAEwAAAAAAAAAAAAAAAAAAAAAAW0NvbnRlbnRf&#10;VHlwZXNdLnhtbFBLAQItABQABgAIAAAAIQA4/SH/1gAAAJQBAAALAAAAAAAAAAAAAAAAAC8BAABf&#10;cmVscy8ucmVsc1BLAQItABQABgAIAAAAIQAJ7AseZwIAAA4FAAAOAAAAAAAAAAAAAAAAAC4CAABk&#10;cnMvZTJvRG9jLnhtbFBLAQItABQABgAIAAAAIQCFIouo3gAAAAkBAAAPAAAAAAAAAAAAAAAAAMEE&#10;AABkcnMvZG93bnJldi54bWxQSwUGAAAAAAQABADzAAAAzAUAAAAA&#10;" fillcolor="white [3201]" strokecolor="black [3200]" strokeweight="1pt"/>
            </w:pict>
          </mc:Fallback>
        </mc:AlternateContent>
      </w:r>
      <w:r w:rsidR="00F5359D" w:rsidRPr="00564D26">
        <w:rPr>
          <w:b/>
          <w:u w:val="single"/>
          <w:lang w:val="es-AR"/>
        </w:rPr>
        <w:t>Resuelvan aplicando la propiedad distributiva.</w:t>
      </w:r>
      <w:r w:rsidRPr="00100E5C">
        <w:t xml:space="preserve"> </w:t>
      </w:r>
    </w:p>
    <w:p w14:paraId="5745EC30" w14:textId="13D65B41" w:rsidR="00F5359D" w:rsidRDefault="00F5359D" w:rsidP="00F5359D">
      <w:pPr>
        <w:tabs>
          <w:tab w:val="left" w:pos="2865"/>
          <w:tab w:val="center" w:pos="5400"/>
        </w:tabs>
        <w:rPr>
          <w:lang w:val="es-AR"/>
        </w:rPr>
      </w:pPr>
      <w:r>
        <w:rPr>
          <w:lang w:val="es-AR"/>
        </w:rPr>
        <w:t xml:space="preserve">(3 + 6) x 5 = </w:t>
      </w:r>
      <w:r>
        <w:rPr>
          <w:lang w:val="es-AR"/>
        </w:rPr>
        <w:tab/>
        <w:t>+                                      =</w:t>
      </w:r>
    </w:p>
    <w:p w14:paraId="3082C57B" w14:textId="251F0783" w:rsidR="00F5359D" w:rsidRDefault="00F5359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1F2AB" wp14:editId="156747DD">
                <wp:simplePos x="0" y="0"/>
                <wp:positionH relativeFrom="column">
                  <wp:posOffset>1981200</wp:posOffset>
                </wp:positionH>
                <wp:positionV relativeFrom="paragraph">
                  <wp:posOffset>218440</wp:posOffset>
                </wp:positionV>
                <wp:extent cx="1028700" cy="2857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3E137" id="Rectángulo 20" o:spid="_x0000_s1026" style="position:absolute;margin-left:156pt;margin-top:17.2pt;width:81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4fZQIAAA4FAAAOAAAAZHJzL2Uyb0RvYy54bWysVM1OGzEQvlfqO1i+l92NoNCIDYpAVJUQ&#10;IKDibLx2sqrtccdONunb9Fn6Yh17N5uIoh6qXrwznv9vv/H5xcYatlYYWnA1r45KzpST0LRuUfOv&#10;T9cfzjgLUbhGGHCq5lsV+MXs/bvzzk/VBJZgGoWMkrgw7XzNlzH6aVEEuVRWhCPwypFRA1oRScVF&#10;0aDoKLs1xaQsPxYdYOMRpAqBbq96I5/l/ForGe+0DioyU3PqLeYT8/mSzmJ2LqYLFH7ZyqEN8Q9d&#10;WNE6KjqmuhJRsBW2f6SyrUQIoOORBFuA1q1UeQaapipfTfO4FF7lWQic4EeYwv9LK2/X98japuYT&#10;gscJS//ogVD79dMtVgYY3RJEnQ9T8nz09zhogcQ070ajTV+ahG0yrNsRVrWJTNJlVU7OTktKL8k2&#10;OTs5PclJi320xxA/K7AsCTVHaiCjKdY3IVJFct25kJK66etnKW6NSi0Y96A0jUIVJzk6k0hdGmRr&#10;Qb+/+ValWShX9kwhujVmDKreCjJxFzT4pjCViTUGlm8F7quN3rkiuDgG2tYB/j1Y9/67qftZ09gv&#10;0GzpzyH0lA5eXrcE3o0I8V4gcZjwpr2Md3RoA13NYZA4WwL+eOs++RO1yMpZRztR8/B9JVBxZr44&#10;It2n6vg4LVFWjk9OE2Xw0PJyaHErewmEe0UvgJdZTP7R7ESNYJ9pfeepKpmEk1S75jLiTrmM/a7S&#10;AyDVfJ7daHG8iDfu0cuUPKGayPG0eRboBwZF4t4t7PZHTF8RqfdNkQ7mqwi6zSzb4zrgTUuXCTM8&#10;EGmrD/XstX/GZr8BAAD//wMAUEsDBBQABgAIAAAAIQAgsoOr3gAAAAkBAAAPAAAAZHJzL2Rvd25y&#10;ZXYueG1sTI9BT8MwDIXvSPyHyEjcWLoRraw0nSYEJxATgwPHrDFtReJUTdZ2/x5zgpvt9/T8vXI7&#10;eydGHGIXSMNykYFAqoPtqNHw8f50cwciJkPWuECo4YwRttXlRWkKGyZ6w/GQGsEhFAujoU2pL6SM&#10;dYvexEXokVj7CoM3idehkXYwE4d7J1dZtpbedMQfWtPjQ4v19+HkNYR9d3a7YfM6vmD++bxP2TSv&#10;H7W+vpp39yASzunPDL/4jA4VMx3DiWwUTsPtcsVdEg9KgWCDyhUfjhryjQJZlfJ/g+oHAAD//wMA&#10;UEsBAi0AFAAGAAgAAAAhALaDOJL+AAAA4QEAABMAAAAAAAAAAAAAAAAAAAAAAFtDb250ZW50X1R5&#10;cGVzXS54bWxQSwECLQAUAAYACAAAACEAOP0h/9YAAACUAQAACwAAAAAAAAAAAAAAAAAvAQAAX3Jl&#10;bHMvLnJlbHNQSwECLQAUAAYACAAAACEA022OH2UCAAAOBQAADgAAAAAAAAAAAAAAAAAuAgAAZHJz&#10;L2Uyb0RvYy54bWxQSwECLQAUAAYACAAAACEAILKDq9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CB68A" wp14:editId="52338A06">
                <wp:simplePos x="0" y="0"/>
                <wp:positionH relativeFrom="column">
                  <wp:posOffset>695325</wp:posOffset>
                </wp:positionH>
                <wp:positionV relativeFrom="paragraph">
                  <wp:posOffset>222250</wp:posOffset>
                </wp:positionV>
                <wp:extent cx="1028700" cy="2857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8D8EF" id="Rectángulo 19" o:spid="_x0000_s1026" style="position:absolute;margin-left:54.75pt;margin-top:17.5pt;width:81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40ZgIAAA4FAAAOAAAAZHJzL2Uyb0RvYy54bWysVM1O3DAQvlfqO1i+lyQrKLAii1YgqkoI&#10;EFBxNo69G9X2uGPvZrdv02fpizF2sllEUQ9VL86M55u/LzM+O99Yw9YKQwuu5tVByZlyEprWLWr+&#10;7fHq0wlnIQrXCANO1XyrAj+fffxw1vmpmsASTKOQURAXpp2v+TJGPy2KIJfKinAAXjkyakArIqm4&#10;KBoUHUW3ppiU5eeiA2w8glQh0O1lb+SzHF9rJeOt1kFFZmpOtcV8Yj6f01nMzsR0gcIvWzmUIf6h&#10;CitaR0nHUJciCrbC9o9QtpUIAXQ8kGAL0LqVKvdA3VTlm24elsKr3AuRE/xIU/h/YeXN+g5Z29C/&#10;O+XMCUv/6J5Y+/3LLVYGGN0SRZ0PU0I++DsctEBi6nej0aYvdcI2mdbtSKvaRCbpsionJ8clsS/J&#10;Njk5Oj7KvBd7b48hflFgWRJqjlRAZlOsr0OkjATdQUhJ1fT5sxS3RqUSjLtXmlqhjJPsnYdIXRhk&#10;a0G/v/lepV4oVkYmF90aMzpV7zmZuHMasMlN5cEaHcv3HPfZRnTOCC6OjrZ1gH931j1+13Xfa2r7&#10;GZot/TmEfqSDl1ctkXctQrwTSDNMfNNexls6tIGu5jBInC0Bf753n/A0WmTlrKOdqHn4sRKoODNf&#10;HQ3daXV4mJYoK4dHxxNS8LXl+bXFrewFEO8VvQBeZjHho9mJGsE+0frOU1YyCScpd81lxJ1yEftd&#10;pQdAqvk8w2hxvIjX7sHLFDyxmobjcfMk0A8TFGn2bmC3P2L6ZpB6bPJ0MF9F0G2esj2vA9+0dHlg&#10;hgcibfVrPaP2z9jsBQAA//8DAFBLAwQUAAYACAAAACEATNqRw90AAAAJAQAADwAAAGRycy9kb3du&#10;cmV2LnhtbEyPzU7DMBCE70i8g7VI3Kjdov6lcaoKwQlEReHA0Y23SYS9jmI3Sd+e5USPM/tpdibf&#10;jt6JHrvYBNIwnSgQSGWwDVUavj5fHlYgYjJkjQuEGi4YYVvc3uQms2GgD+wPqRIcQjEzGuqU2kzK&#10;WNboTZyEFolvp9B5k1h2lbSdGTjcOzlTaiG9aYg/1KbFpxrLn8PZawj75uJ23fq9f8Pl9+s+qWFc&#10;PGt9fzfuNiASjukfhr/6XB0K7nQMZ7JRONZqPWdUw+OcNzEwW07ZOGpYKQWyyOX1guIXAAD//wMA&#10;UEsBAi0AFAAGAAgAAAAhALaDOJL+AAAA4QEAABMAAAAAAAAAAAAAAAAAAAAAAFtDb250ZW50X1R5&#10;cGVzXS54bWxQSwECLQAUAAYACAAAACEAOP0h/9YAAACUAQAACwAAAAAAAAAAAAAAAAAvAQAAX3Jl&#10;bHMvLnJlbHNQSwECLQAUAAYACAAAACEAE2+ONGYCAAAOBQAADgAAAAAAAAAAAAAAAAAuAgAAZHJz&#10;L2Uyb0RvYy54bWxQSwECLQAUAAYACAAAACEATNqRw90AAAAJ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23DEC392" w14:textId="77777777" w:rsidR="00F5359D" w:rsidRPr="006A68E5" w:rsidRDefault="00F5359D" w:rsidP="00F5359D">
      <w:pPr>
        <w:rPr>
          <w:lang w:val="es-AR"/>
        </w:rPr>
      </w:pPr>
      <w:r>
        <w:rPr>
          <w:lang w:val="es-AR"/>
        </w:rPr>
        <w:t xml:space="preserve">                                                         +                                      =</w:t>
      </w:r>
    </w:p>
    <w:p w14:paraId="3401813F" w14:textId="77777777" w:rsidR="00F5359D" w:rsidRDefault="00F5359D" w:rsidP="00F5359D">
      <w:pPr>
        <w:ind w:left="360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2E35F" wp14:editId="0719692A">
                <wp:simplePos x="0" y="0"/>
                <wp:positionH relativeFrom="column">
                  <wp:posOffset>1381125</wp:posOffset>
                </wp:positionH>
                <wp:positionV relativeFrom="paragraph">
                  <wp:posOffset>137795</wp:posOffset>
                </wp:positionV>
                <wp:extent cx="1028700" cy="2857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EDA77" id="Rectángulo 21" o:spid="_x0000_s1026" style="position:absolute;margin-left:108.75pt;margin-top:10.85pt;width:81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VdZAIAAA4FAAAOAAAAZHJzL2Uyb0RvYy54bWysVM1OGzEQvlfqO1i+l92soNCIDYpAVJUQ&#10;IKDibLx2sqrtccdONunb9Fn6Yh17N5uIoh6qXrwznv9vv/H5xcYatlYYWnA1nxyVnCknoWndouZf&#10;n64/nHEWonCNMOBUzbcq8IvZ+3fnnZ+qCpZgGoWMkrgw7XzNlzH6aVEEuVRWhCPwypFRA1oRScVF&#10;0aDoKLs1RVWWH4sOsPEIUoVAt1e9kc9yfq2VjHdaBxWZqTn1FvOJ+XxJZzE7F9MFCr9s5dCG+Icu&#10;rGgdFR1TXYko2ArbP1LZViIE0PFIgi1A61aqPANNMylfTfO4FF7lWQic4EeYwv9LK2/X98japubV&#10;hDMnLP2jB0Lt10+3WBlgdEsQdT5MyfPR3+OgBRLTvBuNNn1pErbJsG5HWNUmMkmXk7I6Oy0JfUm2&#10;6uzk9CTjXuyjPYb4WYFlSag5UgMZTbG+CZEqkuvOhZTUTV8/S3FrVGrBuAelaRSqWOXoTCJ1aZCt&#10;Bf3+5luehXJlzxSiW2PGoMlbQSbuggbfFKYyscbA8q3AfbXRO1cEF8dA2zrAvwfr3n83dT9rGvsF&#10;mi39OYSe0sHL65bAuxEh3gskDhPetJfxjg5toKs5DBJnS8Afb90nf6IWWTnraCdqHr6vBCrOzBdH&#10;pPs0OT5OS5SV45PTihQ8tLwcWtzKXgLhTryi7rKY/KPZiRrBPtP6zlNVMgknqXbNZcSdchn7XaUH&#10;QKr5PLvR4ngRb9yjlyl5QjWR42nzLNAPDIrEvVvY7Y+YviJS75siHcxXEXSbWbbHdcCbli6Tb3gg&#10;0lYf6tlr/4zNfgMAAP//AwBQSwMEFAAGAAgAAAAhAAdp1ffdAAAACQEAAA8AAABkcnMvZG93bnJl&#10;di54bWxMj01PwzAMhu9I/IfISNxYuiFaVppOE4ITiInBgWPWmLYicaoka7t/j+ECN388ev242szO&#10;ihFD7D0pWC4yEEiNNz21Ct7fHq9uQcSkyWjrCRWcMMKmPj+rdGn8RK847lMrOIRiqRV0KQ2llLHp&#10;0Om48AMS7z59cDpxG1ppgp443Fm5yrJcOt0TX+j0gPcdNl/7o1Pgd/3JbsP6ZXzG4uNpl7Jpzh+U&#10;uryYt3cgEs7pD4YffVaHmp0O/kgmCqtgtSxuGP0tQDBwXax5cFCQ5wXIupL/P6i/AQAA//8DAFBL&#10;AQItABQABgAIAAAAIQC2gziS/gAAAOEBAAATAAAAAAAAAAAAAAAAAAAAAABbQ29udGVudF9UeXBl&#10;c10ueG1sUEsBAi0AFAAGAAgAAAAhADj9If/WAAAAlAEAAAsAAAAAAAAAAAAAAAAALwEAAF9yZWxz&#10;Ly5yZWxzUEsBAi0AFAAGAAgAAAAhACeahV1kAgAADgUAAA4AAAAAAAAAAAAAAAAALgIAAGRycy9l&#10;Mm9Eb2MueG1sUEsBAi0AFAAGAAgAAAAhAAdp1ffdAAAACQEAAA8AAAAAAAAAAAAAAAAAvgQAAGRy&#10;cy9kb3ducmV2LnhtbFBLBQYAAAAABAAEAPMAAADIBQAAAAA=&#10;" fillcolor="white [3201]" strokecolor="black [3200]" strokeweight="1pt"/>
            </w:pict>
          </mc:Fallback>
        </mc:AlternateContent>
      </w:r>
    </w:p>
    <w:p w14:paraId="38C8131F" w14:textId="77777777" w:rsidR="00F5359D" w:rsidRDefault="00F5359D" w:rsidP="00F5359D">
      <w:pPr>
        <w:rPr>
          <w:lang w:val="es-AR"/>
        </w:rPr>
      </w:pPr>
    </w:p>
    <w:p w14:paraId="6E925FCE" w14:textId="77777777" w:rsidR="00F5359D" w:rsidRDefault="00F5359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425D4" wp14:editId="6F8C3158">
                <wp:simplePos x="0" y="0"/>
                <wp:positionH relativeFrom="column">
                  <wp:posOffset>2028825</wp:posOffset>
                </wp:positionH>
                <wp:positionV relativeFrom="paragraph">
                  <wp:posOffset>227965</wp:posOffset>
                </wp:positionV>
                <wp:extent cx="1028700" cy="2857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9CDF6" id="Rectángulo 23" o:spid="_x0000_s1026" style="position:absolute;margin-left:159.75pt;margin-top:17.95pt;width:81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LZZwIAAA4FAAAOAAAAZHJzL2Uyb0RvYy54bWysVM1OGzEQvlfqO1i+l/0pFBqxQRGIqhIC&#10;BFScHa+drOr1uGMnm/Rt+iy8WMfezSaiqIeqF++M55u/b2d8frFpDVsr9A3YihdHOWfKSqgbu6j4&#10;t6frD2ec+SBsLQxYVfGt8vxi+v7deecmqoQlmFohoyDWTzpX8WUIbpJlXi5VK/wROGXJqAFbEUjF&#10;RVaj6Ch6a7Iyzz9lHWDtEKTynm6veiOfpvhaKxnutPYqMFNxqi2kE9M5j2c2PReTBQq3bORQhviH&#10;KlrRWEo6hroSQbAVNn+EahuJ4EGHIwltBlo3UqUeqJsif9XN41I4lXohcrwbafL/L6y8Xd8ja+qK&#10;lx85s6Klf/RArL38souVAUa3RFHn/ISQj+4eB82TGPvdaGzjlzphm0TrdqRVbQKTdFnk5dlpTuxL&#10;spVnJ6cnifds7+3Qhy8KWhaFiiMVkNgU6xsfKCNBdxBSYjV9/iSFrVGxBGMflKZWKGOZvNMQqUuD&#10;bC3o99ffi9gLxUrI6KIbY0an4i0nE3ZOAza6qTRYo2P+luM+24hOGcGG0bFtLODfnXWP33Xd9xrb&#10;nkO9pT+H0I+0d/K6IfJuhA/3AmmGiW/ay3BHhzbQVRwGibMl4M+37iOeRousnHW0ExX3P1YCFWfm&#10;q6Wh+1wcH8clSsrxyWlJCh5a5ocWu2ovgXgv6AVwMokRH8xO1AjtM63vLGYlk7CScldcBtwpl6Hf&#10;VXoApJrNEowWx4lwYx+djMEjq3E4njbPAt0wQYFm7xZ2+yMmrwapx0ZPC7NVAN2kKdvzOvBNS5cG&#10;Zngg4lYf6gm1f8amvwEAAP//AwBQSwMEFAAGAAgAAAAhAFwpwYDeAAAACQEAAA8AAABkcnMvZG93&#10;bnJldi54bWxMj8tOwzAQRfdI/IM1SOyoHaAlCXGqCsEKREXbBUs3HpIIPyLbTdK/Z1jBbh5Hd85U&#10;69kaNmKIvXcSsoUAhq7xunethMP+5SYHFpNyWhnvUMIZI6zry4tKldpP7gPHXWoZhbhYKgldSkPJ&#10;eWw6tCou/ICOdl8+WJWoDS3XQU0Ubg2/FWLFreodXejUgE8dNt+7k5Xgt/3ZbELxPr7hw+frNolp&#10;Xj1LeX01bx6BJZzTHwy/+qQONTkd/cnpyIyEu6xYEkrFsgBGwH2e0eAoIRcF8Lri/z+ofwAAAP//&#10;AwBQSwECLQAUAAYACAAAACEAtoM4kv4AAADhAQAAEwAAAAAAAAAAAAAAAAAAAAAAW0NvbnRlbnRf&#10;VHlwZXNdLnhtbFBLAQItABQABgAIAAAAIQA4/SH/1gAAAJQBAAALAAAAAAAAAAAAAAAAAC8BAABf&#10;cmVscy8ucmVsc1BLAQItABQABgAIAAAAIQDPdZLZZwIAAA4FAAAOAAAAAAAAAAAAAAAAAC4CAABk&#10;cnMvZTJvRG9jLnhtbFBLAQItABQABgAIAAAAIQBcKcGA3gAAAAk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DFC92" wp14:editId="7ADF53C3">
                <wp:simplePos x="0" y="0"/>
                <wp:positionH relativeFrom="column">
                  <wp:posOffset>733425</wp:posOffset>
                </wp:positionH>
                <wp:positionV relativeFrom="paragraph">
                  <wp:posOffset>227965</wp:posOffset>
                </wp:positionV>
                <wp:extent cx="1028700" cy="2857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C732B" id="Rectángulo 22" o:spid="_x0000_s1026" style="position:absolute;margin-left:57.75pt;margin-top:17.95pt;width:81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mbZgIAAA4FAAAOAAAAZHJzL2Uyb0RvYy54bWysVM1u2zAMvg/YOwi6r/5Bu2ZBnSJo0WFA&#10;0QZth55VWUqMyaJGKXGyt9mz7MVGyY4TdMUOwy4yKX78+0zq4nLbGrZR6BuwFS9Ocs6UlVA3dlnx&#10;r083Hyac+SBsLQxYVfGd8vxy9v7dReemqoQVmFohoyDWTztX8VUIbpplXq5UK/wJOGXJqAFbEUjF&#10;ZVaj6Ch6a7Iyzz9mHWDtEKTynm6veyOfpfhaKxnutfYqMFNxqi2kE9P5Es9sdiGmSxRu1cihDPEP&#10;VbSisZR0DHUtgmBrbP4I1TYSwYMOJxLaDLRupEo9UDdF/qqbx5VwKvVC5Hg30uT/X1h5t1kga+qK&#10;lyVnVrT0jx6ItV8/7XJtgNEtUdQ5PyXko1vgoHkSY79bjW38Uidsm2jdjbSqbWCSLou8nJznxL4k&#10;Wzk5Oz9LvGcHb4c+fFbQsihUHKmAxKbY3PpAGQm6h5ASq+nzJynsjIolGPugNLVCGcvknYZIXRlk&#10;G0G/v/5WxF4oVkJGF90YMzoVbzmZsHcasNFNpcEaHfO3HA/ZRnTKCDaMjm1jAf/urHv8vuu+19j2&#10;C9Q7+nMI/Uh7J28aIu9W+LAQSDNMfNNehns6tIGu4jBInK0Af7x1H/E0WmTlrKOdqLj/vhaoODNf&#10;LA3dp+L0NC5RUk7PzktS8Njycmyx6/YKiPeCXgAnkxjxwexFjdA+0/rOY1YyCSspd8VlwL1yFfpd&#10;pQdAqvk8wWhxnAi39tHJGDyyGofjafss0A0TFGj27mC/P2L6apB6bPS0MF8H0E2asgOvA9+0dGlg&#10;hgcibvWxnlCHZ2z2GwAA//8DAFBLAwQUAAYACAAAACEAo01afd4AAAAJAQAADwAAAGRycy9kb3du&#10;cmV2LnhtbEyPy07DMBBF90j8gzVI7KjdojRNiFNVCFYgKgoLlm48JBF+RLabpH/PsKLLO3N050y1&#10;na1hI4bYeydhuRDA0DVe966V8PnxfLcBFpNyWhnvUMIZI2zr66tKldpP7h3HQ2oZlbhYKgldSkPJ&#10;eWw6tCou/ICOdt8+WJUohpbroCYqt4avhFhzq3pHFzo14GOHzc/hZCX4fX82u1C8ja+Yf73sk5jm&#10;9ZOUtzfz7gFYwjn9w/CnT+pQk9PRn5yOzFBeZhmhEu6zAhgBqzynwVHCRhTA64pfflD/AgAA//8D&#10;AFBLAQItABQABgAIAAAAIQC2gziS/gAAAOEBAAATAAAAAAAAAAAAAAAAAAAAAABbQ29udGVudF9U&#10;eXBlc10ueG1sUEsBAi0AFAAGAAgAAAAhADj9If/WAAAAlAEAAAsAAAAAAAAAAAAAAAAALwEAAF9y&#10;ZWxzLy5yZWxzUEsBAi0AFAAGAAgAAAAhADuCmZtmAgAADgUAAA4AAAAAAAAAAAAAAAAALgIAAGRy&#10;cy9lMm9Eb2MueG1sUEsBAi0AFAAGAAgAAAAhAKNNWn3eAAAACQEAAA8AAAAAAAAAAAAAAAAAwAQA&#10;AGRycy9kb3ducmV2LnhtbFBLBQYAAAAABAAEAPMAAADLBQAAAAA=&#10;" fillcolor="white [3201]" strokecolor="black [3200]" strokeweight="1pt"/>
            </w:pict>
          </mc:Fallback>
        </mc:AlternateContent>
      </w:r>
    </w:p>
    <w:p w14:paraId="00724FFC" w14:textId="2ED5B024" w:rsidR="00F5359D" w:rsidRDefault="00F5359D" w:rsidP="00F5359D">
      <w:pPr>
        <w:rPr>
          <w:lang w:val="es-AR"/>
        </w:rPr>
      </w:pPr>
      <w:r>
        <w:rPr>
          <w:lang w:val="es-AR"/>
        </w:rPr>
        <w:t xml:space="preserve">(9 – 3) x 4 =                                       -                                     </w:t>
      </w:r>
    </w:p>
    <w:p w14:paraId="3C732A9F" w14:textId="77777777" w:rsidR="00F5359D" w:rsidRDefault="00F5359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D613D" wp14:editId="04A855AD">
                <wp:simplePos x="0" y="0"/>
                <wp:positionH relativeFrom="column">
                  <wp:posOffset>2047875</wp:posOffset>
                </wp:positionH>
                <wp:positionV relativeFrom="paragraph">
                  <wp:posOffset>219075</wp:posOffset>
                </wp:positionV>
                <wp:extent cx="1028700" cy="2857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75483" id="Rectángulo 25" o:spid="_x0000_s1026" style="position:absolute;margin-left:161.25pt;margin-top:17.25pt;width:81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uOZwIAAA4FAAAOAAAAZHJzL2Uyb0RvYy54bWysVM1u2zAMvg/YOwi6r/5BsnZBnSJI0WFA&#10;0RZth55VWUqMyaJGKXGyt9mz7MVGyY5TdMUOwy4yKX78+0zq/GLXGrZV6BuwFS9Ocs6UlVA3dlXx&#10;r49XH84480HYWhiwquJ75fnF/P27887NVAlrMLVCRkGsn3Wu4usQ3CzLvFyrVvgTcMqSUQO2IpCK&#10;q6xG0VH01mRlnn/MOsDaIUjlPd1e9kY+T/G1VjLcau1VYKbiVFtIJ6bzOZ7Z/FzMVijcupFDGeIf&#10;qmhFYynpGOpSBME22PwRqm0kggcdTiS0GWjdSJV6oG6K/FU3D2vhVOqFyPFupMn/v7DyZnuHrKkr&#10;Xk45s6Klf3RPrP36aVcbA4xuiaLO+RkhH9wdDponMfa709jGL3XCdonW/Uir2gUm6bLIy7PTnNiX&#10;ZCvPpqfTxHt29Hbow2cFLYtCxZEKSGyK7bUPlJGgBwgpsZo+f5LC3qhYgrH3SlMrlLFM3mmI1NIg&#10;2wr6/fW3IvZCsRIyuujGmNGpeMvJhIPTgI1uKg3W6Ji/5XjMNqJTRrBhdGwbC/h3Z93jD133vca2&#10;n6He059D6EfaO3nVEHnXwoc7gTTDxDftZbilQxvoKg6DxNka8Mdb9xFPo0VWzjraiYr77xuBijPz&#10;xdLQfSomk7hESZlMT0tS8KXl+aXFbtolEO8FvQBOJjHigzmIGqF9ovVdxKxkElZS7orLgAdlGfpd&#10;pQdAqsUiwWhxnAjX9sHJGDyyGofjcfck0A0TFGj2buCwP2L2apB6bPS0sNgE0E2asiOvA9+0dGlg&#10;hgcibvVLPaGOz9j8NwAAAP//AwBQSwMEFAAGAAgAAAAhAKkvtLjeAAAACQEAAA8AAABkcnMvZG93&#10;bnJldi54bWxMj81OwzAQhO9IvIO1SNyoQ+hvGqeqEJxArSgcenTjJYmI15HtJunbsz3BaWe1o9lv&#10;8s1oW9GjD40jBY+TBARS6UxDlYKvz9eHJYgQNRndOkIFFwywKW5vcp0ZN9AH9odYCQ6hkGkFdYxd&#10;JmUoa7Q6TFyHxLdv562OvPpKGq8HDretTJNkLq1uiD/UusPnGsufw9kqcPvm0m79ate/4+L4to/J&#10;MM5flLq/G7drEBHH+GeGKz6jQ8FMJ3cmE0Sr4ClNZ2xlMeXJhunyKk4KFqsZyCKX/xsUvwAAAP//&#10;AwBQSwECLQAUAAYACAAAACEAtoM4kv4AAADhAQAAEwAAAAAAAAAAAAAAAAAAAAAAW0NvbnRlbnRf&#10;VHlwZXNdLnhtbFBLAQItABQABgAIAAAAIQA4/SH/1gAAAJQBAAALAAAAAAAAAAAAAAAAAC8BAABf&#10;cmVscy8ucmVsc1BLAQItABQABgAIAAAAIQC2Q9uOZwIAAA4FAAAOAAAAAAAAAAAAAAAAAC4CAABk&#10;cnMvZTJvRG9jLnhtbFBLAQItABQABgAIAAAAIQCpL7S43gAAAAk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B92A2" wp14:editId="106520F4">
                <wp:simplePos x="0" y="0"/>
                <wp:positionH relativeFrom="column">
                  <wp:posOffset>733425</wp:posOffset>
                </wp:positionH>
                <wp:positionV relativeFrom="paragraph">
                  <wp:posOffset>219075</wp:posOffset>
                </wp:positionV>
                <wp:extent cx="1028700" cy="2857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E1B25" id="Rectángulo 24" o:spid="_x0000_s1026" style="position:absolute;margin-left:57.75pt;margin-top:17.25pt;width:81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DMZwIAAA4FAAAOAAAAZHJzL2Uyb0RvYy54bWysVM1u2zAMvg/YOwi6r/5BsnZBnSJI0WFA&#10;0RZth55VWUqMyaJGKXGyt9mz7MVGyY5TdMUOwy4yKX78+0zq/GLXGrZV6BuwFS9Ocs6UlVA3dlXx&#10;r49XH84480HYWhiwquJ75fnF/P27887NVAlrMLVCRkGsn3Wu4usQ3CzLvFyrVvgTcMqSUQO2IpCK&#10;q6xG0VH01mRlnn/MOsDaIUjlPd1e9kY+T/G1VjLcau1VYKbiVFtIJ6bzOZ7Z/FzMVijcupFDGeIf&#10;qmhFYynpGOpSBME22PwRqm0kggcdTiS0GWjdSJV6oG6K/FU3D2vhVOqFyPFupMn/v7DyZnuHrKkr&#10;Xk44s6Klf3RPrP36aVcbA4xuiaLO+RkhH9wdDponMfa709jGL3XCdonW/Uir2gUm6bLIy7PTnNiX&#10;ZCvPpqfTxHt29Hbow2cFLYtCxZEKSGyK7bUPlJGgBwgpsZo+f5LC3qhYgrH3SlMrlLFM3mmI1NIg&#10;2wr6/fW3IvZCsRIyuujGmNGpeMvJhIPTgI1uKg3W6Ji/5XjMNqJTRrBhdGwbC/h3Z93jD133vca2&#10;n6He059D6EfaO3nVEHnXwoc7gTTDxDftZbilQxvoKg6DxNka8Mdb9xFPo0VWzjraiYr77xuBijPz&#10;xdLQfSomk7hESZlMT0tS8KXl+aXFbtolEO8FvQBOJjHigzmIGqF9ovVdxKxkElZS7orLgAdlGfpd&#10;pQdAqsUiwWhxnAjX9sHJGDyyGofjcfck0A0TFGj2buCwP2L2apB6bPS0sNgE0E2asiOvA9+0dGlg&#10;hgcibvVLPaGOz9j8NwAAAP//AwBQSwMEFAAGAAgAAAAhALjBOuHeAAAACQEAAA8AAABkcnMvZG93&#10;bnJldi54bWxMj0FPwzAMhe9I/IfISNxYukHXrTSdJgQn0CYGhx2zxrQViVM1Wdv9e8wJTvbTe3r+&#10;XGwmZ8WAfWg9KZjPEhBIlTct1Qo+P17uViBC1GS09YQKLhhgU15fFTo3fqR3HA6xFlxCIdcKmhi7&#10;XMpQNeh0mPkOib0v3zsdWfa1NL0eudxZuUiSpXS6Jb7Q6A6fGqy+D2enwO/bi932693whtnxdR+T&#10;cVo+K3V7M20fQUSc4l8YfvEZHUpmOvkzmSAs63maclTB/QNPDiyyjJeTgmydgiwL+f+D8gcAAP//&#10;AwBQSwECLQAUAAYACAAAACEAtoM4kv4AAADhAQAAEwAAAAAAAAAAAAAAAAAAAAAAW0NvbnRlbnRf&#10;VHlwZXNdLnhtbFBLAQItABQABgAIAAAAIQA4/SH/1gAAAJQBAAALAAAAAAAAAAAAAAAAAC8BAABf&#10;cmVscy8ucmVsc1BLAQItABQABgAIAAAAIQBCtNDMZwIAAA4FAAAOAAAAAAAAAAAAAAAAAC4CAABk&#10;cnMvZTJvRG9jLnhtbFBLAQItABQABgAIAAAAIQC4wTrh3gAAAAk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lang w:val="es-AR"/>
        </w:rPr>
        <w:t xml:space="preserve">   </w:t>
      </w:r>
      <w:r w:rsidRPr="00844A5D">
        <w:rPr>
          <w:lang w:val="es-AR"/>
        </w:rPr>
        <w:t xml:space="preserve">                </w:t>
      </w:r>
      <w:r>
        <w:rPr>
          <w:lang w:val="es-AR"/>
        </w:rPr>
        <w:t xml:space="preserve"> </w:t>
      </w:r>
      <w:r w:rsidRPr="00844A5D">
        <w:rPr>
          <w:lang w:val="es-AR"/>
        </w:rPr>
        <w:t xml:space="preserve">       </w:t>
      </w:r>
    </w:p>
    <w:p w14:paraId="2936F8D2" w14:textId="77777777" w:rsidR="00F5359D" w:rsidRDefault="00F5359D" w:rsidP="00F5359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                                =</w:t>
      </w:r>
    </w:p>
    <w:p w14:paraId="3CF4542D" w14:textId="77777777" w:rsidR="00F5359D" w:rsidRDefault="00F5359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DEACA" wp14:editId="3514F910">
                <wp:simplePos x="0" y="0"/>
                <wp:positionH relativeFrom="column">
                  <wp:posOffset>1390650</wp:posOffset>
                </wp:positionH>
                <wp:positionV relativeFrom="paragraph">
                  <wp:posOffset>132715</wp:posOffset>
                </wp:positionV>
                <wp:extent cx="1028700" cy="2857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2F362" id="Rectángulo 26" o:spid="_x0000_s1026" style="position:absolute;margin-left:109.5pt;margin-top:10.45pt;width:81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dIZwIAAA4FAAAOAAAAZHJzL2Uyb0RvYy54bWysVEtu2zAQ3RfoHQjuG33gfGpEDgwHKQoE&#10;SZCkyJqhSFsoxWGHtGX3Nj1LL5YhJctBGnRRdEPNcN78nmZ4frFtDdso9A3YihdHOWfKSqgbu6z4&#10;t8erT2ec+SBsLQxYVfGd8vxi9vHDeeemqoQVmFohoyDWTztX8VUIbpplXq5UK/wROGXJqAFbEUjF&#10;ZVaj6Ch6a7Iyz0+yDrB2CFJ5T7eXvZHPUnytlQy3WnsVmKk41RbSiel8jmc2OxfTJQq3auRQhviH&#10;KlrRWEo6hroUQbA1Nn+EahuJ4EGHIwltBlo3UqUeqJsif9PNw0o4lXohcrwbafL/L6y82dwha+qK&#10;lyecWdHSP7on1n7/ssu1AUa3RFHn/JSQD+4OB82TGPvdamzjlzph20TrbqRVbQOTdFnk5dlpTuxL&#10;spVnx6fHiffs4O3Qhy8KWhaFiiMVkNgUm2sfKCNB9xBSYjV9/iSFnVGxBGPvlaZWKGOZvNMQqYVB&#10;thH0++vvReyFYiVkdNGNMaNT8Z6TCXunARvdVBqs0TF/z/GQbUSnjGDD6Ng2FvDvzrrH77vue41t&#10;P0O9oz+H0I+0d/KqIfKuhQ93AmmGiW/ay3BLhzbQVRwGibMV4M/37iOeRousnHW0ExX3P9YCFWfm&#10;q6Wh+1xMJnGJkjI5Pi1JwdeW59cWu24XQLwX9AI4mcSID2YvaoT2idZ3HrOSSVhJuSsuA+6VReh3&#10;lR4AqebzBKPFcSJc2wcnY/DIahyOx+2TQDdMUKDZu4H9/ojpm0HqsdHTwnwdQDdpyg68DnzT0qWB&#10;GR6IuNWv9YQ6PGOzFwAAAP//AwBQSwMEFAAGAAgAAAAhAAJCsUrfAAAACQEAAA8AAABkcnMvZG93&#10;bnJldi54bWxMj81OwzAQhO9IvIO1SNyonSJCk8apKgQnEBWFQ49uvCQR/olsN0nfnuVEb7s7o9lv&#10;qs1sDRsxxN47CdlCAEPXeN27VsLX58vdClhMymllvEMJZ4ywqa+vKlVqP7kPHPepZRTiYqkkdCkN&#10;Jeex6dCquPADOtK+fbAq0RparoOaKNwavhQi51b1jj50asCnDpuf/clK8Lv+bLaheB/f8PHwukti&#10;mvNnKW9v5u0aWMI5/ZvhD5/QoSamoz85HZmRsMwK6pJoEAUwMtyvMjocJeQPBfC64pcN6l8AAAD/&#10;/wMAUEsBAi0AFAAGAAgAAAAhALaDOJL+AAAA4QEAABMAAAAAAAAAAAAAAAAAAAAAAFtDb250ZW50&#10;X1R5cGVzXS54bWxQSwECLQAUAAYACAAAACEAOP0h/9YAAACUAQAACwAAAAAAAAAAAAAAAAAvAQAA&#10;X3JlbHMvLnJlbHNQSwECLQAUAAYACAAAACEAqlvHSGcCAAAOBQAADgAAAAAAAAAAAAAAAAAuAgAA&#10;ZHJzL2Uyb0RvYy54bWxQSwECLQAUAAYACAAAACEAAkKxSt8AAAAJAQAADwAAAAAAAAAAAAAAAADB&#10;BAAAZHJzL2Rvd25yZXYueG1sUEsFBgAAAAAEAAQA8wAAAM0FAAAAAA==&#10;" fillcolor="white [3201]" strokecolor="black [3200]" strokeweight="1pt"/>
            </w:pict>
          </mc:Fallback>
        </mc:AlternateContent>
      </w:r>
    </w:p>
    <w:p w14:paraId="044E0B8E" w14:textId="77777777" w:rsidR="00F5359D" w:rsidRDefault="00F5359D" w:rsidP="00F5359D">
      <w:pPr>
        <w:rPr>
          <w:lang w:val="es-AR"/>
        </w:rPr>
      </w:pPr>
    </w:p>
    <w:p w14:paraId="411E0BD2" w14:textId="59421EAB" w:rsidR="00F5359D" w:rsidRDefault="005E190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A39EB4" wp14:editId="0FE8FC2B">
                <wp:simplePos x="0" y="0"/>
                <wp:positionH relativeFrom="column">
                  <wp:posOffset>2790825</wp:posOffset>
                </wp:positionH>
                <wp:positionV relativeFrom="paragraph">
                  <wp:posOffset>237490</wp:posOffset>
                </wp:positionV>
                <wp:extent cx="1028700" cy="2857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0163" id="Rectángulo 30" o:spid="_x0000_s1026" style="position:absolute;margin-left:219.75pt;margin-top:18.7pt;width:81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ylZgIAAA4FAAAOAAAAZHJzL2Uyb0RvYy54bWysVM1O3DAQvlfqO1i+lyRbKHRFFq1AVJUQ&#10;IKDibBx7N6rtccfezW7fps/Ci3XsZLOIoh6qXpwZzzd/X2Z8eraxhq0VhhZczauDkjPlJDStW9T8&#10;28PlhxPOQhSuEQacqvlWBX42e//utPNTNYElmEYhoyAuTDtf82WMfloUQS6VFeEAvHJk1IBWRFJx&#10;UTQoOopuTTEpy09FB9h4BKlCoNuL3shnOb7WSsYbrYOKzNScaov5xHw+pbOYnYrpAoVftnIoQ/xD&#10;FVa0jpKOoS5EFGyF7R+hbCsRAuh4IMEWoHUrVe6BuqnKV93cL4VXuRciJ/iRpvD/wsrr9S2ytqn5&#10;R6LHCUv/6I5Ye/7lFisDjG6Jos6HKSHv/S0OWiAx9bvRaNOXOmGbTOt2pFVtIpN0WZWTk+OSwkuy&#10;TU6Ojo9y0GLv7THELwosS0LNkQrIbIr1VYiUkaA7CCmpmj5/luLWqFSCcXdKUyuUcZK98xCpc4Ns&#10;Lej3N9+r1AvFysjkoltjRqfqLScTd04DNrmpPFijY/mW4z7biM4ZwcXR0bYO8O/Ousfvuu57TW0/&#10;QbOlP4fQj3Tw8rIl8q5EiLcCaYaJb9rLeEOHNtDVHAaJsyXgz7fuE55Gi6ycdbQTNQ8/VgIVZ+ar&#10;o6H7XB0epiXKyuHR8YQUfGl5emlxK3sOxHtFL4CXWUz4aHaiRrCPtL7zlJVMwknKXXMZcaecx35X&#10;6QGQaj7PMFocL+KVu/cyBU+spuF42DwK9MMERZq9a9jtj5i+GqQemzwdzFcRdJunbM/rwDctXR6Y&#10;4YFIW/1Sz6j9Mzb7DQAA//8DAFBLAwQUAAYACAAAACEAUtillt8AAAAJAQAADwAAAGRycy9kb3du&#10;cmV2LnhtbEyPy07DMBBF90j8gzVI7KjdNqRtiFNVCFagVhQWLN14SCL8iGw3Sf+eYQXLmTm6c265&#10;naxhA4bYeSdhPhPA0NVed66R8PH+fLcGFpNyWhnvUMIFI2yr66tSFdqP7g2HY2oYhbhYKAltSn3B&#10;eaxbtCrOfI+Obl8+WJVoDA3XQY0Ubg1fCJFzqzpHH1rV42OL9ffxbCX4Q3cxu7DZD6+4+nw5JDFO&#10;+ZOUtzfT7gFYwin9wfCrT+pQkdPJn52OzEjIlpt7QiUsVxkwAnIxp8VJwnqRAa9K/r9B9QMAAP//&#10;AwBQSwECLQAUAAYACAAAACEAtoM4kv4AAADhAQAAEwAAAAAAAAAAAAAAAAAAAAAAW0NvbnRlbnRf&#10;VHlwZXNdLnhtbFBLAQItABQABgAIAAAAIQA4/SH/1gAAAJQBAAALAAAAAAAAAAAAAAAAAC8BAABf&#10;cmVscy8ucmVsc1BLAQItABQABgAIAAAAIQAhUBylZgIAAA4FAAAOAAAAAAAAAAAAAAAAAC4CAABk&#10;cnMvZTJvRG9jLnhtbFBLAQItABQABgAIAAAAIQBS2KWW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E7D09" wp14:editId="4D951E6D">
                <wp:simplePos x="0" y="0"/>
                <wp:positionH relativeFrom="column">
                  <wp:posOffset>1419225</wp:posOffset>
                </wp:positionH>
                <wp:positionV relativeFrom="paragraph">
                  <wp:posOffset>224155</wp:posOffset>
                </wp:positionV>
                <wp:extent cx="1028700" cy="2857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C7D71" id="Rectángulo 29" o:spid="_x0000_s1026" style="position:absolute;margin-left:111.75pt;margin-top:17.65pt;width:81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kgZwIAAA4FAAAOAAAAZHJzL2Uyb0RvYy54bWysVM1OGzEQvlfqO1i+l/1RKBCxQVEQVSUE&#10;CKg4G6+drOr1uGMnm/Rt+ix9McbezQZR1EPVi3fG883ftzM+v9i2hm0U+gZsxYujnDNlJdSNXVb8&#10;2+PVp1POfBC2FgasqvhOeX4x+/jhvHNTVcIKTK2QURDrp52r+CoEN80yL1eqFf4InLJk1ICtCKTi&#10;MqtRdBS9NVmZ55+zDrB2CFJ5T7eXvZHPUnytlQy3WnsVmKk41RbSiel8jmc2OxfTJQq3auRQhviH&#10;KlrRWEo6hroUQbA1Nn+EahuJ4EGHIwltBlo3UqUeqJsif9PNw0o4lXohcrwbafL/L6y82dwha+qK&#10;l2ecWdHSP7on1n7/ssu1AUa3RFHn/JSQD+4OB82TGPvdamzjlzph20TrbqRVbQOTdFnk5elJTuxL&#10;spWnxyfHiffs4O3Qhy8KWhaFiiMVkNgUm2sfKCNB9xBSYjV9/iSFnVGxBGPvlaZWKGOZvNMQqYVB&#10;thH0++vvReyFYiVkdNGNMaNT8Z6TCXunARvdVBqs0TF/z/GQbUSnjGDD6Ng2FvDvzrrH77vue41t&#10;P0O9oz+H0I+0d/KqIfKuhQ93AmmGiW/ay3BLhzbQVRwGibMV4M/37iOeRousnHW0ExX3P9YCFWfm&#10;q6WhOysmk7hESZkcn5Sk4GvL82uLXbcLIN4LegGcTGLEB7MXNUL7ROs7j1nJJKyk3BWXAffKIvS7&#10;Sg+AVPN5gtHiOBGu7YOTMXhkNQ7H4/ZJoBsmKNDs3cB+f8T0zSD12OhpYb4OoJs0ZQdeB75p6dLA&#10;DA9E3OrXekIdnrHZCwAAAP//AwBQSwMEFAAGAAgAAAAhAI/RiabeAAAACQEAAA8AAABkcnMvZG93&#10;bnJldi54bWxMj8tOwzAQRfdI/IM1SOyoTayUEDKpKgQrEBWFBUs3HpIIP6LYTdK/x6zocmaO7pxb&#10;bRZr2ERj6L1DuF0JYOQar3vXInx+PN8UwEJUTivjHSGcKMCmvryoVKn97N5p2seWpRAXSoXQxTiU&#10;nIemI6vCyg/k0u3bj1bFNI4t16OaU7g1PBNiza3qXfrQqYEeO2p+9keL4Hf9yWzH+7fple6+XnZR&#10;zMv6CfH6atk+AIu0xH8Y/vSTOtTJ6eCPTgdmELJM5glFkLkElgBZ5GlxQCiEBF5X/LxB/QsAAP//&#10;AwBQSwECLQAUAAYACAAAACEAtoM4kv4AAADhAQAAEwAAAAAAAAAAAAAAAAAAAAAAW0NvbnRlbnRf&#10;VHlwZXNdLnhtbFBLAQItABQABgAIAAAAIQA4/SH/1gAAAJQBAAALAAAAAAAAAAAAAAAAAC8BAABf&#10;cmVscy8ucmVsc1BLAQItABQABgAIAAAAIQBEL0kgZwIAAA4FAAAOAAAAAAAAAAAAAAAAAC4CAABk&#10;cnMvZTJvRG9jLnhtbFBLAQItABQABgAIAAAAIQCP0Ymm3gAAAAkBAAAPAAAAAAAAAAAAAAAAAMEE&#10;AABkcnMvZG93bnJldi54bWxQSwUGAAAAAAQABADzAAAAzAUAAAAA&#10;" fillcolor="white [3201]" strokecolor="black [3200]" strokeweight="1pt"/>
            </w:pict>
          </mc:Fallback>
        </mc:AlternateContent>
      </w:r>
      <w:r w:rsidR="00F5359D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ACB911" wp14:editId="79D09A94">
                <wp:simplePos x="0" y="0"/>
                <wp:positionH relativeFrom="column">
                  <wp:posOffset>729615</wp:posOffset>
                </wp:positionH>
                <wp:positionV relativeFrom="paragraph">
                  <wp:posOffset>265430</wp:posOffset>
                </wp:positionV>
                <wp:extent cx="323850" cy="23812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3BB43" id="Rectángulo 28" o:spid="_x0000_s1026" style="position:absolute;margin-left:57.45pt;margin-top:20.9pt;width:25.5pt;height:18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Y0YgIAAA0FAAAOAAAAZHJzL2Uyb0RvYy54bWysVMFO3DAQvVfqP1i+l2wCtHRFFq1AVJUQ&#10;IKDibBx7N6rtccfezW7/pt/Cj3XsZLOIoh6qXpyx570Zz/NMTs821rC1wtCCq3l5MOFMOQlN6xY1&#10;//Zw+eGEsxCFa4QBp2q+VYGfzd6/O+38VFWwBNMoZBTEhWnna76M0U+LIsilsiIcgFeOnBrQikhb&#10;XBQNio6iW1NUk8nHogNsPIJUIdDpRe/ksxxfayXjjdZBRWZqTneLecW8PqW1mJ2K6QKFX7ZyuIb4&#10;h1tY0TpKOoa6EFGwFbZ/hLKtRAig44EEW4DWrVS5BqqmnLyq5n4pvMq1kDjBjzKF/xdWXq9vkbVN&#10;zSt6KScsvdEdqfb8yy1WBhidkkSdD1NC3vtbHHaBzFTvRqNNX6qEbbKs21FWtYlM0uFhdXhyTOJL&#10;cpFZVscpZrEnewzxiwLLklFzpPxZTLG+CrGH7iDES5fp02crbo1KNzDuTmmqhBJWmZ17SJ0bZGtB&#10;r998L4e0GZkoujVmJJVvkUzckQZsoqncVyNx8hZxn21E54zg4ki0rQP8O1n3+F3Vfa2p7CdotvRw&#10;CH1HBy8vWxLvSoR4K5BamPSmsYw3tGgDXc1hsDhbAv586zzhqbPIy1lHI1Hz8GMlUHFmvjrquc/l&#10;0VGaobw5Ov5U0QZfep5eetzKngPpXtIPwMtsJnw0O1Mj2Eea3nnKSi7hJOWuuYy425zHflRp/qWa&#10;zzOM5saLeOXuvUzBk6qpOR42jwL90EGRWu8aduMjpq8aqccmpoP5KoJuc5ftdR30ppnLfTr8H9JQ&#10;v9xn1P4vNvsNAAD//wMAUEsDBBQABgAIAAAAIQBX/JVf3QAAAAkBAAAPAAAAZHJzL2Rvd25yZXYu&#10;eG1sTI/BTsMwEETvSPyDtUjcqBMoKQlxqgrBCdSKwoGjmyxJhL2ObDdJ/57tCY4z+zQ7U65na8SI&#10;PvSOFKSLBARS7ZqeWgWfHy83DyBC1NRo4wgVnDDAurq8KHXRuInecdzHVnAIhUIr6GIcCilD3aHV&#10;YeEGJL59O291ZOlb2Xg9cbg18jZJMml1T/yh0wM+dVj/7I9Wgdv1J7Px+XZ8w9XX6y4m05w9K3V9&#10;NW8eQUSc4x8M5/pcHSrudHBHaoIwrNNlzqiCZcoTzkB2z8ZBwSq/A1mV8v+C6hcAAP//AwBQSwEC&#10;LQAUAAYACAAAACEAtoM4kv4AAADhAQAAEwAAAAAAAAAAAAAAAAAAAAAAW0NvbnRlbnRfVHlwZXNd&#10;LnhtbFBLAQItABQABgAIAAAAIQA4/SH/1gAAAJQBAAALAAAAAAAAAAAAAAAAAC8BAABfcmVscy8u&#10;cmVsc1BLAQItABQABgAIAAAAIQCC4dY0YgIAAA0FAAAOAAAAAAAAAAAAAAAAAC4CAABkcnMvZTJv&#10;RG9jLnhtbFBLAQItABQABgAIAAAAIQBX/JVf3QAAAAkBAAAPAAAAAAAAAAAAAAAAALwEAABkcnMv&#10;ZG93bnJldi54bWxQSwUGAAAAAAQABADzAAAAxgUAAAAA&#10;" fillcolor="white [3201]" strokecolor="black [3200]" strokeweight="1pt"/>
            </w:pict>
          </mc:Fallback>
        </mc:AlternateContent>
      </w:r>
      <w:r w:rsidR="00F5359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DC868A" wp14:editId="752DCC1A">
                <wp:simplePos x="0" y="0"/>
                <wp:positionH relativeFrom="column">
                  <wp:posOffset>291465</wp:posOffset>
                </wp:positionH>
                <wp:positionV relativeFrom="paragraph">
                  <wp:posOffset>265430</wp:posOffset>
                </wp:positionV>
                <wp:extent cx="323850" cy="23812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F2CCC" id="Rectángulo 27" o:spid="_x0000_s1026" style="position:absolute;margin-left:22.95pt;margin-top:20.9pt;width:25.5pt;height:18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FnYwIAAA0FAAAOAAAAZHJzL2Uyb0RvYy54bWysVMFO3DAQvVfqP1i+l2wCFLoii1YgqkoI&#10;EFBxNo69G9X2uGPvZrd/02/pj3XsZLOIoh6qXpyx570Zz8uMz8431rC1wtCCq3l5MOFMOQlN6xY1&#10;//p49eGUsxCFa4QBp2q+VYGfz96/O+v8VFWwBNMoZBTEhWnna76M0U+LIsilsiIcgFeOnBrQikhb&#10;XBQNio6iW1NUk8nHogNsPIJUIdDpZe/ksxxfayXjrdZBRWZqTneLecW8Pqe1mJ2J6QKFX7ZyuIb4&#10;h1tY0TpKOoa6FFGwFbZ/hLKtRAig44EEW4DWrVS5BqqmnLyq5mEpvMq1kDjBjzKF/xdW3qzvkLVN&#10;zasTzpyw9I/uSbVfP91iZYDRKUnU+TAl5IO/w2EXyEz1bjTa9KVK2CbLuh1lVZvIJB0eVoenxyS+&#10;JBeZZXWcYhZ7sscQPyuwLBk1R8qfxRTr6xB76A5CvHSZPn224taodAPj7pWmSihhldm5h9SFQbYW&#10;9Pebb+WQNiMTRbfGjKTyLZKJO9KATTSV+2okTt4i7rON6JwRXByJtnWAfyfrHr+ruq81lf0MzZZ+&#10;HELf0cHLq5bEuxYh3gmkFia9aSzjLS3aQFdzGCzOloA/3jpPeOos8nLW0UjUPHxfCVScmS+Oeu5T&#10;eXSUZihvjo5PKtrgS8/zS49b2Qsg3Ut6ALzMZsJHszM1gn2i6Z2nrOQSTlLumsuIu81F7EeV5l+q&#10;+TzDaG68iNfuwcsUPKmamuNx8yTQDx0UqfVuYDc+YvqqkXpsYjqYryLoNnfZXtdBb5q53KfD+5CG&#10;+uU+o/av2Ow3AAAA//8DAFBLAwQUAAYACAAAACEAUTR4ltwAAAAHAQAADwAAAGRycy9kb3ducmV2&#10;LnhtbEyPzU7DMBCE70i8g7VI3KhTflIS4lQVghOoFYUDRzdekgh7Hdlukr49ywlOq9GMZr+p1rOz&#10;YsQQe08KlosMBFLjTU+tgo/356t7EDFpMtp6QgUnjLCuz88qXRo/0RuO+9QKLqFYagVdSkMpZWw6&#10;dDou/IDE3pcPTieWoZUm6InLnZXXWZZLp3viD50e8LHD5nt/dAr8rj/ZTSi24yuuPl92KZvm/Emp&#10;y4t58wAi4Zz+wvCLz+hQM9PBH8lEYRXc3hWc5LvkBewXOeuDglVxA7Ku5H/++gcAAP//AwBQSwEC&#10;LQAUAAYACAAAACEAtoM4kv4AAADhAQAAEwAAAAAAAAAAAAAAAAAAAAAAW0NvbnRlbnRfVHlwZXNd&#10;LnhtbFBLAQItABQABgAIAAAAIQA4/SH/1gAAAJQBAAALAAAAAAAAAAAAAAAAAC8BAABfcmVscy8u&#10;cmVsc1BLAQItABQABgAIAAAAIQBQ9xFnYwIAAA0FAAAOAAAAAAAAAAAAAAAAAC4CAABkcnMvZTJv&#10;RG9jLnhtbFBLAQItABQABgAIAAAAIQBRNHiW3AAAAAcBAAAPAAAAAAAAAAAAAAAAAL0EAABkcnMv&#10;ZG93bnJldi54bWxQSwUGAAAAAAQABADzAAAAxgUAAAAA&#10;" fillcolor="white [3201]" strokecolor="black [3200]" strokeweight="1pt"/>
            </w:pict>
          </mc:Fallback>
        </mc:AlternateContent>
      </w:r>
    </w:p>
    <w:p w14:paraId="38B84AD6" w14:textId="4AE11FB0" w:rsidR="00F5359D" w:rsidRDefault="00F5359D" w:rsidP="00F5359D">
      <w:pPr>
        <w:rPr>
          <w:lang w:val="es-AR"/>
        </w:rPr>
      </w:pPr>
      <w:r>
        <w:rPr>
          <w:lang w:val="es-AR"/>
        </w:rPr>
        <w:t xml:space="preserve">7 x </w:t>
      </w:r>
      <w:proofErr w:type="gramStart"/>
      <w:r>
        <w:rPr>
          <w:lang w:val="es-AR"/>
        </w:rPr>
        <w:t xml:space="preserve">(  </w:t>
      </w:r>
      <w:proofErr w:type="gramEnd"/>
      <w:r>
        <w:rPr>
          <w:lang w:val="es-AR"/>
        </w:rPr>
        <w:t xml:space="preserve">   </w:t>
      </w:r>
      <w:r w:rsidR="00100E5C">
        <w:rPr>
          <w:lang w:val="es-AR"/>
        </w:rPr>
        <w:t xml:space="preserve">210  -  </w:t>
      </w:r>
      <w:r w:rsidR="00100E5C">
        <w:rPr>
          <w:lang w:val="es-AR"/>
        </w:rPr>
        <w:t>140</w:t>
      </w:r>
      <w:r>
        <w:rPr>
          <w:lang w:val="es-AR"/>
        </w:rPr>
        <w:t xml:space="preserve">     </w:t>
      </w:r>
      <w:r w:rsidR="00100E5C">
        <w:rPr>
          <w:lang w:val="es-AR"/>
        </w:rPr>
        <w:t>)</w:t>
      </w:r>
      <w:r>
        <w:rPr>
          <w:lang w:val="es-AR"/>
        </w:rPr>
        <w:t xml:space="preserve">   </w:t>
      </w:r>
      <w:r w:rsidR="005E190D">
        <w:rPr>
          <w:lang w:val="es-AR"/>
        </w:rPr>
        <w:t>=</w:t>
      </w:r>
      <w:r>
        <w:rPr>
          <w:lang w:val="es-AR"/>
        </w:rPr>
        <w:t xml:space="preserve">             ) =                        </w:t>
      </w:r>
      <w:r w:rsidR="005E190D">
        <w:rPr>
          <w:lang w:val="es-AR"/>
        </w:rPr>
        <w:t>-</w:t>
      </w:r>
      <w:r>
        <w:rPr>
          <w:lang w:val="es-AR"/>
        </w:rPr>
        <w:t xml:space="preserve">              -                                    </w:t>
      </w:r>
    </w:p>
    <w:p w14:paraId="6FF5DDF7" w14:textId="7E2645C4" w:rsidR="00F5359D" w:rsidRDefault="005E190D" w:rsidP="005E190D">
      <w:pPr>
        <w:tabs>
          <w:tab w:val="left" w:pos="2325"/>
          <w:tab w:val="center" w:pos="4252"/>
          <w:tab w:val="left" w:pos="6300"/>
        </w:tabs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1902A" wp14:editId="06CBB66F">
                <wp:simplePos x="0" y="0"/>
                <wp:positionH relativeFrom="column">
                  <wp:posOffset>2819400</wp:posOffset>
                </wp:positionH>
                <wp:positionV relativeFrom="paragraph">
                  <wp:posOffset>8890</wp:posOffset>
                </wp:positionV>
                <wp:extent cx="1028700" cy="2857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BEA8D" id="Rectángulo 4" o:spid="_x0000_s1026" style="position:absolute;margin-left:222pt;margin-top:.7pt;width:81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IjgQIAABcFAAAOAAAAZHJzL2Uyb0RvYy54bWysVEtu2zAQ3RfoHQjuG8mG07hC5MBI4KJA&#10;kARNiqwZirII8FeStuzepmfpxfpIKYnzWRXVguJwhvN584anZzutyFb4IK2p6eSopEQYbhtp1jX9&#10;cbf6NKckRGYapqwRNd2LQM8WHz+c9q4SU9tZ1QhP4MSEqnc17WJ0VVEE3gnNwpF1wkDZWq9ZhOjX&#10;ReNZD+9aFdOy/Fz01jfOWy5CwOnFoKSL7L9tBY/XbRtEJKqmyC3m1ef1Ia3F4pRVa89cJ/mYBvuH&#10;LDSTBkGfXF2wyMjGyzeutOTeBtvGI251YdtWcpFrQDWT8lU1tx1zItcCcIJ7gin8P7f8anvjiWxq&#10;OqPEMI0WfQdof36b9UZZMksA9S5UsLt1N36UArap2l3rdfqjDrLLoO6fQBW7SDgOJ+V0flICew7d&#10;dH58cpxRL55vOx/iV2E1SZuaesTPWLLtZYiICNNHkxQsWCWblVQqC/twrjzZMvQXtGhsT4liIeKw&#10;pqv8pRLg4sU1ZUiP1KZDYgzEaxWLyFE7QBHMmhKm1mA0jz7n8uJ2eBP0DtUeBC7z917gVMgFC92Q&#10;cfaazFilZcQgKKlrOj+8rUzSikzlEY7Uj6EDafdgmz1a6O3A7eD4SiLIJUC4YR5kBvQY0HiNpVUW&#10;ZdtxR0ln/a/3zpM9OAYtJT2GA5D83DAvUOI3A/Z9mcxmaZqyMDs+mULwh5qHQ43Z6HOL/kzwFDie&#10;t8k+qsdt662+xxwvU1SomOGIPYA/CudxGFq8BFwsl9kME+RYvDS3jifnCacE793unnk3kimiMVf2&#10;cZBY9YpTg226aexyE20rM+GecQV1koDpyyQaX4o03odytnp+zxZ/AQAA//8DAFBLAwQUAAYACAAA&#10;ACEAW+D6/doAAAAIAQAADwAAAGRycy9kb3ducmV2LnhtbEyPQUvEMBCF74L/IYzgzU2UUrQ2XUQQ&#10;RPBgXT1nm7Ep20xKk3bj/nrHkx4f3/Dme/U2+1GsOMchkIbrjQKB1AU7UK9h9/50dQsiJkPWjIFQ&#10;wzdG2DbnZ7WpbDjSG65t6gWXUKyMBpfSVEkZO4fexE2YkJh9hdmbxHHupZ3Nkcv9KG+UKqU3A/EH&#10;ZyZ8dNgd2sVreImnZe1sfM0uu+e7j091aumg9eVFfrgHkTCnv2P41Wd1aNhpHxayUYwaiqLgLYlB&#10;AYJ5qUrOewZlAbKp5f8BzQ8AAAD//wMAUEsBAi0AFAAGAAgAAAAhALaDOJL+AAAA4QEAABMAAAAA&#10;AAAAAAAAAAAAAAAAAFtDb250ZW50X1R5cGVzXS54bWxQSwECLQAUAAYACAAAACEAOP0h/9YAAACU&#10;AQAACwAAAAAAAAAAAAAAAAAvAQAAX3JlbHMvLnJlbHNQSwECLQAUAAYACAAAACEAvfgiI4ECAAAX&#10;BQAADgAAAAAAAAAAAAAAAAAuAgAAZHJzL2Uyb0RvYy54bWxQSwECLQAUAAYACAAAACEAW+D6/doA&#10;AAAIAQAADwAAAAAAAAAAAAAAAADb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953A4" wp14:editId="68BB449D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1028700" cy="2857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CC55F" id="Rectángulo 3" o:spid="_x0000_s1026" style="position:absolute;margin-left:111pt;margin-top:.7pt;width:81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LAggIAABcFAAAOAAAAZHJzL2Uyb0RvYy54bWysVEtu2zAQ3RfoHQjuG8lO0rhC5MBI4KJA&#10;kARNiqwZirII8FeStuzepmfpxfpIKYnzWRXVguJwhvN584anZ1utyEb4IK2p6eSgpEQYbhtpVjX9&#10;cbf8NKMkRGYapqwRNd2JQM/mHz+c9q4SU9tZ1QhP4MSEqnc17WJ0VVEE3gnNwoF1wkDZWq9ZhOhX&#10;ReNZD+9aFdOy/Fz01jfOWy5CwOnFoKTz7L9tBY/XbRtEJKqmyC3m1ef1Ia3F/JRVK89cJ/mYBvuH&#10;LDSTBkGfXF2wyMjayzeutOTeBtvGA251YdtWcpFrQDWT8lU1tx1zItcCcIJ7gin8P7f8anPjiWxq&#10;ekiJYRot+g7Q/vw2q7Wy5DAB1LtQwe7W3fhRCtimaret1+mPOsg2g7p7AlVsI+E4nJTT2UkJ7Dl0&#10;09nxyXFGvXi+7XyIX4XVJG1q6hE/Y8k2lyEiIkwfTVKwYJVsllKpLOzCufJkw9Bf0KKxPSWKhYjD&#10;mi7zl0qAixfXlCE9UpsOiTEQr1UsIkftAEUwK0qYWoHRPPqcy4vb4U3QO1S7F7jM33uBUyEXLHRD&#10;xtlrMmOVlhGDoKSu6Wz/tjJJKzKVRzhSP4YOpN2DbXZoobcDt4PjS4kglwDhhnmQGdBjQOM1llZZ&#10;lG3HHSWd9b/eO0/24Bi0lPQYDkDyc828QInfDNj3ZXJ0lKYpC0fHJ1MIfl/zsK8xa31u0Z8JngLH&#10;8zbZR/W4bb3V95jjRYoKFTMcsQfwR+E8DkOLl4CLxSKbYYIci5fm1vHkPOGU4L3b3jPvRjJFNObK&#10;Pg4Sq15xarBNN41drKNtZSbcM66gThIwfZlE40uRxntfzlbP79n8LwAAAP//AwBQSwMEFAAGAAgA&#10;AAAhAKaDDMXcAAAACAEAAA8AAABkcnMvZG93bnJldi54bWxMj01LxDAQhu+C/yGM4M1NrWXZ7TZd&#10;RBBE8GD9OGebsSnbTEqTduP+eseTHl+e4Z3nrfbJDWLBKfSeFNyuMhBIrTc9dQre3x5vNiBC1GT0&#10;4AkVfGOAfX15UenS+BO94tLETnAJhVIrsDGOpZShteh0WPkRidmXn5yOHKdOmkmfuNwNMs+ytXS6&#10;J/5g9YgPFttjMzsFz+E8L60JL8km+7T9+MzODR2Vur5K9zsQEVP8O4ZffVaHmp0OfiYTxKAgz3Pe&#10;EhkUIJjfbQrOBwXFugBZV/L/gPoHAAD//wMAUEsBAi0AFAAGAAgAAAAhALaDOJL+AAAA4QEAABMA&#10;AAAAAAAAAAAAAAAAAAAAAFtDb250ZW50X1R5cGVzXS54bWxQSwECLQAUAAYACAAAACEAOP0h/9YA&#10;AACUAQAACwAAAAAAAAAAAAAAAAAvAQAAX3JlbHMvLnJlbHNQSwECLQAUAAYACAAAACEA5NrSwIIC&#10;AAAXBQAADgAAAAAAAAAAAAAAAAAuAgAAZHJzL2Uyb0RvYy54bWxQSwECLQAUAAYACAAAACEApoMM&#10;xdwAAAAI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lang w:val="es-AR"/>
        </w:rPr>
        <w:tab/>
      </w:r>
      <w:r>
        <w:rPr>
          <w:lang w:val="es-AR"/>
        </w:rPr>
        <w:tab/>
        <w:t>-</w:t>
      </w:r>
      <w:r>
        <w:rPr>
          <w:lang w:val="es-AR"/>
        </w:rPr>
        <w:tab/>
        <w:t>=</w:t>
      </w:r>
    </w:p>
    <w:p w14:paraId="46514836" w14:textId="5BCA5369" w:rsidR="00F5359D" w:rsidRDefault="005E190D" w:rsidP="00F5359D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573BA" wp14:editId="172D5AA1">
                <wp:simplePos x="0" y="0"/>
                <wp:positionH relativeFrom="column">
                  <wp:posOffset>2124075</wp:posOffset>
                </wp:positionH>
                <wp:positionV relativeFrom="paragraph">
                  <wp:posOffset>227965</wp:posOffset>
                </wp:positionV>
                <wp:extent cx="1028700" cy="2857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2C840" id="Rectángulo 5" o:spid="_x0000_s1026" style="position:absolute;margin-left:167.25pt;margin-top:17.95pt;width:81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IDgQIAABcFAAAOAAAAZHJzL2Uyb0RvYy54bWysVEtu2zAQ3RfoHQjuG8lG3LhC5MBI4KJA&#10;kARNiqwZirII8FeStuzepmfpxfpIKYnzWRXVguJwhvN584anZzutyFb4IK2p6eSopEQYbhtp1jX9&#10;cbf6NKckRGYapqwRNd2LQM8WHz+c9q4SU9tZ1QhP4MSEqnc17WJ0VVEE3gnNwpF1wkDZWq9ZhOjX&#10;ReNZD+9aFdOy/Fz01jfOWy5CwOnFoKSL7L9tBY/XbRtEJKqmyC3m1ef1Ia3F4pRVa89cJ/mYBvuH&#10;LDSTBkGfXF2wyMjGyzeutOTeBtvGI251YdtWcpFrQDWT8lU1tx1zItcCcIJ7gin8P7f8anvjiWxq&#10;OqPEMI0WfQdof36b9UZZMksA9S5UsLt1N36UArap2l3rdfqjDrLLoO6fQBW7SDgOJ+V0flICew7d&#10;dD47mWXUi+fbzof4VVhN0qamHvEzlmx7GSIiwvTRJAULVslmJZXKwj6cK0+2DP0FLRrbU6JYiDis&#10;6Sp/qQS4eHFNGdIjtemQGAPxWsUictQOUASzpoSpNRjNo8+5vLgd3gS9Q7UHgcv8vRc4FXLBQjdk&#10;nL0mM1ZpGTEISuqazg9vK5O0IlN5hCP1Y+hA2j3YZo8WejtwOzi+kghyCRBumAeZAT0GNF5jaZVF&#10;2XbcUdJZ/+u982QPjkFLSY/hACQ/N8wLlPjNgH1fJsfHaZqycDw7mULwh5qHQ43Z6HOL/kzwFDie&#10;t8k+qsdt662+xxwvU1SomOGIPYA/CudxGFq8BFwsl9kME+RYvDS3jifnCacE793unnk3kimiMVf2&#10;cZBY9YpTg226aexyE20rM+GecQV1koDpyyQaX4o03odytnp+zxZ/AQAA//8DAFBLAwQUAAYACAAA&#10;ACEAneZr7d4AAAAJAQAADwAAAGRycy9kb3ducmV2LnhtbEyPTUvEMBCG74L/IYzgzU10P9jWposI&#10;gggerB/nbDM2ZZtJadJu3V/veHJv8/HwzjPFbvadmHCIbSANtwsFAqkOtqVGw8f7080WREyGrOkC&#10;oYYfjLArLy8Kk9twpDecqtQIDqGYGw0upT6XMtYOvYmL0CPx7jsM3iRuh0bawRw53HfyTqmN9KYl&#10;vuBMj48O60M1eg0v8TROtY2vs5vdc/b5pU4VHbS+vpof7kEknNM/DH/6rA4lO+3DSDaKTsNyuVoz&#10;ysU6A8HAKtvwYK9hqzKQZSHPPyh/AQAA//8DAFBLAQItABQABgAIAAAAIQC2gziS/gAAAOEBAAAT&#10;AAAAAAAAAAAAAAAAAAAAAABbQ29udGVudF9UeXBlc10ueG1sUEsBAi0AFAAGAAgAAAAhADj9If/W&#10;AAAAlAEAAAsAAAAAAAAAAAAAAAAALwEAAF9yZWxzLy5yZWxzUEsBAi0AFAAGAAgAAAAhAM71sgOB&#10;AgAAFwUAAA4AAAAAAAAAAAAAAAAALgIAAGRycy9lMm9Eb2MueG1sUEsBAi0AFAAGAAgAAAAhAJ3m&#10;a+3eAAAACQEAAA8AAAAAAAAAAAAAAAAA2wQAAGRycy9kb3ducmV2LnhtbFBLBQYAAAAABAAEAPMA&#10;AADmBQAAAAA=&#10;" fillcolor="window" strokecolor="windowText" strokeweight="1pt"/>
            </w:pict>
          </mc:Fallback>
        </mc:AlternateContent>
      </w:r>
    </w:p>
    <w:p w14:paraId="046F8C29" w14:textId="149CBB4E" w:rsidR="00E96B03" w:rsidRDefault="00E96B03"/>
    <w:sectPr w:rsidR="00E96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5A"/>
      </v:shape>
    </w:pict>
  </w:numPicBullet>
  <w:abstractNum w:abstractNumId="0" w15:restartNumberingAfterBreak="0">
    <w:nsid w:val="1B9C78AF"/>
    <w:multiLevelType w:val="hybridMultilevel"/>
    <w:tmpl w:val="1A520E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5A5"/>
    <w:multiLevelType w:val="hybridMultilevel"/>
    <w:tmpl w:val="A29CD342"/>
    <w:lvl w:ilvl="0" w:tplc="749CEF4A">
      <w:start w:val="20"/>
      <w:numFmt w:val="decimal"/>
      <w:lvlText w:val="(%1"/>
      <w:lvlJc w:val="left"/>
      <w:pPr>
        <w:ind w:left="720" w:hanging="360"/>
      </w:pPr>
      <w:rPr>
        <w:rFonts w:hint="default"/>
        <w:color w:val="FFC000" w:themeColor="accent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567"/>
    <w:multiLevelType w:val="hybridMultilevel"/>
    <w:tmpl w:val="5364B9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05C0"/>
    <w:multiLevelType w:val="hybridMultilevel"/>
    <w:tmpl w:val="F4E2023C"/>
    <w:lvl w:ilvl="0" w:tplc="2C0A0017">
      <w:start w:val="1"/>
      <w:numFmt w:val="lowerLetter"/>
      <w:lvlText w:val="%1)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069D"/>
    <w:multiLevelType w:val="hybridMultilevel"/>
    <w:tmpl w:val="56B27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6C5C"/>
    <w:multiLevelType w:val="hybridMultilevel"/>
    <w:tmpl w:val="F516F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39D1"/>
    <w:multiLevelType w:val="hybridMultilevel"/>
    <w:tmpl w:val="5BB499B0"/>
    <w:lvl w:ilvl="0" w:tplc="E0D4D328">
      <w:start w:val="9"/>
      <w:numFmt w:val="bullet"/>
      <w:lvlText w:val="-"/>
      <w:lvlJc w:val="left"/>
      <w:pPr>
        <w:ind w:left="33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7" w15:restartNumberingAfterBreak="0">
    <w:nsid w:val="5ADE3212"/>
    <w:multiLevelType w:val="hybridMultilevel"/>
    <w:tmpl w:val="3A181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9D"/>
    <w:rsid w:val="00100E5C"/>
    <w:rsid w:val="005E190D"/>
    <w:rsid w:val="008721EF"/>
    <w:rsid w:val="00B93C8E"/>
    <w:rsid w:val="00E42F7C"/>
    <w:rsid w:val="00E96B03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AF2"/>
  <w15:chartTrackingRefBased/>
  <w15:docId w15:val="{196A133A-6F94-4759-B391-9789916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9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3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ARGUELLO</dc:creator>
  <cp:keywords/>
  <dc:description/>
  <cp:lastModifiedBy>LUCIANA ARGUELLO</cp:lastModifiedBy>
  <cp:revision>1</cp:revision>
  <cp:lastPrinted>2021-03-08T05:52:00Z</cp:lastPrinted>
  <dcterms:created xsi:type="dcterms:W3CDTF">2021-03-08T05:19:00Z</dcterms:created>
  <dcterms:modified xsi:type="dcterms:W3CDTF">2021-03-08T05:56:00Z</dcterms:modified>
</cp:coreProperties>
</file>