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01C68" w:rsidTr="00D66F4A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C68" w:rsidRDefault="00B01C68" w:rsidP="00D66F4A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B01C68" w:rsidRDefault="00B01C68" w:rsidP="00B01C68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B01C68" w:rsidRDefault="00B01C68" w:rsidP="00B01C68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 xml:space="preserve">SÓLO LO REALIZAN LOS ALUMNOS QUE PERTENECEN A LA BURBUJA </w:t>
      </w:r>
      <w:r w:rsidRPr="00B01C68">
        <w:rPr>
          <w:rFonts w:ascii="Ravie" w:hAnsi="Ravie"/>
          <w:b/>
          <w:bCs/>
          <w:highlight w:val="yellow"/>
        </w:rPr>
        <w:t>N°2</w:t>
      </w:r>
    </w:p>
    <w:p w:rsidR="00B01C68" w:rsidRDefault="00B01C68" w:rsidP="00B01C68"/>
    <w:p w:rsidR="00B01C68" w:rsidRDefault="00B01C68" w:rsidP="00B01C68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MARTES 16</w:t>
      </w:r>
      <w:r>
        <w:rPr>
          <w:b/>
          <w:bCs/>
          <w:color w:val="FF0000"/>
        </w:rPr>
        <w:t xml:space="preserve"> DE MARZO DE 2.021</w:t>
      </w:r>
    </w:p>
    <w:p w:rsidR="00B01C68" w:rsidRDefault="00B01C68" w:rsidP="00B01C6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5BCBA" wp14:editId="08C639CA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01C68" w:rsidRPr="002861BC" w:rsidRDefault="00B01C68" w:rsidP="00B01C68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01C68" w:rsidRPr="002861BC" w:rsidRDefault="00B01C68" w:rsidP="00B01C68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28BE09F" wp14:editId="0B350EF4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1C68" w:rsidRPr="002861BC" w:rsidRDefault="00B01C68" w:rsidP="00B01C6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01C68" w:rsidRPr="002861BC" w:rsidRDefault="00B01C68" w:rsidP="00B01C68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01C68" w:rsidRPr="002861BC" w:rsidRDefault="00B01C68" w:rsidP="00B01C68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28BE09F" wp14:editId="0B350EF4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C68" w:rsidRPr="002861BC" w:rsidRDefault="00B01C68" w:rsidP="00B01C6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Pr="008642CE" w:rsidRDefault="00B01C68" w:rsidP="00B01C68"/>
    <w:p w:rsidR="00B01C68" w:rsidRDefault="00B01C68" w:rsidP="00B01C68"/>
    <w:p w:rsidR="00B01C68" w:rsidRPr="00383A9A" w:rsidRDefault="00B01C68" w:rsidP="00B01C68">
      <w:pPr>
        <w:pStyle w:val="paragraph"/>
        <w:shd w:val="clear" w:color="auto" w:fill="FFFFFF"/>
        <w:spacing w:before="0" w:after="0" w:line="360" w:lineRule="auto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Á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C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TICA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S DEL LENGUAJE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B01C68" w:rsidRDefault="00B01C68" w:rsidP="00B01C68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¡¡EL ORDEN ANTE TODO!!:</w:t>
      </w:r>
    </w:p>
    <w:p w:rsidR="00B01C68" w:rsidRDefault="00B01C68" w:rsidP="00B01C68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EL ABECEDARIO Y EL ORDEN ALFABÉTICO</w:t>
      </w:r>
    </w:p>
    <w:p w:rsidR="00B01C68" w:rsidRDefault="00B01C68" w:rsidP="00B01C68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B01C68" w:rsidRPr="00B01C68" w:rsidRDefault="00B01C68" w:rsidP="00B01C68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(COPIAR TODO</w:t>
      </w:r>
      <w:r w:rsidR="00BC4467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 EN LETRA CURSIVA</w:t>
      </w: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)</w:t>
      </w:r>
    </w:p>
    <w:p w:rsidR="00B01C68" w:rsidRDefault="00B01C68" w:rsidP="00B01C68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B01C68" w:rsidRDefault="00B01C68" w:rsidP="00B01C68">
      <w:pPr>
        <w:pStyle w:val="Prrafodelista"/>
        <w:spacing w:line="360" w:lineRule="auto"/>
        <w:ind w:left="0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2FB0F874" wp14:editId="3338509C">
            <wp:extent cx="5404205" cy="1397286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88"/>
                    <a:stretch/>
                  </pic:blipFill>
                  <pic:spPr bwMode="auto">
                    <a:xfrm>
                      <a:off x="0" y="0"/>
                      <a:ext cx="5404485" cy="13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C68" w:rsidRPr="00777537" w:rsidRDefault="00B01C68" w:rsidP="00B01C68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u w:val="single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lastRenderedPageBreak/>
        <w:t>Actividades:</w:t>
      </w:r>
    </w:p>
    <w:p w:rsidR="00B01C68" w:rsidRPr="002778EF" w:rsidRDefault="00B01C68" w:rsidP="00B01C68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</w:rPr>
        <w:t>En tu carpeta, escribe las siguientes palabras según el orden alfabético:</w:t>
      </w:r>
    </w:p>
    <w:p w:rsidR="00B01C68" w:rsidRPr="002778EF" w:rsidRDefault="00B01C68" w:rsidP="00B01C68">
      <w:pPr>
        <w:pStyle w:val="Prrafodelista"/>
        <w:spacing w:line="360" w:lineRule="auto"/>
        <w:ind w:left="0"/>
        <w:jc w:val="center"/>
        <w:rPr>
          <w:b/>
          <w:color w:val="00B050"/>
          <w:lang w:val="es-ES"/>
        </w:rPr>
      </w:pPr>
      <w:r w:rsidRPr="002778EF">
        <w:rPr>
          <w:rFonts w:ascii="Arial" w:hAnsi="Arial" w:cs="Arial"/>
          <w:b/>
          <w:noProof/>
          <w:color w:val="00B050"/>
          <w:sz w:val="24"/>
          <w:szCs w:val="24"/>
        </w:rPr>
        <w:t>MONTAÑA, HELADO, RELOJ, COLECTIVO, ISLA, CHISTE, POEMA, FÓSFORO, LIMONADA, ZAPATO.</w:t>
      </w:r>
    </w:p>
    <w:p w:rsidR="00B01C68" w:rsidRPr="000437C4" w:rsidRDefault="00B01C68" w:rsidP="00B01C68">
      <w:pPr>
        <w:pStyle w:val="Prrafodelista"/>
        <w:spacing w:line="360" w:lineRule="auto"/>
        <w:ind w:left="0"/>
        <w:rPr>
          <w:lang w:val="es-ES"/>
        </w:rPr>
      </w:pPr>
    </w:p>
    <w:p w:rsidR="00B01C68" w:rsidRDefault="00B01C68" w:rsidP="00B01C68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Responde</w:t>
      </w:r>
      <w:r>
        <w:rPr>
          <w:rFonts w:ascii="Arial" w:hAnsi="Arial" w:cs="Arial"/>
          <w:sz w:val="24"/>
          <w:szCs w:val="24"/>
          <w:lang w:val="es-ES"/>
        </w:rPr>
        <w:t>: ¿Las siguientes palabras están bien ordenadas? ¿Por qué?</w:t>
      </w:r>
    </w:p>
    <w:p w:rsidR="00B01C68" w:rsidRP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b/>
          <w:color w:val="FF0000"/>
          <w:sz w:val="24"/>
          <w:szCs w:val="24"/>
          <w:lang w:val="es-ES"/>
        </w:rPr>
      </w:pPr>
      <w:r w:rsidRPr="00B01C68">
        <w:rPr>
          <w:rFonts w:ascii="Arial" w:hAnsi="Arial" w:cs="Arial"/>
          <w:b/>
          <w:color w:val="FF0000"/>
          <w:sz w:val="24"/>
          <w:szCs w:val="24"/>
          <w:lang w:val="es-ES"/>
        </w:rPr>
        <w:t>BARCO – BELLEZA – BIZCOCOCHO – BONETE – BULÓN.</w:t>
      </w:r>
    </w:p>
    <w:p w:rsid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sz w:val="24"/>
          <w:szCs w:val="24"/>
          <w:lang w:val="es-ES"/>
        </w:rPr>
      </w:pPr>
    </w:p>
    <w:p w:rsidR="00B01C68" w:rsidRDefault="00B01C68" w:rsidP="00B01C68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Enumera las siguientes palabras según el orden alfabético:</w:t>
      </w:r>
    </w:p>
    <w:p w:rsid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_____ </w:t>
      </w:r>
      <w:proofErr w:type="gramStart"/>
      <w:r>
        <w:rPr>
          <w:rFonts w:ascii="Arial" w:hAnsi="Arial" w:cs="Arial"/>
          <w:sz w:val="24"/>
          <w:szCs w:val="24"/>
          <w:lang w:val="es-ES"/>
        </w:rPr>
        <w:t>mundo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                 _____mentol</w:t>
      </w:r>
    </w:p>
    <w:p w:rsid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 elevado                _____ elefante</w:t>
      </w:r>
    </w:p>
    <w:p w:rsid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 marea                  ______ morada</w:t>
      </w:r>
    </w:p>
    <w:p w:rsidR="00B01C68" w:rsidRDefault="00B01C68" w:rsidP="00B01C68">
      <w:pPr>
        <w:pStyle w:val="Prrafodelista"/>
        <w:spacing w:line="360" w:lineRule="auto"/>
        <w:ind w:left="180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 elemento             ______ elegancia</w:t>
      </w:r>
    </w:p>
    <w:p w:rsidR="00B01C68" w:rsidRPr="00B01C68" w:rsidRDefault="00B01C68" w:rsidP="00B01C68">
      <w:pPr>
        <w:rPr>
          <w:rFonts w:ascii="Arial" w:hAnsi="Arial" w:cs="Arial"/>
          <w:sz w:val="24"/>
          <w:szCs w:val="24"/>
          <w:lang w:val="es-ES"/>
        </w:rPr>
      </w:pPr>
    </w:p>
    <w:p w:rsidR="00BC4467" w:rsidRDefault="00B01C68" w:rsidP="00BC4467">
      <w:pPr>
        <w:spacing w:after="0"/>
        <w:rPr>
          <w:rFonts w:ascii="Arial" w:hAnsi="Arial" w:cs="Arial"/>
          <w:lang w:val="es-ES"/>
        </w:rPr>
      </w:pPr>
      <w:r w:rsidRPr="00BC4467">
        <w:rPr>
          <w:rFonts w:ascii="Arial" w:hAnsi="Arial" w:cs="Arial"/>
          <w:lang w:val="es-ES"/>
        </w:rPr>
        <w:t>TAREA: copia, en tu cuaderno de tareas, un texto de 10 renglones en letra cursiva y subraya en el mismo todos los sustantivos, adjetivos y verbos que encuentres, luego clasifícalos</w:t>
      </w:r>
      <w:r w:rsidR="00BC4467">
        <w:rPr>
          <w:rFonts w:ascii="Arial" w:hAnsi="Arial" w:cs="Arial"/>
          <w:lang w:val="es-ES"/>
        </w:rPr>
        <w:t>.</w:t>
      </w:r>
    </w:p>
    <w:p w:rsidR="00B01C68" w:rsidRDefault="00B01C68" w:rsidP="00BC4467">
      <w:pPr>
        <w:spacing w:after="0"/>
        <w:rPr>
          <w:rFonts w:ascii="Arial" w:hAnsi="Arial" w:cs="Arial"/>
          <w:lang w:val="es-ES"/>
        </w:rPr>
      </w:pPr>
      <w:r w:rsidRPr="00BC4467">
        <w:rPr>
          <w:rFonts w:ascii="Arial" w:hAnsi="Arial" w:cs="Arial"/>
          <w:lang w:val="es-ES"/>
        </w:rPr>
        <w:t>Colorea en él las mayúsculas y los puntos, y subraya con color verde una oración.</w:t>
      </w:r>
    </w:p>
    <w:p w:rsidR="00BC4467" w:rsidRPr="00BC4467" w:rsidRDefault="00BC4467" w:rsidP="00BC4467">
      <w:pPr>
        <w:spacing w:after="0"/>
        <w:rPr>
          <w:rFonts w:ascii="Arial" w:hAnsi="Arial" w:cs="Arial"/>
          <w:lang w:val="es-ES"/>
        </w:rPr>
      </w:pPr>
      <w:bookmarkStart w:id="0" w:name="_GoBack"/>
      <w:bookmarkEnd w:id="0"/>
    </w:p>
    <w:p w:rsidR="00B01C68" w:rsidRPr="00B01C68" w:rsidRDefault="00B01C68" w:rsidP="00B01C68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C4467">
        <w:rPr>
          <w:rFonts w:ascii="Arial" w:eastAsia="SimSun" w:hAnsi="Arial" w:cs="Arial"/>
          <w:bCs/>
          <w:kern w:val="3"/>
          <w:lang w:eastAsia="zh-CN" w:bidi="hi-IN"/>
        </w:rPr>
        <w:t>Realiza, con ayuda de un adulto,</w:t>
      </w:r>
      <w:r w:rsidRPr="00B01C68">
        <w:rPr>
          <w:rFonts w:ascii="Arial" w:eastAsia="SimSun" w:hAnsi="Arial" w:cs="Arial"/>
          <w:bCs/>
          <w:kern w:val="3"/>
          <w:lang w:eastAsia="zh-CN" w:bidi="hi-IN"/>
        </w:rPr>
        <w:t xml:space="preserve"> 5 mazos de cartas (de 5x7cm cada carta y realizadas en cartulinas) con las siguientes características:</w:t>
      </w:r>
    </w:p>
    <w:p w:rsidR="00B01C68" w:rsidRPr="00B01C68" w:rsidRDefault="00B01C68" w:rsidP="00B01C68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01C68">
        <w:rPr>
          <w:rFonts w:ascii="Arial" w:eastAsia="SimSun" w:hAnsi="Arial" w:cs="Arial"/>
          <w:bCs/>
          <w:kern w:val="3"/>
          <w:lang w:eastAsia="zh-CN" w:bidi="hi-IN"/>
        </w:rPr>
        <w:t>Diez cartas numeradas del 0 al 9 en cartulina color rojo.</w:t>
      </w:r>
    </w:p>
    <w:p w:rsidR="00B01C68" w:rsidRPr="00B01C68" w:rsidRDefault="00B01C68" w:rsidP="00B01C68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01C68">
        <w:rPr>
          <w:rFonts w:ascii="Arial" w:eastAsia="SimSun" w:hAnsi="Arial" w:cs="Arial"/>
          <w:bCs/>
          <w:kern w:val="3"/>
          <w:lang w:eastAsia="zh-CN" w:bidi="hi-IN"/>
        </w:rPr>
        <w:t>Nueve cartas del 10 al 90 en cartulina de color celeste.</w:t>
      </w:r>
    </w:p>
    <w:p w:rsidR="00B01C68" w:rsidRPr="00B01C68" w:rsidRDefault="00B01C68" w:rsidP="00B01C68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01C68">
        <w:rPr>
          <w:rFonts w:ascii="Arial" w:eastAsia="SimSun" w:hAnsi="Arial" w:cs="Arial"/>
          <w:bCs/>
          <w:kern w:val="3"/>
          <w:lang w:eastAsia="zh-CN" w:bidi="hi-IN"/>
        </w:rPr>
        <w:t>Nueve cartas del 100 al 900 en cartulina de color verde.</w:t>
      </w:r>
    </w:p>
    <w:p w:rsidR="00B01C68" w:rsidRPr="00B01C68" w:rsidRDefault="00B01C68" w:rsidP="00B01C68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01C68">
        <w:rPr>
          <w:rFonts w:ascii="Arial" w:eastAsia="SimSun" w:hAnsi="Arial" w:cs="Arial"/>
          <w:bCs/>
          <w:kern w:val="3"/>
          <w:lang w:eastAsia="zh-CN" w:bidi="hi-IN"/>
        </w:rPr>
        <w:t>Nueve cartas del 1.000 al 9.000 en cartulina de color amarillo.</w:t>
      </w:r>
    </w:p>
    <w:p w:rsidR="00B01C68" w:rsidRPr="00B01C68" w:rsidRDefault="00B01C68" w:rsidP="00B01C68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B01C68">
        <w:rPr>
          <w:rFonts w:ascii="Arial" w:eastAsia="SimSun" w:hAnsi="Arial" w:cs="Arial"/>
          <w:bCs/>
          <w:kern w:val="3"/>
          <w:lang w:eastAsia="zh-CN" w:bidi="hi-IN"/>
        </w:rPr>
        <w:t>Nueve cartas del 10.000 al 19.000 en cartulina de color anaranjado.</w:t>
      </w:r>
    </w:p>
    <w:p w:rsidR="00B01C68" w:rsidRPr="00BC4467" w:rsidRDefault="00B01C68"/>
    <w:p w:rsidR="00B01C68" w:rsidRDefault="00B01C68" w:rsidP="00B01C68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¡AHORA, A DESCANSAR!!</w:t>
      </w:r>
    </w:p>
    <w:p w:rsidR="00B01C68" w:rsidRDefault="00B01C68" w:rsidP="00B01C68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¡¡¡HASTA MAÑANA!!!</w:t>
      </w:r>
    </w:p>
    <w:p w:rsidR="00B01C68" w:rsidRPr="00BC4467" w:rsidRDefault="00B01C68" w:rsidP="00BC4467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5E7C795" wp14:editId="27E04485">
            <wp:extent cx="1499870" cy="1130300"/>
            <wp:effectExtent l="0" t="0" r="5080" b="0"/>
            <wp:docPr id="2" name="Imagen 2" descr="Descripción: 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C68" w:rsidRPr="00BC44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1B9C"/>
    <w:multiLevelType w:val="hybridMultilevel"/>
    <w:tmpl w:val="11CC1D18"/>
    <w:lvl w:ilvl="0" w:tplc="99445C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68"/>
    <w:rsid w:val="00B01C68"/>
    <w:rsid w:val="00BC4467"/>
    <w:rsid w:val="00BE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C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01C68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B01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B0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C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1C68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C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01C68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B01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B0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C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1C6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2021-03-15T23:43:00Z</dcterms:created>
  <dcterms:modified xsi:type="dcterms:W3CDTF">2021-03-15T23:57:00Z</dcterms:modified>
</cp:coreProperties>
</file>