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70" w:rsidRDefault="003D2170" w:rsidP="003D2170">
      <w:pPr>
        <w:spacing w:before="240" w:after="24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E7195">
        <w:rPr>
          <w:rFonts w:ascii="Arial" w:hAnsi="Arial" w:cs="Arial"/>
          <w:b/>
          <w:color w:val="FF0000"/>
          <w:sz w:val="24"/>
          <w:szCs w:val="24"/>
          <w:u w:val="single"/>
        </w:rPr>
        <w:t>24 DE MARZO: DÍA DE LA MEMORIA POR LA VERDAD Y LA JUSTICIA</w:t>
      </w:r>
    </w:p>
    <w:p w:rsidR="003D2170" w:rsidRDefault="003D2170" w:rsidP="003D2170">
      <w:pPr>
        <w:spacing w:before="240" w:after="24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2170" w:rsidRDefault="003D2170" w:rsidP="003D2170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 atento la siguiente lectura y luego pega la </w:t>
      </w:r>
      <w:r w:rsidRPr="0001135A">
        <w:rPr>
          <w:rFonts w:ascii="Arial" w:hAnsi="Arial" w:cs="Arial"/>
          <w:sz w:val="24"/>
          <w:szCs w:val="24"/>
          <w:u w:val="single"/>
        </w:rPr>
        <w:t>COPIA</w:t>
      </w:r>
      <w:r>
        <w:rPr>
          <w:rFonts w:ascii="Arial" w:hAnsi="Arial" w:cs="Arial"/>
          <w:sz w:val="24"/>
          <w:szCs w:val="24"/>
        </w:rPr>
        <w:t xml:space="preserve"> en tu carpeta.</w:t>
      </w:r>
    </w:p>
    <w:p w:rsidR="003D2170" w:rsidRDefault="003D2170" w:rsidP="003D2170">
      <w:pPr>
        <w:pStyle w:val="Prrafodelista"/>
        <w:spacing w:before="240" w:after="240"/>
        <w:rPr>
          <w:rFonts w:ascii="Arial" w:hAnsi="Arial" w:cs="Arial"/>
          <w:sz w:val="24"/>
          <w:szCs w:val="24"/>
        </w:rPr>
      </w:pPr>
    </w:p>
    <w:p w:rsidR="003D2170" w:rsidRDefault="003D2170" w:rsidP="003D2170">
      <w:pPr>
        <w:pStyle w:val="Prrafodelista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F882E19" wp14:editId="665D5031">
            <wp:extent cx="5419725" cy="16383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70" w:rsidRDefault="003D2170" w:rsidP="003D2170">
      <w:pPr>
        <w:pStyle w:val="Prrafodelista"/>
        <w:spacing w:before="240" w:after="240"/>
        <w:rPr>
          <w:rFonts w:ascii="Arial" w:hAnsi="Arial" w:cs="Arial"/>
          <w:sz w:val="24"/>
          <w:szCs w:val="24"/>
        </w:rPr>
      </w:pPr>
    </w:p>
    <w:p w:rsidR="003D2170" w:rsidRPr="004A144B" w:rsidRDefault="003D2170" w:rsidP="003D2170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 w:rsidRPr="004A144B">
        <w:rPr>
          <w:rFonts w:ascii="Arial" w:hAnsi="Arial" w:cs="Arial"/>
          <w:sz w:val="24"/>
          <w:szCs w:val="24"/>
        </w:rPr>
        <w:t>Responde en tu carpeta: ¿Por qué será importante recordar hechos tan tristes de la historia argentina?</w:t>
      </w:r>
    </w:p>
    <w:p w:rsidR="003D2170" w:rsidRPr="004A144B" w:rsidRDefault="003D2170" w:rsidP="003D2170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atención y luego pega la </w:t>
      </w:r>
      <w:r w:rsidRPr="004A144B">
        <w:rPr>
          <w:rFonts w:ascii="Arial" w:hAnsi="Arial" w:cs="Arial"/>
          <w:sz w:val="24"/>
          <w:szCs w:val="24"/>
          <w:u w:val="single"/>
        </w:rPr>
        <w:t>COPIA</w:t>
      </w:r>
      <w:r>
        <w:rPr>
          <w:rFonts w:ascii="Arial" w:hAnsi="Arial" w:cs="Arial"/>
          <w:sz w:val="24"/>
          <w:szCs w:val="24"/>
        </w:rPr>
        <w:t xml:space="preserve"> en tu carpeta.</w:t>
      </w:r>
    </w:p>
    <w:p w:rsidR="003D2170" w:rsidRPr="0066680E" w:rsidRDefault="003D2170" w:rsidP="003D2170">
      <w:pPr>
        <w:spacing w:before="240" w:after="24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AR"/>
        </w:rPr>
        <w:drawing>
          <wp:inline distT="0" distB="0" distL="0" distR="0" wp14:anchorId="24DA6336" wp14:editId="691CC84F">
            <wp:extent cx="5448300" cy="26193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70" w:rsidRDefault="003D2170" w:rsidP="003D2170">
      <w:pPr>
        <w:spacing w:before="240" w:after="24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2170" w:rsidRDefault="003D2170" w:rsidP="003D2170">
      <w:pPr>
        <w:spacing w:before="240" w:after="24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2170" w:rsidRDefault="003D2170" w:rsidP="003D2170">
      <w:pPr>
        <w:spacing w:before="240" w:after="24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2170" w:rsidRDefault="003D2170" w:rsidP="003D2170">
      <w:pPr>
        <w:spacing w:before="240" w:after="24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36DC9" w:rsidRDefault="00436DC9">
      <w:bookmarkStart w:id="0" w:name="_GoBack"/>
      <w:bookmarkEnd w:id="0"/>
    </w:p>
    <w:sectPr w:rsidR="00436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24104"/>
    <w:multiLevelType w:val="hybridMultilevel"/>
    <w:tmpl w:val="DA4041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0"/>
    <w:rsid w:val="003D2170"/>
    <w:rsid w:val="004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F2219B-63C6-4690-88C2-48A4F3C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2021-03-25T01:17:00Z</dcterms:created>
  <dcterms:modified xsi:type="dcterms:W3CDTF">2021-03-25T01:17:00Z</dcterms:modified>
</cp:coreProperties>
</file>