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44" w:rsidRDefault="00B50C44" w:rsidP="00B50C44">
      <w:pPr>
        <w:rPr>
          <w:rFonts w:ascii="Kristen ITC" w:hAnsi="Kristen ITC"/>
        </w:rPr>
      </w:pPr>
      <w:r>
        <w:rPr>
          <w:rFonts w:ascii="Kristen ITC" w:hAnsi="Kristen ITC"/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227803</wp:posOffset>
                </wp:positionH>
                <wp:positionV relativeFrom="paragraph">
                  <wp:posOffset>-228463</wp:posOffset>
                </wp:positionV>
                <wp:extent cx="5775768" cy="2361235"/>
                <wp:effectExtent l="0" t="0" r="0" b="1270"/>
                <wp:wrapNone/>
                <wp:docPr id="3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5768" cy="2361235"/>
                          <a:chOff x="-1" y="0"/>
                          <a:chExt cx="5775768" cy="2361235"/>
                        </a:xfrm>
                      </wpg:grpSpPr>
                      <wps:wsp>
                        <wps:cNvPr id="1" name="1 Cuadro de texto"/>
                        <wps:cNvSpPr txBox="1"/>
                        <wps:spPr>
                          <a:xfrm>
                            <a:off x="-1" y="0"/>
                            <a:ext cx="5567423" cy="8681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0C44" w:rsidRPr="00B50C44" w:rsidRDefault="00B50C44" w:rsidP="00B50C44">
                              <w:pPr>
                                <w:jc w:val="center"/>
                                <w:rPr>
                                  <w:rFonts w:ascii="Ink Free" w:hAnsi="Ink Free"/>
                                  <w:b/>
                                  <w:color w:val="9933F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Ink Free" w:hAnsi="Ink Free"/>
                                  <w:b/>
                                  <w:color w:val="9933FF"/>
                                  <w:sz w:val="40"/>
                                  <w:szCs w:val="40"/>
                                </w:rPr>
                                <w:t>Volvemos al cole y traemos en la mochi</w:t>
                              </w:r>
                              <w:r w:rsidR="00190962">
                                <w:rPr>
                                  <w:rFonts w:ascii="Ink Free" w:hAnsi="Ink Free"/>
                                  <w:b/>
                                  <w:color w:val="9933FF"/>
                                  <w:sz w:val="40"/>
                                  <w:szCs w:val="40"/>
                                </w:rPr>
                                <w:t>la</w:t>
                              </w:r>
                              <w:r>
                                <w:rPr>
                                  <w:rFonts w:ascii="Ink Free" w:hAnsi="Ink Free"/>
                                  <w:b/>
                                  <w:color w:val="9933FF"/>
                                  <w:sz w:val="40"/>
                                  <w:szCs w:val="40"/>
                                </w:rPr>
                                <w:t xml:space="preserve"> nuestro</w:t>
                              </w:r>
                              <w:r w:rsidR="00190962">
                                <w:rPr>
                                  <w:rFonts w:ascii="Ink Free" w:hAnsi="Ink Free"/>
                                  <w:b/>
                                  <w:color w:val="9933FF"/>
                                  <w:sz w:val="40"/>
                                  <w:szCs w:val="40"/>
                                </w:rPr>
                                <w:t>s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Ink Free" w:hAnsi="Ink Free"/>
                                  <w:b/>
                                  <w:color w:val="9933FF"/>
                                  <w:sz w:val="40"/>
                                  <w:szCs w:val="40"/>
                                </w:rPr>
                                <w:t xml:space="preserve"> “</w:t>
                              </w:r>
                              <w:r w:rsidR="00287D95">
                                <w:rPr>
                                  <w:rFonts w:ascii="Ink Free" w:hAnsi="Ink Free"/>
                                  <w:b/>
                                  <w:color w:val="9933FF"/>
                                  <w:sz w:val="40"/>
                                  <w:szCs w:val="40"/>
                                </w:rPr>
                                <w:t>BUENOS MODAL</w:t>
                              </w:r>
                              <w:r>
                                <w:rPr>
                                  <w:rFonts w:ascii="Ink Free" w:hAnsi="Ink Free"/>
                                  <w:b/>
                                  <w:color w:val="9933FF"/>
                                  <w:sz w:val="40"/>
                                  <w:szCs w:val="40"/>
                                </w:rPr>
                                <w:t>ES”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86269" y="775503"/>
                            <a:ext cx="2789498" cy="15857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3 Grupo" o:spid="_x0000_s1026" style="position:absolute;margin-left:17.95pt;margin-top:-18pt;width:454.8pt;height:185.9pt;z-index:251660288" coordorigin="" coordsize="57757,236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CTqgJgQAAM8JAAAOAAAAZHJzL2Uyb0RvYy54bWykVttu4zYQfS/QfyD0&#10;7liSJcsWYi+8zgUBgt2g2WKfaYqyiFAkS1K206L/3iEp2bm42G76YJmX4VwOZ87w8tOh5WhHtWFS&#10;LKLkIo4QFURWTGwX0e/fbkazCBmLRYW5FHQRPVMTfVr++svlXpU0lY3kFdUIlAhT7tUiaqxV5Xhs&#10;SENbbC6kogI2a6lbbGGqt+NK4z1ob/k4jePpeC91pbQk1BhYvQqb0dLrr2tK7Ne6NtQivojAN+u/&#10;2n837jteXuJyq7FqGOndwB/wosVMgNGjqitsMeo0e6eqZURLI2t7QWQ7lnXNCPUxQDRJ/CaaWy07&#10;5WPZlvutOsIE0L7B6cNqyZfdg0asWkSTCAncwhVN0K3ulHTQ7NW2BIlbrR7Vg+4XtmHmoj3UunX/&#10;EAc6eFCfj6DSg0UEFvOiyIsppAGBvXQyTdJJHmAnDdyNOzdKInQ6SJrrHxwdD5bHzsGjP3sFOWRO&#10;MJn/B9NjgxX16BsHQg8TuBpgStC6w5WWqKLIQrA9YF7WoYXs4bOE4JIApCkNLJ4B7XXwR9TyaZGl&#10;cCcOtdl0lsRezzFyXCpt7C2VLXKDRaQh1X0G4t29sXBVIDqIOKtGclbdMM79xJUXXXONdhgKg9tB&#10;+SspLtB+EU0neewVC+mOB81cODXUF1hvzqEfQvQj+8ypk+HiN1pDgvn0OGMbE0LF0b6XdlI1mPqZ&#10;g738yaufORzigBPeshT2eLhlQmofvWekE2TV0wBZHeQB8Bdxu6E9bA6+ZEy5kdUzZISWgX+MIjcM&#10;bu0eG/uANRAOUBOQqP0Kn5pLQF32owg1Uv95bt3JQ4LDboT2QGCLyPzRYU0jxO8EpP48yTLHeH6S&#10;5UUKE/1yZ/NyR3TtWkIqQHqDd37o5C0fhrWW7Xfg2pWzCltYELC9iOwwXNtAq8DVhK5WXgg4TmF7&#10;Lx4VcaodvC4nvx2+Y636xHW180UOxYbLN/kbZN1JIVedlTXzye0ADqj2wEPhLy8VIyX8eqKE0TsG&#10;+HFDgVO2czCGptT+Jx0t1k+dGoV42YZxZp99f4KYnVNi98CIK383OZFJOpBJjO5avKXCccUgEg4A&#10;YozcS/JkkJDrBostXRkFxd4zy/i1uJ++srbhTA1178Z9XHBZb3rIGWhCf7qSpGuhSEPD1ZRjC93e&#10;NEwZSJGSthtaAQHdVeGG4T6BEnwlAo/7JvhXOlvF8Tz9PFrn8XqUxcX1aDXPilERXxdZnM2SdbL+&#10;2+VHkpWdoRAv5leK9b7C6jtvz3a8/m0QeqnvyYHgfJ8HQgTXPDEOLsKSg8T5aqymljRuGLiE9CR6&#10;3PDQntB0uP8Lpafz2TSdzn1Tg+6Xx5PQ8MCsb4lpMZtn874lJvksLyapk/gou3vPgi9+CK75qvCv&#10;Bq+2f+G4Z8nLuZc6vcOW/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AoaSQo4QAA&#10;AAoBAAAPAAAAZHJzL2Rvd25yZXYueG1sTI9BS8NAEIXvgv9hGcFbu4kxpY3ZlFLUUxFsBfE2zU6T&#10;0OxuyG6T9N87nuxxeB9vvpevJ9OKgXrfOKsgnkcgyJZON7ZS8HV4my1B+IBWY+ssKbiSh3Vxf5dj&#10;pt1oP2nYh0pwifUZKqhD6DIpfVmTQT93HVnOTq43GPjsK6l7HLnctPIpihbSYGP5Q40dbWsqz/uL&#10;UfA+4rhJ4tdhdz5trz+H9ON7F5NSjw/T5gVEoCn8w/Cnz+pQsNPRXaz2olWQpCsmFcySBW9iYPWc&#10;piCOnCTpEmSRy9sJxS8AAAD//wMAUEsDBAoAAAAAAAAAIQB+60KkPBsBADwbAQAUAAAAZHJzL21l&#10;ZGlhL2ltYWdlMS5qcGf/2P/gABBKRklGAAEBAAABAAEAAP/bAEMAAgEBAQEBAgEBAQICAgICBAMC&#10;AgICBQQEAwQGBQYGBgUGBgYHCQgGBwkHBgYICwgJCgoKCgoGCAsMCwoMCQoKCv/bAEMBAgICAgIC&#10;BQMDBQoHBgcKCgoKCgoKCgoKCgoKCgoKCgoKCgoKCgoKCgoKCgoKCgoKCgoKCgoKCgoKCgoKCgoK&#10;Cv/CABEIAWQCcgMBIgACEQEDEQH/xAAdAAEAAQUBAQEAAAAAAAAAAAAABwEEBQYIAwkC/8QAHAEB&#10;AAIDAQEBAAAAAAAAAAAAAAUGAwQHAgEI/9oADAMBAAIQAxAAAAHv1QVUFVBUAofr81AFaAUqAAFK&#10;iv5qAChUoVUFQVUFVBVShUCv5qK/mor+RWlaH6fmoKFQFBUFaUH6UFaBWgFKgCtArQVUAAAB42/x&#10;fePNsT1qf60xHM1xBSvSmYgXA/cXZXtwFJ09H9XrK9scAMD8+55rOzPoevIAAAAAAAABoEaaG70U&#10;gWYcmPMjb1gAAAAAAAC1jPxnlZCFthkZ4QVnPWOWVjfZ4sAAAAAfk/WmXkN6G7kIZ1yTaNb9crve&#10;Lq8pgfTxyOnntLzK/vx4xWtbBZ/feP6s5R1+2RH0AhuBdan4rce0vnB9H9vAForYAAAA03H6jGS4&#10;ciCpWef5m4upr5e5HD+37un1jC3vBG341y/yOX5ndsN5bJe5Neft04L7Y6ZSc4J2IAAAAAAQx+oH&#10;jLxl8/qscRHQpQ8OR/36iurMPrPhF9MuZYhGx+4/pDl/m79BbZ+fc6N+qAAAOfugWDPxZG/TvN3P&#10;rzlt7jnK1iV2PAfm6wer3YtY/GL5IFpo24/cNnh/DzxbH48b7K5fl7gtc1fcx7B0nEkcXWB+iAvN&#10;KAI8iGMkOoXIkpYc004m75b9YcjrGc8eZ3bxxWYpo7GLzPtbfPN/jMv6+8X4w+V/W780fPQ9PM5M&#10;+OQx11UojUN61HzsOn2GOpUMArQAAAeXrEfjY5f9dSx9E/VmrbPE8i7XJpcg3LR151tp2CNdu1e0&#10;ZO2sPLTs93OnPmO36j9gGDzt8/JtB9+AAMVldGx++R/HIZTkHStHZ6McezL2aifHbWHcdK9M979e&#10;GuzXMG1rcd3Pb9tt4eQpOjT9V6QyuFYzUzfqfdg6C6LTQtlYR7IXJMXIx3nM7Xk/QMDabnaTuTMZ&#10;PH7Bii8X+chZwOXxsbaJ2fafCbYbntbd8xFeqx2WdclDm163yyvdVsfWXfo+03x2PsgZOIuiZvR6&#10;2QHjegU+Xdv5Imr56k8bUaMD59Z55+n3yH05U6r4Gj7XF/60nvKrde+dG5S1ztMcv/PSkR/Snzr8&#10;kYSSJpjbDwdqn0f4ow2qNsNs2kZJ/wCmM78p9WXH86hmjgAFrdPj53304cjcx6Lu1rovQWHdmrJV&#10;spyIzF3BUkZtXcv37/va1bPytYoxZd44z7d5dipeOvfE+UXIdtT5pm59N5qG1rW3B3c3AtJtU1/n&#10;I+NDncPF8u4yWlbPMaPc6OluUZYjP7GPUJ5kTc7ZC/ilx+ZSNhTf+cd+z+JK5g6/0uvzvMXbHG3Y&#10;23pQJG3fsNSWjyZMG25/HI4vSpj17Fl/OGwub2fnRvn4aPMVTXcpg7auWrft4iukjESq1LbZSIcC&#10;99cG6Uty/wDRTi3tePkZM46mGZcml85/oQxuDOwET7R89SRxL27HkfKcyYXT9r9S/RnYfzo7lsdU&#10;3ISFYAAA1zm6d4irVsh7o6OZJg7DmLDI6LJQWG3rjnoWyQE+/v8AfpFbehxDf8STkZ9J8FYZut2X&#10;DSF7yHJxASsQA4b7k5ngZnWsPHWH5ndpq03W/DZ8bBi+mOSZHB1BKH7wFjheNeieb49vVQ+qdp70&#10;qk78+Iv3nXLjW/pTiMjj+dX2MpTjScdr1tWHzFLNTOddz1PH1C/XWkZLD1a54DpzmWRZ+D3nIR1M&#10;NmpMWSngNjhZGxtclZbenIvoWOtazDM4RNCWCPcR0HzBLREBfSL5rfRd62bV9mxUBL8Zxtnb6907&#10;uDHX+O5j0qFMDKWD8SUg87Shzx9u/wBNqw7MV34IHvWAA1uJJ/1eLmObJJtfCrXPc4wkv8ylf+TP&#10;Xu2zXbajv3pa4as2LV+Fvo7hpLSxnhsfpEzO75EstVFiXz8YDz62Lw93rxx9A/05jWvz/HXXNvL2&#10;xrxNEHTEN6kvvN/qO1an3gz17fxU1GbXi/XX43dvNejC28SPSut53VNbHIe30pb6daxhpnnJ1bbo&#10;zlvnrlHfMrivzjqp0Ov6xuv7nyTOyNO3nsv5q0nDydH0XKZLXsnXQ298axs9iryG5kYNmMfP2yUJ&#10;PaHvf4izDn3uxw0aYtiacNpkrfMllbXuq6mbVoi2PmfT6NKnjicvj6h0H1hyt1VfPymEhUgAAMdz&#10;t01H0RO69kdC3Ot2Tx0GU4n2sW643iXPb3rt3Y8Te6mh+/1gZUkNC7E9X0e79G2hI2WM2fQoOw7V&#10;LMIzdNQYSMSABq2ryjq8ZKYbQdusIWd+aFz9HcPtbvNHSvjr+L3vErxdqdk0JRiu1sbPZLbBeGNl&#10;qPJ11Mdzz6P43wvRkz0LrPJEwzktlBtbomatXXdhePcU5bU83Trl+pPiPDykbN/rpHtYK55WV1zv&#10;rbfQsBSNn67ZuL830d7bMpqUleesw/m90a0lfYx/PbA/UHXJCe4BkLsSUvO9r+4li4uHrwAAABpc&#10;Xy7p1UmsZl40yMFOZjxr+ZHYzF/jruBgt5/cYJmLlPV7S6m5XHZSz1/Qkcvi8jIm7qa1vZPV0MuE&#10;AART72PGNM3h5/puCkOHvf5xjZoY2SNcmfqrCYXBbv6P2bVcVNep5i7sy/u6/wAeDBXgAAAI10yd&#10;eeq1bs3f6DJfj7IFbH82ioQ7qGKyvSOaaxN0MzXX7La4jb7Hl/Uon1z3w1Y2cz2Nwf3L3Hlf4xec&#10;9a7P3d9GW4mcAAAAAjzP6nUs1ribiJOSZJO8I4268xmxe+sIuQ239Yz15lv3OK8cPL5ZGwfruPa5&#10;nSJjyCxVoNzQAAAGhfcvjGVbOf6R4WuDzsjatRz13jc+hqOhavPOlXLeVo83bBLdF5ArfJAAAAAA&#10;Hj7CKtfnDnDBsy7HFho0zB5zH5zX+i82wtjdYbdwybHWCt42W2nWJ4pwfsfL/YHLWH7Xy76Ge0PX&#10;vNr9v+r2GNiZjoITUGAAAMb5aBbWFjwKR8oKmKFOkVLZJ/5/lPsGns/np2yQU5ifx7edB8apNGsz&#10;dDzIdK1QAAADFxNm1dtjS1/Ux0/8agxOa47J5zJmvv50gLFS3wc0JBljKbju6UcWGzQ1vbv0cY3J&#10;c/sgAAAAAAC0uxDkPTnoNpqOM1/N4C4U/DYfK4eR1cbmMJmYWxdPbLq+d4F3PGQ1Pv5lY2M9j2O1&#10;iZTG6ntelx0vOGxaDv13odFWxqgAPx+xz557Nleb2qCMD0nWwRMSzJZeWxvXUMyRHOX3sme0vdYC&#10;kJS0HLw87IKlepagoVAA8/SG9bb/AHYbJpWWJjvD6VN/QdP1ky1gGm3faM9rfMc7tXs9W2xZLTb4&#10;nMee7K4nRpLivHa+vJa5v6QqHCAwwYoVKFShUAAAEHYb9+F45/gsBm8DZK/h8RlMRI6uP/Ky8bPT&#10;f4gW2/Nv6F6x02C413sPZ938/Jty+Z31fywnJ+k9d5rHZDtXHKj35AAA1aAupuO6VNZbA6fvVhj8&#10;L47XjOkUvG7Nr6cgNmkOMpM/MN9ytza0hJuWx2nQAAAc+dB6VoSmntSmOJmtb0OWfn7bKLl9X1rG&#10;+sW1T5cZmWmbny9/xLXC28/DG/fOShGW/wB1zFluv4XmiHrAZdUAAAAAAeZzRcYbK9G5fg8DmsFN&#10;RmIxOUxO/r2FndWmX54ePt4eMv72PUrTnd73Pzh3P8y6j0zi/bB/nbrc6Thyd1j+i+PBPQAAAoYv&#10;jbovnHle1umR1bYuV7l/d2FZLzl/zi/3OY/HasTlYP3lrOz0S04erR23SAAAAA5r4C7f5B2YyOvo&#10;nwD9V6TIbJj73w5/YNatNlsovNZX/liYTdy+Os/eL3cDPvMXQHVNTOjrlNAKVBUoVKAAantkLbGt&#10;p35zWB6LzHCYPMYSW0cTisli97BY2tzbZHh4+3jjyeNle47zm0/H39p5mOh8XuvQH44/VWEnJTqH&#10;Kqja1AAAIX4F754RkYLasthfWN1dnyWl+sNt736aN663vccbhPaUw12Ww2Kz6vajHZGHtAPoAADy&#10;9R82dC6ni/ZjNO+iOhb5xm20x9xbw25YWv41+vzF37YjJRu7kPHy8NHDpu5aFZzti65Ur+meMAAA&#10;AAAIfmDGffPC2/wxr1qqnQWFhW/n4KQ8XqHjI6WzeGsW/ttHhqtpgz7fh9Z13T387kos6qg7B31k&#10;yoWAH0ACqgA5H5s6c55lq9fXN/mNuO1+u0fvz71b06MgLFtWtxjsxn1cpsut5fFml+cYllqEs1VH&#10;z2rQK0FaArQK0GK02R0RuQr67J+KBaMJ5YTOwm7Y4zbtf182r65K34Smnzv6bF1SiVUWWv1UFVBW&#10;gVUFVArQVUHAulz3CRpvlc2Z+LfEeheW93bltb3FseGIy+ALP6RfN36vEr1oAAAFrDmOxbslRjr+&#10;81i0Yi33zIY/HNvn1DY2qmwB03mbrc1WAz7Ds/NvOfQXF7ehyTOGlyLSr57SNG+5S8RlhJxQAAAA&#10;AGl31l7Qk1p+8xpMnnPd6jt2rS0Pb6zsmt1mybzntd2K01gMmEAAClQAAAgTmT6EclefXOmNl7CY&#10;csIzTrncD1p3Jf1K5Z2Nbj/FS7hfHqLtYmLFYdiKfsNDXTGzqgAAMHnNFPmF2ryd5VH9FT5zp3Zr&#10;EhRc3JGPk/bpmo7bVvw1KmTGABBmSkqE6rcZEpZ4D1hlynys6lkZvr54e8vzkABSopUAI+xW5ZHR&#10;3oG6LhWa8vmmPyLY1Ifsdy2ePkcNt0eSHIR4ffIAClQAAAA1PV/nPjy/TjEcC9712wQ/1LzNK/jf&#10;kqpaaXpfvislBzeLh6YuMoma6R2/509CXGl9xIhl778UqAGv7AONYf7mw0fbtgz+kZ+QqN/mMP8A&#10;k2kFaAAA0becV4yRBtvz6zcD07o+a+Ke15Sqfv2/bdrF5n9E20vqBWgVoDULThPRtH0Du4Cx+xH4&#10;/oj5X9uak/1FbXHnI0jgrvP5ay7Wu2dNxFA8cffv1T2L5c/TiX5ve1o3a0rQAVoFaBWgVgDeOITM&#10;yhy1Zn7m6BMNr7Eg5bnWVfOT62ja0/nNGUkQd5+yNgMBceMk8atGl5lxXsxQxjj63XcFzmAUVDU9&#10;sEeYiWqEW5zdqilRRUV/NQAwua8335Y4f6H2cP0Xi7uOxym5XKXN1kNyuWWU9NgP1SoAUqOGYL+i&#10;sMwHXeQsT2VuGGS4w+g2f26f5NWhmieaIC+ier6Fs+YWJ+luqaFx+dn0WvZHkqVsdKtyr0VClQpU&#10;V/NQrQQ5xB9KddPmRafRixPnd7fQPInE/RE+b6VpURvB/XHicK6j3Xjjgz9d3ehw5tvX9+a9JaoA&#10;UqAFKgoVAAAAUFVKhQVAKFQFBUAABSoAKFQAAChUoVUqChVSoUFVKhQVAAKFShUAAoVBQAAAFaBU&#10;AAACgAVoAFQAKAqAFAVABWgKBWgAVoFQKAqFKhQCoAKBWgVoFQUBUFAf/8QANhAAAQQCAgAFBAED&#10;BAEDBQAABQIDBAYAAQchCBAREiATFBUwFiNAQRciJDElGDIzNDZQYHD/2gAIAQEAAQUC/sO//wA/&#10;1nWdZ1nWdfDr59fLry6+PXl1nWdfo68+vLry6zry6zrz68+s68+s6+fX9k86zHbmcl0CCrfM3HCc&#10;j8y8Zy9xeSKFMU060+3/APo31EfUnz4QuJZOa505yYxLNuqGsbag1AVIWimhENTK+ExxzVUfqvP7&#10;sNyFNiEovlYzH8fA1a0ireJ/tbJyRU6s4/z16qH85wXFhzgiwQv7KVLiwWJnMtEYW5zKtWb5lJpx&#10;POY1vIHNfHE7cGfAJx/23u0Ip9Z4nJIg021WwvyGTYFfbN6Q6/vUB5OaT9DPepW2W2VZsDDf0QAR&#10;0qq1tsPHMmq3iu3GP3nNdijiqfxDZHK/cv2n+btQjtWvIK2Qn+TD9qNjWZseD58s3eWEajjVbxuA&#10;r1UAmvNhSFvoxyn3gJdYf7e/O98rIBTHA7xqR94zHQTtYgaps5GmNOkMlPR5GIjfi5VW55OBnQ5k&#10;YfH/AKd71rWrnT1SfEE+tUNFhlkq6DFRhMZInTrc0nFi591KlrYDvrxoRBTjkAcnHmmNbX9TSXPT&#10;enxKdPMXvk6C0+goVmTpS4Mv9h2+VSuLsN3p1hzUGTtyGknBcdivvbYYkx9jLReRuwvLEba7OfhG&#10;LOyt2elEWIlKYyfV6DK1GQdfBH66dh2UJ+7lu/PVYcFhxwkZ8npGrDfWG4Uj3pUKMSQspos1LjuT&#10;cXM3jsnS9Uu+mOPC4A6Ls4j49Z1nWcqwbzbi07g++w4umprbg1UaE6Hl/wBMrZZM9xO8jTJKNRGU&#10;Jz8uHY06bYXj5BC8eWyrN979y21iNNv6scyP76qFXbLlyhfFV055dZ1nWdeXWdYWLjgcA9e7LbnY&#10;oiDB3Jg6ZTthO9oZ0ncZaNY5BhSUabdjKb3HmsxScunaMfbApzUuavTLTbuNtLj5cgkUtB8ORKY8&#10;F6zry6zrz6zry6zrOsccbZbk2By22Vyfhyx/m5gbXtxxltUCyh4G3avMcbhLk4qRipGLd9c8O97W&#10;Es3Xl18+VOUZQWR9FSH2v9ynZLknGoUxefj56MbTKa0tzacHy2yKktwB7Ms2AQr6iHEsxtyduifu&#10;orn+3CRZttuoWmt8aAoThS03P4W7kYBUdyeUL2WxXIPI8B2m8tRjMiXLjwIpszNuxP6f2cdjX2+L&#10;bWtSmtN6kxkacgf8ttrba9vs4mJvHm/rJtzBCE/7kJxchOtxiCXdFpKI2+GCCx3JX7ebTewvHTL+&#10;mI5J956GEQzFZFyts5Pti9tkLAtWVyY6qdt7ebdzbmfUzU+SPn10zHsQH5mSbQYRVoj5TH4a42Pq&#10;3ESzOhq2NNioeSuQBqWyFy29uaZelrHmvxEKcaW+uLAskrcpdqEpE2L7hX5v7gfPdQ8++yy7jzsS&#10;EnhKgzPvPPkS1uVQDD9JslTEpvelNt5tn8nIJTbrKZ1FSlP0fuX3GvXcprbcBL7BACDvLC8AWNIm&#10;wz5zMJO1MuMtTfpKk7afZPab+9mFPsN/kIJKPIsL4qeWJolxeDUvFuRfI7e6fWla71+nxLk/THZu&#10;k5BhmbAnep7GvvfaPnyd73WvDcqWI34dftXSHC9si6KVK2B9akIc1tzJTv8AW8OBTZPij58lIW5x&#10;/V5yUQ2tILWwvFQ27DgzCRV2kXJrF1W862mi3mTg/iu7vbEcGrWoJTKzXdezJMViUzyJSt08oGI7&#10;fjypiWHjCnNM8V8e0KWB+HLs9NuuMZhEGM2wlGOt+jVRlNMz68v8mSlLR9y37FqLTERmDpxmKJD2&#10;CSkAL46EJp1i4ZOj5bYE60j8vaqYpi8xXtQTDTiLdMXsWbnurWIjWJWi05szDU8/Ba4fL0igVd/l&#10;iymsfrN9saJXGgWSD4jsO7FRvMufGBMQtLifh4mDi/8AUICd/C2m7XquccAwlWl8h0yLM97PEoVu&#10;xcmq1l15tk0e6iS46wC32G15yyzGmXb+Ol1MvOb+r4SJG3KH85cVibF3Hl1k1EJKjOFze1SKij69&#10;1ixUfRbhMYiK1rEN61mk57M2jNpy315qyABMpQ56ZMWtT01Ulrw7LdXSPOTIbixhBJ5evtEMQtR/&#10;ZrcD7tZ94hUzdDn+oF6bvbyCLMVqx2lL0xkk1az3FnGP4HPbntxXBlEdcBhVgoEytV+azcKxMoM9&#10;uQqxk7fQ63d4u+DrtVjPKtQKgHhwmNaJYMdXxyvyR3WjTUMmriuf+Tp9AV/EOTsX7/YAsp6NGLSY&#10;5Gw1CRtjXw5iHtzuWLdG/wDL/wCmgs1Z/ZpOuYPD9NlTuAW5Yvl9WsmJhPNgKyLrLbms5wbcEW6p&#10;EEJVyOJgyHvCDKYVWv0c58dyirKSrm0yJe3FcZVCTDWyjDp2HXIDgjmS1uVBm5wE6Tntw4NmFIKe&#10;L5YOQGnyZ8W40s47cyzUiG7BYnkpNDrLdOqnmYjrmCePl/dF23ULcmupaWl1TmEEwyDIn2Bsen6T&#10;hAvNnyK5wtZDSgVIqNcRrWe3Fa9NXu6tyHeOLo5KaVrLUJjFoXFldQ7Zq4Tlon5zWDVYas3SafUh&#10;0ZsySbj8e/XzkQdWANY43I6FX3lyO8HeiSo86LNtxCKbIEB8SSMFznS8+YgFJdg7KIpf1N1zy8Qz&#10;0OHyFxLWnr3ylYbBZ55UXZLnXpW+8ehRHpB0pGCCTEQ1qJVC5SE85lwpou1aedJV2XFgnOSCkai3&#10;jhObSLiNvAH5mjKx27Vwqk6QpdLljDEJtKW2tYSWKFoZtHI5tFPtrFkQlOe3LcSKs5FSHllqwYdM&#10;jSBaUJtV945iXwnR+LqrQ9fGwQWatygNKIVh46mM68WaHiAdh+6lSZMpycTJexniaqNBgJCewJHX&#10;U/Tg5Lia7QiEb0yd70xOQf8AS6TSuGLNKgTW16dZK6/pwpX4k8FX95d8NiY5wQsrMdAv8kh0oKWu&#10;2E83HjMOF5rwmVYo8OwCOEzDsypWSeFKvJJQzxNGshPIKNl2NS56EJQnLW440A5WpcS51LwzVBwB&#10;ULzPDqY4+Oi61yrX3nnwG8scRE9q/FOM7EV8P1okomuY7nKlCGW2PwRHVVa9e0skqHxpdF0ay671&#10;8i/9O02lskAkQpzJKVC7ab/6u7kJyQH5K5l5d5Frh8iYJp1npnOhOWHC0CzccwqnxoTkm4siR9K9&#10;ANflDnp8ufarIUkUb/qHSi5BeY7OPSvxMmLZy1Phx6gQgzmirSUo1dor0+mci27jREThGxSoM1pz&#10;Tje1IdRzPQJjxWi0lwULh69sIrv+jHgPGJ9Yr6AUTyOR3NEn3vTT72PO5OTqQxQTrxKi1go0E5SI&#10;1HW3YbmpD6P+gsX7ITM39azeVjhuzwJ6cxKF1Hat1vn6lzDw/ivjYk9YIUlqRpWFI7kmJzpQ5xkh&#10;wnx0tmxuY7vDbnukMMofg2uxKa4/bTpWuE7E4cpPysIpwrDMylzcjNbYNCl+5hv/AK5YgvSQhBFy&#10;oVg8PEMtJhp3ml+ucl1f+ShE8Nx93Sm1/wDjgIiInFrQNHxRUL5PNNSGuRuC3xGwjWjRDiz8lIvX&#10;HXFwuitnFfjbpeKrCJnYkluXH63rl7jRTxfjziU+LDMyERBoNZNWrACFTFxV13bmvb7DL6E7pURc&#10;Su5Mmwx8aVbx1tKX1mSxVXJWlpeex13HXMp0xyHYp7U4y2ypxTVkDSHnh5mFKV7lewa06EO+dlqp&#10;WCqqb9KwVkNSUPxx8VX3sb0mWYVEdDEdkZxUdDkYz7orLLjikSHNIROfxnksY3GLHpx59nPD5LU1&#10;Y/mdq407lopLgOGJe9q2lZPhRiUI5w/HLSqhWGa/G0rJqSceVFntkILi5yHIn1koHd27zfnw4zil&#10;pQkXYxZd/wA7FxRSbNNJcVwtXHDwKJYIJCpWKPKrq5EdCd5NGRJrknUIQhxUQsL/ADrwrd78SlWC&#10;seHlqcdYkPpZbiQF2Uvm1aToWoVYZJQkivllGoMmNH39lt17HHcccyfOWNkUquiRA/yvEOO5uMvX&#10;0pTLU2NWiL82D5itfabU02rHtJQxJOcaxZrN144Dx7h4hKbAj8W303yGOU03rHN+mGJXXIRvQgBG&#10;X7VR1aXprPD2PddM/oIwY5OC03KHSocjTzak/VRob3euS2ePkBeSKMdYNmAUfVVLwCoxW9bxW9ZU&#10;2dziHmYiRpFmdWZcHRJM4qSpJ6C7N+djDvT24c1qY369XPjiu3QVZqfeq1ZTHCnKsNgV4ZB0MPx+&#10;Ei0yma2RsUwKGiA4R3kgCKdLzDloyRJ2DnWGzRyqOGqTHLj+WK1DAynH/TNk0vyA3EvIliwBwLTB&#10;W48ZiHH8rPCcIgRc1uSx9TGCEcOfxDra95ZB0pp+LNjzmPdnN/GzN2hmfDBIjMueFyLDH8QVVdSp&#10;7isnzks6IzWozVwtu7UVZ3kCb9DK0JLWydSKnDpNe+PWdZ15XSrLLJHT/aqNJQ8lK85qpy7nSh/h&#10;tsxYMvw6zx4QTBbEi1uaTqO3LtD8WNHgxvJW0oTEkqLzHisBh46zBgExZTUo5nXzL1qKTcdYsY3N&#10;2MQ3uayFNrnxrBIT9rjPINNL2X+ePtRiSzRvEKiwWXZW1YZLfSTSuO595Kcf1qVUandK7q11sNwG&#10;JTgWvg6/Hzrz68to/DFdP63qUhqRi3SI1bVLrrLOhtjh5MJ2oZDiXO2EZgm5jSW50eOThJaPxc/G&#10;ziO3pLTOiZxmOiCb3ZSNdhxq4qQG4xvTsjw98SyFQuBOKYKhosYHi51+qxU6EbVMYL1xyKVQtLcl&#10;tzHgUhjaA057bxpO34gBM5Ug1WwMMfZQJRJI4OEtPE7GRxwPCfz3+moUVmA3tyaeIwqKObc8/T5W&#10;O8TZUycGgzFU8RBI16vBRhgIUiQ0WcbI1D5vkkd7x6XtWOv6Skgc9dU2lGL5MBBBlbF/qv8AAU23&#10;HIe3FSspzX3xz35785iNrlYttDDRr/dAKinhMhT59jHD0lcoodNfyq7aYgxOEnkxuQtLwgKGF29O&#10;HK7kCbEJRPh3ned53ned53neF7WHDOzbbZZepQRbCSsUqK2zAsbjaBEx/E1apJ3oDWtY6NFijxeP&#10;CVZ4o4WPXtzHpKGUsTTJuS3TbRP2KEQQsPvO87zvO87zvO87y72Z91/SYo6I87tW64d/jkyLLmni&#10;MifOqW6jJWV5MllGWFSDqsY/KWCZVOD3X1RYsaDH7zvO87zvy7zvO87zvH2WpLVhAzaq8iW4nKCn&#10;2Vf34t9DSBMtdmNSd5K9FaqUhm5Ut+dYWEDhL0J8OQTYr/fXvfKoZFIm9aXml5peGZcaoyRdiCGl&#10;Z359+Xfl3neGzc4lOahwBLDzvvV64w+3FjNO15CFz3p077rPuscXp14zI9ZDpBhGTT7bCBIAzalj&#10;x8QXEzvO87+Hfl3lztrgnceO0LjSZOvdvLJW0m9MMMxGOQprMKqcQj/eo8z/ALONuNqYfrMAdAFR&#10;c7zvO87zvz7zvz7zvHG0PIOccD/pVEluBX2JrMlPLBlUOrw4eh4+RvJG8iEiAacnmgwhq03c/aE8&#10;fa/59of+uYlIWuPx/fY9kBJX65peEjoIDotYAxoP3nfw68uvK0GFhREKG2HHTJG94buRWOVAS7GW&#10;lJ/lTOflZzOJswP3NOIeStC0oZKwXkyn5BQ6xVLaQ2HoYgc7+u32/wDCZHj/AI9L73rkaT+QObze&#10;Spv0neSjZSearQVuugie2EwPD5YFSP1dfN5vTzTjE6r5qbtO5EuRZ7xJ3kjeSN49juR4kkhKq3GC&#10;hbZvhodO0aCkgE2p2hdQMDbM9EbbPm7aiNWRAzNoYSazr59YSk/l7ZNk4tz3b9fu5dfRp+IqmV3P&#10;4sTZxwfaUJWDr33tUUtQkww9BP8AH1Xkgon7LbcPxDkeNqBp533bKEfflSpL5YDMkyQ64TZCxOX8&#10;6M4wr/DnHrR1UuEVBONBH3HKUTTXOU/7GXDiz457jmLBj8fxXtA5O8kbyRvHt47lR3M1Yg7kZSUq&#10;yy1oVa4H/p+DrdicWAoIzQLbGITLaSWbQ7qrEllq/wDMsRZECwqXIgaU/wC9U+RqPEF79R1fYakB&#10;6iO/MSR1nuW8/mEyNKJWOMWI1RtTVdfe/Hlf1liUYMMnmeTIIgK+M3EkP9ESv1ciB5hwfUYcYdVF&#10;+m9W+0CKSBbWZ5RuQyxLDsvK1vRwkyOaKtTmiQkiwXF/2PL8/cSiIjphxJO8kbx/ePbx3KmqCmwD&#10;5k2clK8+pm14peLXj7mFJGtu8a+7dV+akJWn+NbZJOjbVG3ZnzzrSK9YdRq5STC446JBExTjrOxz&#10;BatJIWiUpusRkJabLQtkQ9fJ6NBP0rUlCbtZoREbs9DJsXCd+PmybA3PiVPjEpYt8itRRNDjNzRD&#10;zvJ8QREsJuxcx28IDHV0arWlJZkkK+mNEd+scV6k+FSP3/H39jye999aJO8k7yRvH949jmQXWWSJ&#10;+zEA7tWujJLHiaW0y+SaxDVCuQclp4vkws4rSnHpksEKbCCP0GN7HWn7pDiG3WWU7lpzcxGs2RZw&#10;mWU1HaLFTcuwO/VgNY3nHbvtFfpL2Fc9/wC/hMRbMCanR5ZlRDPD8IAzmLny6Dq0mdyPcLhYixWC&#10;FgmzB/kawVerjqmL3m/+t+RlfqS8O8z1g/2Jh38hyZK3kneSN49vHd45is1bC/4uKajSmjcK0PNl&#10;vcyxta0b4sloJDHBzGTkKEPCyMUuO/RZa4zYYr9hlhCEm/QIyJXJfqt4zYyGJiKXjQkb7oX0Y6ZC&#10;/rlGsayor+3tf6TVmlFJMS4ogqNGm5zMPhzjqJnJF5ZruSJ0YexBtsMPaDBaxXw7UajAqA7ebzeb&#10;xa0NpmFo8mV4dSu27J8fX9gV37yfK3kneSN4/juOYrN4rIU6eK23ah8hC6xWy6BwKdV3mZbcuMVV&#10;/wAfhQ39wJ/SVkfdnrLEfIODeM5Mtt6gH2ccrtqi4vc+LjJod7xi/ubI1jODl/Qvf6bJXJhyWqrH&#10;4o+rAVio3INr/hdRlFFsNkjHsRTaxa7zNrtFqtVH6jh1q0CMOYuvH04/Acj6+kHfxVRcIts8SkUo&#10;4uDhK67/AGC3ENIoilrp8neSd4/vH8dxeKzeK8pP/wAPuW0sXaDjc2Ky3BhlpelK4ZdX/PP0GCcc&#10;MLiadRGC/wD0u48ZSkLfaxBMsjEm5mskEocpkUHHDnmcZxxX07d+zxSy1wOOH7G0+mXJeIZ4bQKR&#10;HG69a3kiFDkJeqFTez+FU1OMgQUTN6RrN71hH0VFGTfsC/8AYXeckXTq6x9pXJO8k7x/ePbx3F4r&#10;FYrN5K6YXkj3aaQcfmRnn0tp4bp8wPE/Ry6zKXTo8yPLQPI/aY1NjPZ656+Wt4zjW8mnxIdkde2S&#10;t6/ZzxYWip8xVgWnyTHueqQpsFX1bxSsdeS0nRCC7i5cdGnTo1ORpsiY7MV7oz29Ot10l+WC/v5m&#10;lf8Aj3fYhuTvJG8f3j2O4vFZvFZvJyvbGXi8oPElrsFYqvElarb/AOnn6Q4xxi2t1pcQmYYbbsZV&#10;OM26e3jd6mJxN+e1n8+fxV8L7yTZ7FMxtj6johj2mc7/AFOufTb2TfJRCklKc4Qpci23NpH0mlKy&#10;VI2wnRSC7uWMgy83XB6d6Gw289Uo0peTtfbyePrAiFN/fzoOXP4vDXkgHjxz4wk0/vH949juLxWb&#10;xWbwqv2sPLQ3qjBkXy5iRcQKK/Vz/tH+mENr3yNJzSc0nEozSc0nNaxCO4rXaWn2WxhKIXgfr5H8&#10;Phx+ZX/DNyIfl00YHqcRSsUrFKyYNjSNOAVt5oVLyNEZiYpzFuYYmNPTBsGWan66/eZGtGhAJTz1&#10;flwkMOsnbHDxNyPpzdym7xVuXvFWzFWvFWp7HLRO3jliLqwmSJvac3te/CTW1T7n+vxH3FKnB2v+&#10;Qlv1xLGaj59L0zWs0nNIxCe4ie9TEQI/Em5gl79pMQOLsvVs+OxdmeivN2cPIz8qPXiiETHCcHWP&#10;HhreP2drJhiXLwBRjh9FerIytxv7CwjfwfIRBvtae96xWKxWKxWKxWTt97zwsBEDeL/j1nWdZ1nW&#10;dZz/AEr7kiNhs+1iN641A9c/H4MrRqykh/h8r2o9743KcdkBbq3mkpyN1uM+21M44HPC5PWdZ1nW&#10;dZ1nWdZ1nWdZ1nWdZ1k5rTdqkBxszDtdFsPguPQpYAricNvCXHguASRRgLOShcCDqp69tW6zrOs6&#10;zrOs6zrOs6zrOs6zrOs6zrOdhWoF3Jo9Nv8AW1r9qVlFtrSYgKz0Q6laN6xWKxWSle57ecHx9ReJ&#10;us6zrOs6+EiVFhtWK5iq/Hft1uMqhCVbeNcdBDuS6TZwa480M2tLTZSTWK5AqonLLX4FoCSUyawT&#10;RKnutgaUbLLr9fD19mQv7Ut+83r0snt6svT9RTtFUyzp9shxOFv/AG1j/wC2v7HxEwFv0Ml7XEy+&#10;t73k+Oz9xwNxnW+RJ6vC1xy2yQAkBJB6FvWOx1JxxO044r1UvfprjwW8FoXx7zvOR+b65x+/Wi5S&#10;9NDxyZ0iFFa9GmvTG2s/psoExknSEeJFiJ78u82lO9mRMU2NEOyIr7C/XRCKuePDEkFhmd/DvO/L&#10;vO878+8sXRn6vV0f2mPCjaiRO8t2vQI4rCm8qW/dVfj359/Dvz78iI+GXgWfg4uBencO8ip2riLk&#10;TWT+Lra2riPiWHxfC7zlji23k7VMqltYkP1Kzqx7j6+S964evCGuPPDNUajK7zvz787CUUIFk3X5&#10;p/g89GJAucCxOoDghWcAl0DkGPbQLUO0TMZqkZa/nehyhdhGSfrNNKwTI/FG5pIeLZgkYBSN+y2y&#10;ftyurIFw+XgT1eRWFoiMgGZsgcTnOvJpC9rqn9la9f0HtY/rq1terUZ9EiP5EkaTaXEZJT/st8qB&#10;BHo8Q/HMaDSuWqhfJ3yvO9/bXkOsHca1YitcKagVext2fiPj4zE4lAh63TP0mBUQ4PjpnBCMZ3S0&#10;8gzZQ+lES5A9K4CjWuquMvNSGfl18Vf8m0yGm15Z9eqPOjzx5UJNifWj12boWU/X18uVLtNqoF36&#10;Ut4DeLbWZchfpqw79XuNrKPLBPKzlR0OzOOeuPKzmxp1Nr053RuEbzIk17lqvyTHxso5ZQNyXR12&#10;8Lxfx7IuJYVCgCmG3smwfrKHTkEYX6b0Ojywg7c/3NhVTm6ZxFVqzc/yE0i/Grophr8XpjBpVUh3&#10;9FuutepA8HHksxJb6WmuYL0mohaRa4F2q2SnfoRuD+QU00ktWt65CnggYkV4nxzWVyyg7YL+XX6O&#10;RuZ2wMkDyrdaeSlq4/58gq++BGnvEUQWg/zlZJrvAFtMSubPLxJTPv8AleBb7cO1rkzkXaSBcuZd&#10;4ql1KriLdyNarwvTTG2ePuZjtCciSos+L8CwpYackd9BTZlhtTUjW9Nv4Ec02T/SZkJiCBPJ1uHs&#10;yuTrjKRx3yCSHSoDaIEP6+fXwilb7MCW2QhfK/3eBQq/DvBHd8E+I2ozVXznAALZtBgnYCfhU3J/&#10;gWLRpxCoTg/KHzSbpsfki8yb9YV5x9yIR42sMGbFJQv2crWOZV6JJ0wMiTH/AHriz5gyeQnzCc6S&#10;/plta/dvgdLy+X/LxGjZcTlNKsSrEqzSWtuJViV4WmIQx4ciLxDiP4y6yjTjn5ONreqelSN0jK/H&#10;gflPl352FjUkDP4svA/NA7JGzj8fNZuWjkBWJIuOYhJ5/EBSbmqolKQvy8QR16VfFLQrTqkpxx9G&#10;AqESKO8W1Z2rVry5E4oBkDJ/ie+A8lIdireko1n2hGe54dpZFfG36u/LnMdNJUI49IYecX67WrPa&#10;65tqiXY8sTwYtOuL6LChGv8AGWcHNeLHOM+Jibs/w7x95K4JucXa+JeQGtp4n5FXjPBvJc3Bfht0&#10;xnEweADpP6Na1r9a0JdQ7TDsLNg7SjGh1tZ203dsbjXVeNirC5ia3BVvWtJ18rXTNG3Z/CAJ1bHB&#10;QVKhfCyGnAVKAV5fnvWt6dqAb3F+PZ5RO+GZPqxw8jK5WhtXhfsODVFx0xqzvIfro53a6y0jWqhc&#10;pG4/GJp/Yzjeqj169Na83mmpDb/H9Pf2rjgVn+nntxNBVrE0SDkelVaO5/1//M/8ef8An5f4/X/j&#10;y/x/Zf48v8fL/Px//8QARxEAAQIEAgUICAUCAwcFAAAAAQIDAAQFERIhBhMxQVEgImFxgZGxwQcQ&#10;FDAyodHwI0JS4fEVM0NighYXJEBTctJQYJKiwv/aAAgBAwEBPwH/ANLsSYlNHpyYGJzmD590f7My&#10;iU85Z+++Bo7JufC4qJvR6bl04mziHz9QBUqwhSVIUUqFiPdsU6emU4m2zaJiTmpX+6gj3TEtMzSs&#10;LKCo9AvCdH60r/BMPUSsS6cTkusDjhNu/wBxIy2vnW21jImJWQbln1zLg5xJwjgITMFZsM4KrDnm&#10;Neg5DwhJVxio0SXnTjTzVePXEno6+3MhbyhhHCNJWEtzSXB+by5SELcVhQLmG6O3NS4Tqy2obyb3&#10;h7R7GrC2QEjtJ64d0dmEjmLB+UUulOmfs+nJOfXBWU5Q6EOpwOZgxVqZ7A4CnNB+7e40X0XFRb9s&#10;mh+HsSP1H/xG/jsEOSsvJs/iEJSNg2dw+zEvWpZL4StHN+YiWposFJipaGUmuNkTTXO/UMld+/tv&#10;GlmiU/opOht3nNq+FXH6HiOTLvmWdDgFyOMUl2fmm9ZMgW3cYcbC8oQGmxhEKRi2QWWm+mEAQtxK&#10;cjAaCV47xMMqqM2p5wWaQDbp9ctS5ybTiQnLiYmaLPSzeMi46Ip0guedtsSNphhhmWbwsiw8euE5&#10;CDzk3gGxsYsi+eyJ9lhpllxGeMX6s7QvFaKs1raWroz5cpLOTk02w38SyAO3KGKO3IyiWmk3S2mw&#10;HV5nxhM05NOF13aYnX5cosqNC5pM1o4wtW0XT3EgfK0F5IjTGQZrlEcll7dqehQ2fTqggg2PIaSF&#10;upSYCi2ojcIC7i8LbaUbqjWoTDlQbT8OcCoKvmI5jyQY2CKtWtalUu0Lcb+qlyvtc6lJGW0xi4Q2&#10;lboOAZwltLB1aRbjaASVgQhHMueMIn5ZZUD/ADALKxzVZwpq/OEC2IAwjDcgRUVrVIlDSSoqyAGc&#10;ewav++4E9HxHuTe3+q0PSsqZLXy5Jwqsq9t45pyvwI2nd6kIW6rCgXPr0IVKt6Ty70ybIRdR7ASP&#10;naKp6SiFKbkWO1W3uGzviUmlAqSqFPXdin6R1WmthDC8KeG753iS05nDYPoxdWR+nhD1clptgas5&#10;8N8VdAbqryR+o+PJp043PSwVv3wVgDqhx1d8ocUd5jHDZChtinu5FJ3QVhO2Jx1L80tadhPq0ZCf&#10;xTvygE3tFNnzITYcKcSd46IUErdKxvha2ZbNRzian1vZJyEY4RUUuu6omJF0hdorYeUoOtG2D7/m&#10;JCpTDs82HCM8rxM4JgnG6QzuF7A9fEnq6Ip1QpMrNtol27kkZ/znFSkhJ6QPyexD4y/1c5Pcvm9V&#10;4YlX5lZS2MxnAYlyv2kDBke/hbj5Q/Ia+Y1l7JPjv+vbDzepeUjgbRQFBFRSVDLOJ6YTrlm9hCFp&#10;UMSDCCSqGp6Udc1aDn4whSwObtj2xBZuNsaQUiaYbRUrhbb28blb0np38miMbNWbKI7+iJtJS2kR&#10;MOhlBWrdDFWcmHAlzYrZlaCqJmoPtulDRthF4pjyZlvWEXum8VKZfFmMWQGY++i3roUyGJ6ytiso&#10;wgLxRrGkKKSensiTm9e2VEW226uMPrUtRUYamXEOhw7CbHvt4xmFQq6JjVf4gULcTnt6rRLZPiK0&#10;/LMNW/ORa3XneEqKVAiGqTK1bA4vLiOvO3ZFMpMrJj8JAH3x2xp9T1CUYnUbUHCfFPzvGOWTP+0q&#10;JTrBiFtlz8QPRiuIm3Aq2EWHf2xis6vDuCvDb6qOz7Q3hG2/kLecVzWMNngFC/VfMxSU6zGUfBln&#10;CgSggRJOFbyUf4oXs3/F4Yc7wiPYm1NpUd+3x8o0ToKKlo3NycyOYtWXQQNo7bROSrsjNrl3fiQS&#10;D2cil1JEosJd2eH7eG6DMsz8rrGjcDy/aJ9gzEupriIlJGomYbDzeEN7TxNrZdHXaA3iVaHqH7c6&#10;TrMB2HpHlvzhsGntnVflSbd0KJUbmACTYQltxSSoDIeqUrbiGtW9nwMVGo+1G7ZsCM/vhFKm5V1o&#10;JWvCoC3XwI8xDyLLNoaosmt4uFZ23wZbfG1890IZxpUN/b8ol8bcorHu7/2iWwNAvL+FMPuqfeU4&#10;d5vEvpOEV1MspGABWElXHZ2ZxoslRCmV9YhiXitUr+p0V6W3lOXWMx84U6sshpX5Sfn/ABFPmtZa&#10;Xc7Dw6IKbBSDsO2HW1MuFCt0SU89Iu40d0fgl4qWm4OcNttPiyUGw/Tn8oaly4dW22c95hLLUm8U&#10;uIGIQ0jXO5Ro9SJaeF3/AIYTKy8mwGmBZIjTpTStK5nBxHfYX+fJodRTJvFtw81XyMTDJbVcQlwu&#10;uhLuYiXkphD9sOHd8ST5QtKVOkpipPpYa1I+I7egfX1U5K8aljYB/ESzSV3Thtfo7Tlx+W6KyyGp&#10;q4G0fefj08iSnktp1TuzceH7QyVlWJg36vvxgMsTS/xiRxz8P3/eHwy00Ebr7hmf8o3mHKfUqpZB&#10;GrbG47e4edhFL0alZSygLq4nyG75npj0j+jL2qVXWZRwIX+ZKvz9I/zfI7ct+ic+/Q3JXWKOFFri&#10;99vxRUPSPTpbmyTZcPE5D6+EVPTPSCp3Sp3Cngnm/ue0+ptxTTgWNohxtK7OJ2HOJ+QS4nW4rEDP&#10;7+XqTWpCSSlucVhvsO3vt47vCUcCFJeQbpO8ZgjsgOBtQUCPr2fxGB6beK7bYdq1Pp7Zwqxq4DzO&#10;7x6IpPpJkpNAS5LnLgQfG0VT0ulyWLcgxZX6lbuwfXsh1xx5wuLNyczyqfVJyWTgIxI4HyP2IRNS&#10;EwsIvhUeMPTrUsMK3Pln99cPz7h5rHNHHf8At2d8NyyVrsowzIsNbBc9P0/mA0ooxKNkjjsiaqMv&#10;LpJbONfyH18IemH5hV3FX5ErKuzj4abik0liUTzB27/vojRCY0gVpbM04XPOViuTZNic+355Qj+r&#10;znpMS1NtlGGwAvfm5Zg9O2JWlq3JioVai0BN5leJf6RmfvrjSDSSd0gmMTmSBsTuH1PKoM20+17K&#10;5tHw/SNIAZeWCP1Hw9VWnPbZ1Sx8IyHZ9TGhNTck3HGwrgbceMKrbKGCoJBVu/eJWszDeiM1U1Kz&#10;svDbdnhT8840bc1lMA4E/Xz9wyjEbxNzstTmdY8bDZCK9TJobx2fS8NTcm8u+tuek/WLCGUpLqQT&#10;Ds7S5QfFjPAfXZE9UX55XOySNg5LDDsy6G2xcmKPSW5RuwzO88f2hKNXzYUxSaS49UnMKCoDGvZ8&#10;Oy/f290UqYltJdJP6iwPw2kWBtYkq6+Fz9mNNquiUprTKZjA6pWSQbFSbZ7OEEkm59w/OTMyhKXV&#10;Xw7IrE0ZSnrUnach1n7vCgEi0NvOsOBbZsRH9ZrVQtLINyrLIZmHWHBoB/R0/wB6yerJeIi/2OmK&#10;K+9Sp1UrMjDfjuP7w2048qyBCKKtUupeLnDdym0WFo0yctLtI4knu/mNGmpeaUWHBuve1/vMw7SW&#10;W0LWpJSEmx2jfbftHTaKShtM8sNm6QPG3CJhR2cp+clpZaUuqtf7zii06XbZCmjixfm49XRClStK&#10;lTNTRsB998S2nlbpU448k40LUVFCtmZvlvHh0RN1euacVAF4HVA81tOy/n0k9WUGt6WaFVtaiktq&#10;I+FWaSN3QesHbGiOjulHpC0hM+tZsjNTitn/AGJHTssMht6yCDY+50keu421wz8h5w4YMaHDHpLL&#10;Dp8jEwg4zD1PlZlQU62FEcQDDF2hZFh2CJJJLkTzaWZ11CdgUfHkmUS4y24neB4RUNGpCqKSp7Fz&#10;eBA//PnEnRpeRa1bCLDx64qiW5OjOLd2dV9uWzzJtGjYulxfUPGJgZX5MnJrnHLDdtjSTRh2eaLk&#10;oTcbjv6jxj0YaaO0d56RfTjTa6B+lQ2joB8R1x/WZmtVtn2lX5hYDYM40x0f0emAPw7TC/hCMr9Y&#10;2du3pjRXRqXoEoMvxDt6OgefExXtHKXpLJezTqbjcRtHUY0XpsnS2xLSqMKEiwA++/jGksqJKvzL&#10;I2BZ+efuay7rJ9w8Mu797wuFRITRkp5qYH5FBXcbxSdJtFqwRLB3A4rZcEdhvl3GNJJ6qUBdkSKl&#10;o/X+X/63+duqNGdJJKvTolVNYF2J23GXdCZFSGlar4rG3XDilrcKl7TyaZU35YasjEngfKKlpVWP&#10;alMSMumw/Mq53btg8YnZ7TF9eJxxf+k2HcmHnZ0n8cq7b+caNJtTsXE/QQ6LoPJpMzLy0xd0dvDu&#10;47Im3KfJ/jNm6uF8r/fkIeLbNykAExJPzDM2l1kXUk3ijabUemTS36o07rj+Yoyt0Z3HdCfSpob/&#10;ANVX/wAFfSF+lnRkZModcP8AlR9SIa9JelkwSij03AVfneOz/Tl4mJ5VaXNKXVVhb6syQLDots2D&#10;L3My5rHFL4knvMOQYECKB6QNI6HZtLmsb/SvPuO0eEUz0g6OVCZR7VJYHTkFJCTmctvNMSraioRp&#10;RKIk648hGy9+8X5Mva0ZEQWmzugyzRgIQ2nCkWEPONtp55tflzdlLijN4tY5wy74QITLhQvh+UMy&#10;7h+FMIZU08AY0rlMAbfH/b5jz9xNviWlVuncDC7hIELgwIEI+KGiUm4h7TekS0oC1z1kbBkL9JPl&#10;E9OPVCbXMO/Erk1JSkTAIO6EVOfRsX5wmuTw4R/XZ3gPvthdXn3PzW6oQpSnQpZvy1sPKctDMl7C&#10;yGe2/Hq6IbTnnDDTF7ocKYWpy3928IaickWZyklMwcIte/C2/wBwpIWmxib0XSTeWXh6DmOzf4w9&#10;o5Vk7Eg9R+toVQ6sP8I/KBRKr/0jCaDVif7XzH1hjRuolV1WHbErQG2jd1V+XU2ZhLmNYyOw8YCY&#10;S0pRsmHJF9pGIxaGwVGwhDLrCAhzby5afmZUYUm6eBzH7dkNzUgtCSpu1wNh78jfxhbtIl2Q4tSg&#10;D0D6xL1HR5a8ONR7IZq9KaP4DZJ6fsxWq/UKm4ppZsgHYPPj/wAo7Tp1iTTNOIshWQJ39X1iSkJG&#10;UlkrWnEsi+e7sieW3NN6twXTwiYoUqApbasI7+z764l5ZLHXBAItDNMl9cNao4ejbBosjTv7Ce3a&#10;YqKOalfDLzHn7hoKMs3bh5mKqcMg0nj5fzEmbTSenLvyiTvjiYymF9Z9yhCnFWTAlZk7EmJiTmpV&#10;ILqbX2erVucIZkpx82bQTyp+gNaW6GM6ggOABSeGyxSeHkRGimm1Hpcn7HPy+MK+JWR+XRFSqUsq&#10;cc9jTZu5w3zNt32bw4868eeeRS5tM9J6hXxo+YhxjXK1R/Nl9I0h0ARo7RvaXpxBdy5nHjhzubdX&#10;LZnltNhFtkTc85OBIULBMJJSq4hNSmWVbBeFrLiys7/csuap0LiQeD+yNJWlLkWXeHn/AB6mMSmU&#10;Ho8zDc2qQllPAXtaFG6r8mmaZ1al0VdOZOR+FW9N9tuv5beW0txtwKbNjDXo40tn1W1qLccR/wDG&#10;8aW0qsUirFmoqxqsLK4p2C3KoOilTrsu5MsoJQjhtUr9I8zuHTYQrR+tonBKKl1hw7BY/dumK/os&#10;KBSG1PH8bFn2jZ2erTPQN6oNoqtJTixpSVJHV8SeveO2NHfRhKPU0PVMqDi/yjLD15bfDZGlOjb2&#10;jVQ1JOJBzSfr0+5Ymn5f+2bRMVCdmkYXVkjhu9QUpOyC+8U2Kjbr96CQbiJH0m1yTOaEnvHnGk+k&#10;kxpRPpmnUBJSnDYdZPnytFfSTJ0KkokXpc2TvTvub5g74n/S2wpH/Cy5v/mI8rxWK3P1uY1syrqG&#10;4eqh6baQ0BAbYcxN/pVmOzeOwiP97tRKLKlk36Cf3iv6UzWkCQl1AFjfifvs/wDcX//EAEYRAAED&#10;AgMDBwkFBQcFAQAAAAECAwQAEQUSIQYxQRMgIlFhgZEQFDAycaGxwdEHQlLh8BUjM2KSFiRDU3LC&#10;8RdAUGCCov/aAAgBAgEBPwH/AMXcAVP2pw+GcqOmezd41/bR5R0bH67xR20eb9doVh+00KbYKBQe&#10;3dW+iQkXNIWlxIUk6H0cjE4EVVnHADUadEl/wVg+iUtCBdRrzuOPvUmTHVuUPQT5Xm8Jx1G8CsTx&#10;Zx2MiK0rSwzHtpxkDU0U39UUWV7zQWU7qwjah+GOTe6Sam7VRFxVJZBzGtlpKnoRbP3fnznHG2k5&#10;lmwp7HjDkFXKpcQeA0IpjattCcziSVHuA9lM7XQVmy0ke+sSxIu4aVwekTpprb6UV3OtMSnYzgca&#10;0IrBMYGKM9IWWN/1HoJ03kTyaN/wrlFLNFClDSlvcDTOIyIx6B7uFQJ7U5u40I3jmyWBJaLZNgeq&#10;sbRh8JXJRic3HXSgsp1pwrWbms2Wi48o23UUuD1qbbUqmyp0ZAKivJwuImOg3dWRfs8svF4EJWVx&#10;WvUNai49h0tzk0qse2sXxVrC4+Y6qO4frhUzEJM13M+q/wAB7BSlXoKKVWoqBFxUDE5WHSA81vHg&#10;ew1tauBKWxOidHlU9Ido/Vu69I1NbMyCzigQdx57iw2gqPClSC4vMeNSkfdTUCK+2q9YggolGstY&#10;e6qNJCxzXVFLZIp396bneabjB4240mE8BYGkYflN7XNMYR0syqVhjBGtS4piLundTaVFQ4XrBcAE&#10;ZQkOqueHkxiZ5jAW5ex3CluZlXvWzWFftrFAyo9EDMe7862gkecYm5b1UnKO7T60R0bmg2tz1PZ4&#10;05gTibFJ/I0rDZjRN01lW30Vig0tbWbgDajEUgpKhoeNYLEyYjmcNsmtCQV/w0k+4e/5XpLrwf5N&#10;y2ouLe/5eRSkoF1Hy4nnMJQTvOlDDim2Y76cbSvdTxUhISk2p5tSukrWkspKrbqaa6VRzdhPs5m+&#10;sUwt2HKIG47qixylYNBKRvpvU+rWSnLpO6sSj8s3oKTGzWAGtQmlMRENngB5Nss3JN9Wvyo7r1gG&#10;LuYFP85SLg6H2VKXyj61dZJ99RMPel620qFhrMZI0rLS8Kdaj8tl0qdHQ61qK2eaZZZUy4L5zU3C&#10;oqYawgdtu2o6jHSA20C517/+PGpkPFJMda3nLC279aVBk+dYQ0/95vf3aH3a08+0ynMs6U48/kLC&#10;jm6jTM4NRwDqRTa+UbCuusUSpUMhJ1pDSylCBqbUQ6wqyhY0+oLN6egTGmeVUNKQpKHLq3UmMpuS&#10;F8KhSm3btDQp5uLO5jlWLgUyAFkVGZU+6ltO81LwREZkqQdU79b+P5caCahYdFXGDj33zYViEdUS&#10;Qpr8JtUCMzblinU8fLtHDVMw1QTvGtJYUroU3BcdZzgcQBU7CvNXUJBvuv7aYQlCQkbqfhRXGCyk&#10;WWlOYdul/hWlqS8ktZr3aKP9uvssqn/4RrC2XnVhVuiKIChY05iUjDczade351OxGVKP7xd62Olh&#10;S3IyuOv1pxD5illIBy6a9XD3Uym2+kovlv1jyYo6WFhVYEttySSd+U29ttKxly6W8/r6+Glr++kq&#10;CXAT11NcSELP+CUd3q6d+ajSJTgBRRlqbkpdTvFNuJdbC08eZiEEyU3RvpbDsR/K4LVh0rzOY29b&#10;1TepOIQ247vJLzF0WG/QXB18Kz2FRcX81aCFJzAG47D891FXnsq7uuY60AEiwrQUVpSQDx8kvAm1&#10;vh5nTrFYbhoiJssbjp+uusRiPJcKkpzJJvSb8a/bEjkQkjW1s3Zu8baUV2IpxKt9OBTyw0jeaabD&#10;TYQOFP4WpUFZTqq2lqxsjorT7KcXesFmmHijbnbr7KISXC4ONTooAL6N/HtptyxC+qm1hxAUKlRG&#10;pbeVdXWjQHdTinb3v41+8JuT4Up10py30pasiaCSU3pOtYXm8wRfm4tCVKazI9ZNNrzaHfTeXML0&#10;5GZKfXuPZWbo1h0dS18qd3DyT1pDVjxp15dwq+6sMcLkfXhzJsIvHO3v+NLStr1xamZiEp7aWtyc&#10;6EMC5rDcCcZ6R9Y8TUfDm29TqaYlxITuZ7dW0UVnFfOMiRdV7aeFQ9jpDnSkry9g1qHgOGQvURc9&#10;Z18i0BaCk8aClNqLat4qBOKDyRF7+RWCTZ5U5ETe28aDwvx7Kc5Rl3IsWUOB0NKks5d/dS3Up301&#10;hU2UsZ05U9v0pzA1WshVMYBZd3VeFABIsOdjkvAYl1SHQhXZqfAVhWIIxZlx6N0ko38DS3n24q3S&#10;Ogka60ztPEQbrazd+nhao22XnEpDeQAK7f18KexB1zQaVnUteVOpqNhzzqrujKn300y0ymyBbmIQ&#10;pxWUVFiNtjdWObPIntBaQAeB6+yoeDowvB0N3uSoa9vHwocm3Uie20LU/IW+dedjMRaV+cN99YJZ&#10;58q6h5MKieZRENn1jqfafoPfettMOTKabWU9Yv1dVN4Q4t6yrhPGp+HiZ9pcTBU3DY5PMLnW/TUT&#10;25dO6tqGuTxUnrA+ny9BtPjCoLHItGyjv7B+dQcGxfa/EzDw9OZVsxuQNLgXJPaR21h+wW3+yUku&#10;xktuX9ZIVof6suo7DW087bB2IYy8PUy3xsCq9v5gLW4/Og7IrAzLfxdlA6/hrTMCfI3jKO36VEhM&#10;xE9Hf181KStVhUSKGk676QbjSsyikA7hSFF+X/Kn41ibLxaLiNw3+hajssqKkJtesIjJlT0JV6o1&#10;PsH13U2VLVmNKYakNFtwXBpOCYLAvJWnROup0FRGkJ+1R3aF1V2CTbff+HkBt+j2VjkNrGMPEuKc&#10;2Xq4jj4U462ym6zX7XT5wEZdDx5pISLmto8XMuQt3r3ezh7q+wSIXMTmyj91KU/1G/8AtraVb8ZI&#10;kIVp7aRiD6lpQlQUTr1/DdX2oKH7Ij502WpfVrYA/UVsHhkFSFTv8QdHsHb3/XnNMOPerUWKGt++&#10;nnkoTYUiQpKrcKdfWvoI3mo7XIpy066hEJxsi+YW9Fs+3laW519H5n5UwKRW1hy7NyT/AC/MU0sZ&#10;ajYviEFBTHdUkHqNPuF03Wb1IPRqKsuRkKPEDm4jgGETJKw83Y3O7StlZn9jmnW4AH7y181ydL23&#10;EddTsal4g5nfVfq6h7KwXlJWJoS3v/1Zd3x9gr7X3f75EY6gtXiUj/bWwcjk5bjH4hfw/wCebJkJ&#10;jIuawrGkNOBEgaHj1e2sahiHAS+O/v3UguPvpzddSFNp4dI1Gj8kMyt5oU9uqQnI+oehwpvk4aB3&#10;+P5WpkUipkZMyG4wfvpI8Rasf2a2twC8vkeUYT62WxI/mFtSOu4/LZKHgO0yLqnpSv8ABuV/+re6&#10;/trbfZt3Y/CjiPK8o2CAdLEX477HXTvpnarD5L6EkKsTru0HHiaQEhICd3N2xkpw2MiQgdIm3dat&#10;k8MwPE8CbxDEHFZlE9BJ4BRGul+HZUJrY9lGVltA/wBSbnxVf40gQlJ/clPdb5V9rL3K7XBv8DaR&#10;4kq+dbLucjjDJ6zbxB5uIMuvs2RTEeTIVya9BSVOO2ClEgU5IZhI5Z1QSBxOgrDn4cgcq24FnsIP&#10;woEUpxtpOZagB26ViO2uxOFoKpk1JI+630z7rgd9qZxrDNoGxPgAhte7Nv00N/Qx0ZAEdQA8BTQ0&#10;pHkNbRfZnsttCsuqb5J0/fb6PiNx8L9tY39mG1uGYe6mPO5aOBcoVmFwnX1ekk7tN2tMNAyOhurZ&#10;mSuVgrSl7xp4ac37QnX1PNNZegBe/Ak/QUVSGHc7ZI9lMbT7QxfUkr7zf43pj7RNo2h0ilXtT9LU&#10;uXKxCSZEhZUs7ya2ejSpeIteboKsqkkkbgAbm557Oia22lWVFi/iUVH2JTp71DvFSQ2o3Ip2Q4nQ&#10;KPjT5zm6taesUkV9lmIf3d+Co7jmHfofl6CIyZMpDQ4mmumsqpoUmj5ONSEhaCk8ai7ETjJUlQCE&#10;A1DiNQYyWG9yebFaaejlK0gjtqTshs3K1XGT3afC1O/Zxsu79xQ/+vrev+mGzF/v/wBQ+lRNg9lo&#10;huI+b/USfy91JZaYa5NpISOoac8OICb1NnvYribkx4ZSOglHFIB4/wAxOvhUlRI0p9azotN/ZSyg&#10;8KcVWzcuZh2KtPRxdV7W6weHoEqUlVxUXaYjSUi5/END3jcfdTG0WEK3rI9o+l6Rj+D/AOcPfRx7&#10;CP8AOFL2hwdP+L7j9KXtXhTZuLq7vrU/a199JTHRl7d558JxlSMqTqN9XorCRc0iS04qw8iyALml&#10;OtvKKkbufiOB4binSeR0vxDRXiPgdKmbJvhxQZf/AKhf3i1DZDG5C1IbUg27TTmwe0CRmWE+NNbE&#10;SUm7ywPZr9KwLZnC8HSHGk3X+I7+7q/7QPNqcKAdRUyfKfeUlCrJFReVYc5RCjeo2LSFkIWL068X&#10;a3GnJzvJnIBm7aXik2Yqzx7t1Yc5cFPf6CQQJCv1wFYWLyXFVJF2FVItamv4Q9CpSUC5rzqOPvCm&#10;ZLEgnk1Xt5M6BxpyXFa9ZY5zUpUDEVZt241Mwl1xZWyq3ZTGHBKQXDrSG0NiyRzMTimNI5ZPqq+N&#10;RnsigoVExXzuRkS2bdfPegpeXmvao8JEO9je9EAixpWGRXOJoIDYyjh6F1HKNlNTmCxv41gLgS+4&#10;jr+X/PklWDyq82TLlJbJtQFhzXsOYfkB1X/PPWhDicqhcV+0MKY1CD4fnUB+PIYzNC3ZzpU5mKoI&#10;UdTSZUYt8pnFqjz/ADyQcvq+TDsUS0Sw+dx0NTMbWHsrNrDj11BmJmNZuPoXorEg/vBTMONHN202&#10;PkKUq30GWQq4SPTOYNGc4moUNEJrIk3507BnJT5dSvf101gBB/eLpiOzGbytjyScNiSjdQ16xX9n&#10;2L+ufCosFmJ6pv8A+xf/xABfEAABAgMEBAcKCgUHCQYHAQABAgMABBEFEiExE0FRYQYUIjJxgZEQ&#10;IzBCUmJyobHBFSAkM1OCkqKy0QdAQ3PCFjRUY9Lh8CU1RGR0k7PT8XB1g4SjwyY2VWCUlbTi/9oA&#10;CAEBAAY/Av8AsnLz7qUJTmpZoBBQ9wskiRmll7SEfZrH+fl9Vnv/ANiKNcK2sPKZcT7UxcZ4XSF4&#10;5JcmAgn7VIDrDoWlWSknA/8A2PogoXgKlNdULn7RmkMMtirjrqqBI6YVJcB5S6jLj80jPelHvV9m&#10;ONcI7UmJ5zPv7lQnoGQ6gI0Uu0hHnFNaQOOv39ysfVFUNmm1QAEFCW6+iY0tg27MSb2tMuulekDA&#10;9YMJk+GyQ4zWnH2Wrqk71JyPSnshuekJhDzLqbzbraqhQ2g92bt0y2lEpLqeLd6lQkVzhNr2S4bp&#10;N1xtfOaXrSobf1Yyk/P6SZH+iyyb6+vUnrIj5BwQcUnbMTgQexKVe2Ltr8GZpgH9pLuh4D8J7AYF&#10;o2NPNzDJwvIOR2EZg7j+pqm52ZQy0gVW46sJSnprBZs+fftFeyzZVboP1wLnrj5H+j22TvfLLf8A&#10;GY5f6PJynmzjdYpaHAm22dqw00tI7HK+qLjtvGUVr49LrZA+soXfXAnLOnWphpXNdZcCknrHhn7a&#10;uBbooiWbV47isAOjWdwi0uG/Ca0SpcxOuOTU07ndQAkAdYNEjbQRppoLakWl/JZLZ5ytq/Zq2mr/&#10;ACABzY7wybscugj5+h3Rylk9McuZCfqmCpl6UWfJVgT2xcdli0rzYuyg4xZ61d9lFKonpSfEV6j6&#10;40tjzvfEirsq5yXW+lPvy7jlkBwcYtLvLaPMry1dF3DpUIbkHV0l7Soy6k6nP2av4frDZ4Z2zbDs&#10;lubZlXS3MOrmLpWoYEJwOR1nP1wuakni0tgVmZd/BbW86qbxhH8nv0cSDJGblpTwJQEeWEimGyue&#10;ymMNs2jO8ZfSO+PaIIvHoGXxG+DtiPlubmm7zzyc2GssPOUcB0HdHe2ycaqOdTtMUKadMVlp9lO5&#10;OcJtmWuPt82aYu3dMjpGsajT2mDMWW6Uut/ziVdwcaO/dvGH6ieDfBeVRPWrku981LenTM+aOsjC&#10;BanDe1HLTmAaobdV3pr0UDAf4rWNEwhKEjxUCkXLRtaXYJyS8+lNe2NPJzSHUHJbawR2iM47+0lX&#10;SINocH55+QmNbkq6UV6aZ9dYTJcOZXjrH9OlWwHU71IGC/q0O4w3a1iz7czLOirbrSsD/fu8FUxx&#10;NPCyzS9lohPN3uysWRJoPJcmnHOsIoPxGJXgOwFJalptx6Y/rFKVVA6qk9JGyNMtsLfI5IOSP744&#10;5Pqut1wrmo7hGiYRd3DPrMXG0nHUmO+qCY77Nq+qischx37H98ch7ti4HLydlYuqHUYTNyTq2XUG&#10;qHG1EFJ3EYiOLs8K3VJ1FxppZHWpFe2FWvbc87NPEcp11VcNmwDcI4+zz2FJdR6STUezwvF7TtdG&#10;m/ozILjn2U1IhSVfo2VNE/t5jRsr6QpNVD1Q7S/LtqJShKZi+pTJzbWbqbw6tkPLs615uX04TpRL&#10;PFut2tMU46zr1xemZybcO16bcV7TFZS0Zxk7WZ1xB9SoAlOErjwH7G0Ww4D14K+9CZPhdIfByzgJ&#10;kLvS6ulXideG+LStvSrXLmYuNzCGlFvRoF0cul2hoTn40JUl0IZ8S5kYokOHee5ppIpWBmhcN2rZ&#10;bapS0WP2K+ZMJ1o3gxLW5Z571MN3gD4p1g7wcOrw7diWG7/lS0AQyoY6BvW506k7+gxdBvPLxedU&#10;alROJx1469cFa10AxJMLbsF0zEwrkpWy0paUedUChpCpibamApZqt59pQvHeSIE/ZzlQfnWwrB0b&#10;OnfCJlhyqVpCkmM4zi6qPhGzKuyzi/l0iTyXk7RsXsPUYYt2xpnSy8yi82v3HYQcCPAt8EeDkgvi&#10;CWA5OPrXo23FEmiCdYAFborzsco0iJaQmgB8zLTRvdV9CR64RZkxMTDQk3T8heqNEqmPJPN6oVN3&#10;KrOQ37YM/aC+T4reqCG10GVfy2dzQytE18kZxpbQmSvcVYCKBm/2+6O9yYii5QdZjkNlP1u5s6Yq&#10;+iU9JUcWlnArylJFBEnZDaatqfC5g7GkYq7cvrCLEsazpijq59t2dA1MVuXT6VT9jwTlqWtNpZYa&#10;5y1ezed0GTsvS2dJKyQ2aPujapQ5g3Jx36o4tKsJW4TjTKvvjv7vUPcI5CYxRHLQqnbF9lKfqYHs&#10;jkm8NhEFlSE1pi2vIxo21LXZZPLaViZTePN2jrEJtWzEIEvMLCXmRzUqUcFpGqpz6a7a9/k6j0Y5&#10;PrgrGrniFKQnlpxQrWItKyJo1ErNhSK+ePzTXpJ8Mp1xQSlIqonUInOGL9br66SaVeIyMEDsx6VG&#10;M4LN+9LpV3pkZOU8c+7thKnngjcmOU2lXpJhTqJPQr+kawhcg45UsO8k+acfzjP4iuBk8/8AJbSU&#10;VS1f2cwB/EB2pG3wX8lOC6xx4gcZmKV0AOQA8s57h0wt6YdU6+4avPOKvKUd5OcUjQtcxOoRyJRw&#10;9CDHLknR0tmKJZKd9IvPLyzKjBTLVN1VK7YvzMwm9rJg0mVHeDWL6K0OV4UijLnK2GD4ryBlt3Rj&#10;qg0VQeMow7OsuN2lbs8kd6l13m5dGpCljDeaVNcNVYlXLReU9NT1os6VZHnDVqASMtg+LxN8rmZ0&#10;iqZOXxUBtUckjp6qwVSIk5BvUltovuDrOH3Y0n8oNMB4kxZ6An7oB9cIsnhFLJk5lw3WXUKq08rZ&#10;jzTuPbDk7NvJbaaQVuuKOCUjMwLVnEqRKNE/B8orxU/SKHln1DDbW6j5xznHYIvUi+s1J1wFqyi+&#10;jmrxEF1nNNa0ikwj66cxHKVfT4rgjknogoeRyqcqusQODTaiW3P5iPSNAPqk9lO7o1Hlp5p2jZBC&#10;jyFRMWbXvc7KKqnz0kKB/H2+GnUNLo5PXZRv65or7l49UJbTqEOtMPXFrQQFnxd8cZBJvnkFWzVA&#10;eoCqmFdULBdK6GiRe7T0QSVj6sPFbZTfaGeuh/v+KifkXLj7DqXWF+StJCkntiSt+VHe52VQ8gbA&#10;pINPATVrvjkSsut5XQlJMTnCa1VX3VKK1qPjOKNTCQ8O/PY08kRfWDStCRGMxd6RFV2qvqMXG5uY&#10;X6S/+sHQt9Zi447XzE5QUS9C6s1Kj4sX5qaKzsrhAdkOD86vyVolFn10jjFp2dPsI+keZWE9pwhN&#10;9YCvFcEaZKRp2uf5wgvI8bEjfHfGwYNLoIj+XNty6mxcIs5pxOJrgXaasMB0k7PiaSSoZyaXopW9&#10;kk0qVncBU9NBrhRYU5NOrWVOvHlFatZJ1xcceI3BUfzZbm8qMJsqQs1Tz79aMFWFNaidQG33xJ8B&#10;OEFoSjzYaDs2ti+VqQFchK1HOpGzG5vhOHPPqEFRy1ndF+merdGnTmKw5MtnZHELUBTRRDbtMFf4&#10;qImbPmV8nS3mydaSP+sInm197v4ndHGZNd5Chyk7I2jWIDiDnzVe6JC0VITeYmgiqhlf5Hv9Ud+H&#10;jUUDF1LtFU6x0GOLThwr3twQrlYLEMTmfFpJ1Tp+5/F3dFbXCGWZXrav3l/ZGMVHgrFsW9gpx6ZU&#10;N6QED/iKit6CmxLImZoHC+y1yPtmifXCGVsFIllhEx5iscD1g9kcg87CNHqGcMWjwhnplmccTeLD&#10;VyjQOQNRztsaeT4QvhV0jvsulfsI2RWVn5R/94hbX9qCqfsCYuD9oyNIn7tadcchYPR3DEk0tVVS&#10;jzzB6lkj7qh4C2Ut5/Brx6gkxL2dX51d5Xsh9Z5jSVEdAiZk1/tGAtHTSsN2bJvJSp2t3SVpgK+6&#10;ORJNvfun0/xUig4PPfaR7jHKsKYO68hPtVFBIMMV1vPj+G9Ad4RW8pQ+hlUU9Z/IR/kmx2W1/SkX&#10;ln6xx7ipeZZStChRSVDMQJyQSeJzB5HmnWkxevYgUVvhDR8Y4wNG4U1iS4WNya5x9xFSZ1QXonAa&#10;KASAE4KBxpX4rNgSi1aGzEKTMFJwW4u6SnqAHrEcWkEXaDlLEXyi8dhjSTkzdGpIienwqpLwZQo6&#10;kJSD+Iq9UWja7h+cmC0jclHI9oUeuChHipoI4s3r56oLopU80btUCqtVYes9lCnH35oty7ac1Eqy&#10;HWYY4M21KpeUkX3HE4FLpxKknVs6IRN2a6u0JVB5SG1pQ+EbMeSr/GEKlLEtmUtRs1SuScdDMyg6&#10;0lCzgeuCi0LJm22E5aZoig3HIwhU4wtnSiqFrRQL3jbBbDwU2vZqh2nP2edD1iW1KLlZpvkrYezS&#10;dx1jYYmpmy2i6JIBb7bZqpKPLu+SNZGWFYvZK9hjiry696QtB2pUkKHthdt2xbbfH7SVeVLtDSOI&#10;bBISKJrSuKsaZjZFzgZwLcuK5s3aS7qewHH7UF3hfw3daZ1ysh3tNNhIp66xNTFiydEho8UWTUvE&#10;Y3+g0oO3WIlHHnLz8p8lmK+UjInpTdPX8Rv4QfKdLW7dQVYDMmmQG2AtCqgjAj4rUhLovliym88k&#10;qUtZPquxI2rbbLc1LJfAmGH2gUBBzUAdYzHRCbStVkuvOKKJSUbNC4R7ANZjhdwlk7E4u5aDzM1J&#10;MIqRfbLiloB1k1P2xGivZZRZsjMIvNImC+4DsbBWPWB3HbBtLg0p2QRc+VNqIVikE0rgc8sIZtiy&#10;pkOy76LzaxHLQD0iFtBkI0EqgFbeBKjUkk68KRppNPGUjxU8/s1wqoIIViCMRFoy5PMthRHW014B&#10;yTmU3m3UFC07QYdsWcPfpB4tHzgMldYoeuJl1JxcTQGGlqNTcCVxK6PJGkUei4oe8QkLQMo5kcyM&#10;B8V+y1JF5SatHYsZQ4y+Dyagp3wX16zCArxde2Jgr5vwo5oui4j31+I5NO81tBUroEIXzp603VOu&#10;E+LeNSr1w2ynNWKjti+qNNM1pqRDhYwlpshbVcU3qAKT04V690B5XOcdUVU2lZhdNaoKlK6TthDG&#10;kzXU7gMYbsiZtLi7d0k0TVRCRzUjWs6h/gjhDbcvdmlV4tLE3uLJO0616t3dcmJtmaeedcK1vLmi&#10;DeJrqoI+DTacxNtpPelTRClpT5JOsQ5LzViyykPfODQjlb+mOM2e4tyz3F0F44tHYfce2LOstrEz&#10;c602etYqYDNuSNXEjvUy2brjfQfccIbtvgRwml3HGFd740ChVNaTSoUOyGuEc1YLdnpnVFMwxLvB&#10;bSXqVqnWAoVNNVDEgWZZ15tmz2m3UJFCteJJyOArTLV0Rcl5VtTiP2Mi1p3EnYTilH2kR8gkWJEH&#10;9rMnTvEdWA+0qFWdbFsrm5hxButzL4w3hsUSOmkNyb3z1nuKlXBuTzfukdkWnwQXyZe0kcYkxqvD&#10;Gg+qT/u+4dHS9TCsNz06+5ONqT8paUgaRpWu7QY0NeT2bCxMsOhxpVnXmVDIhS8fYIesFw/zaipf&#10;90rIdRBT0AfFtRExralw3/uh+RhVnywvFVAlI1qyhHCfhM2mbErLoZkJVwVQnWpwjWST6uy6kYDV&#10;DvCrgAyFKdUVzVmg05WtTerHyezZDMhasm5LzBl30ll9spUDdrkeg9xUtOobWhY5SHACCN4h+XsR&#10;vRSz7ulEsOa2o53dgNBh09xx9KCeNSqFN0GZTeB7AAeuGwrJRz2QZxKQh8Dnp8bcdsWxJ6VGlTaA&#10;Upu9jTRjGmzA+B/lnwfZKpqXbpOMoGLrY8YbSPWOiOerqVCRQ4rHXC7ZtNq688miWz+zRv3nDs7n&#10;HZtK1kqussNCq3l6kpGsxx1drM2IwfmpVCuWBvIHv6oVZvC11mauirM8xhe81QoMd/8Ag9wyEnaj&#10;knpPnH2R3wJ2JOo744/wN4cTqJoYqan3Q427uUAB74paMkZaab5MwxWtDtB1pOo+8GLQ+B7HfeaK&#10;wsqabqAVC9T1xxKaYW24FcpCxQiGrKs5hTrz67jTSM1E6ok+D4UFLZb78seM4TVR7T8SalGuc7Lr&#10;QnpIpCpl3xGkoSNgAi95CI0PkgVjkwqSnWUPNq5yFjAxMWO3gmWm1BIvZJJvD1EQVlUCz7OQVuHU&#10;MkjbCJ63psSbS3eW2PnS3j9knDPHspCG7KsOWbUnmuqQC4T6Rx+J8PcJuHloWNZbj627GkbHWUvT&#10;KUKuqfWRjQnIYClM4Yl18JRbNnzaiiQtRSLryHUi8Zd4UHLu1UFUxAO4mHbPm0VbmGik7t8OzVtv&#10;6JqzVqavaUorMGqQARjlU4bodsC0Hy6UN6WWdVzlIyIO8GmO/uS0gp5LTHwozxh9SL2jSaprSo1q&#10;A64SzbNprmEXsETbtG1q2aNNAroIJhLHB7g4WWBzHpwcXbA3Jpf+6BvjScIrbemP6iV7w36jfP2u&#10;qAiQalJN1h9L8sy2AlTyhgoAZqUUFQ64mbJWaNWrL32/3qKn1i92CLN4eSCCXbLmk6UJzUiuXtH1&#10;obnZVwLbdQFtrGsHIxMWe1ZKHUS5TeGno4oFIN4VFN2erOHbdkHDxR1VZxlQouWdOsjUFbdvpR8N&#10;oHFpZSTSWcFVGpqVU8SuzHtJhjhC4FaNmrcxdTUlC/8A/QT644/wkQHlKxEsvFtnzaZE+d/0hhSy&#10;SCpws1+ivm592ndlrYkZ1lwPyFx1LToN1xtSga0ywWnsiWWtNZeSXxqZOrkkXR1qp1Vhzg1wEs1p&#10;12XA45NzSiGWKioSaYqVTG7hQUJOIhr+WLEk/IzDoaTaNmFVxtZNAlaVFVKnC8Ccc6RUQ3NvSran&#10;Wa6JxSASiooaHVD9qzi7rbDRWs7hCOEP6Qf0kDgy3NYykgypoLA84qSorVtpgPXEvJWlbMta0jPV&#10;+DbYlLt11QxLagnALoCcM6HAU7ieOo74lh5ptweIHEXT7uyHrHtJJamZV2i07xs3H1iGbGsVm86p&#10;ALi1ZJ3ndDNuszjZc05LcwzUtrFBVpY2GnvGIhu27P5J5kwwo8plwZoP56wQdfgG5STltNNPV0TZ&#10;VQADNSjqAw7RDtsS9oS0o67itiXlSGyrbio+rsh2dtYJvyy1NNIBrygaFX5dMJAGruL4Q2iUJ4u0&#10;e/OnBtOZ6N/RHwlwb/R489JHFp2btBMst0bUtlJw9KkOyzsq9Kzkqq7NSc0i640d4yI2EYHuy9h8&#10;HmULtCfUUs6XmNpHOcVTxR6yQMK1j4J4P/p7E3bgP80eDJl3V+QEpSPuqvdMFc7K6CbYcLM4yTXR&#10;uDMV1jWDrBBhUtLql0pmJdpRVMVzBWMxlqizEPTAk5hRWl11tF+oCa01du+NNZcup2aUmi5yZNV0&#10;2DUkdHxrSs9hkNNOOh1pIyosBRp1lXZClE/4rCl3uUpd1MX1r5VzP2w66vJJBG+HbZRLnijrvF9P&#10;qU+lN4j7JHZGBhFsTbQM5PgOKUoYoR4qezE7zuh605n5uXaU4voAqYamf0kWPNW3bs40mYmmUTRQ&#10;izkLF5DKNhAIy6a4wxLSFtTE7Z0ySiScnjWYlXQLxlnT43JqpCtYSoE8nuOKbzCDdh9627Sfbt2V&#10;sqRZsZrlU0YlmVigyoStRNdsTsmFm65Kqdu/1rCS+0rpq2UdDhhDnlJBgHfDbMsltrSzjwLxRUIK&#10;wyorO/EJBMKdZNUy8isLI85SKfhV2dyZsea5kyyptRGquuJe2H0fLrJfrMIT5bdUPJHSm9TpEf5G&#10;Q7aKtsqO99bhonsqd0FK59Eg2f2UlivrcUPYlPTCn0Iq4vnvOKKlq6VHExKcIpYErkJlLtBrTXEd&#10;Yw64VJ3wpi0JcpbXqrS8k++DYU4flNkPqllpPk5p9XJ+rGmkeM8alyUIm2ZYqRgcUK8pPR1RK2dM&#10;ShbmkP1dC0FJuAFWsAlJIHcWvQgs6QpRXx6HE9FfZEjZLxOhmX7rwBzSG1qp13QICECgGQHcmNEs&#10;pKgEXknIKUEk+uF2FZQaROyffpBvAYgUu9BBI7NkTNtz8spuatGbUClxNFJbbJQEkelf7YsXgPwi&#10;4RLsmzLWYXaVuTba7pcLqjcaKvJrUY6kjZExwVsC1HJuwLRmzIvVPJmGVm5fp5Sa1B3b4knppVXF&#10;yrZWdpuivclJV0d7VactpN4DqTTrpTrjhVa/6SrTfTaTLr0vYDKSqiW2qpTdAwqVYmu2Jzg2pw6B&#10;1njSWtSXmO+hQ2VShSTtr3UTKKMz6EkNTIGY8lW0eyLWtSfbDU2ZwSoK/FI9o176ROBbaqJYC0aX&#10;nYEEGETz7lJCao1aKdSU6nfq/hJ3RUH46bxpprPIaVsKV8r8SeyFWzKultIVgt2cJLnSDgfR9kPz&#10;zHNeWHANl5IJ+9UdUJPm9yTlbXV8gl0uz88PLbZAN37RSfqwLF4J8KTZQCVOsSraqNMNp8rDlnLO&#10;ueqJa1LdYZatyybQNk26ZfmPtqBLbg+vSmyq9vdtWblFqS4uy2pdtxObaHHF6WnSlAEWtI8JrFeX&#10;bUwtPwPNs/sDqINeTRWO+DbE187NyEq5M+c9RaFK67ghpjRghdmkknVRf9/rhc+j5iSbLKFeU4qh&#10;V2AAfWOz48tw6s5oqMonRToT9HWqVdRJB9LdDzN/x6jrxhkeLeqYlbBs8XnZl1KEJ84mg6omeCPB&#10;y/NPGeXLMHyylRBVuyJ3CGP0WyJQXUsiYmJ1SeY5erfA2lV7oSI+ALVZLT6X0tOo6TSo3Y1gIQKA&#10;DARaslLpqt2z3kIG0lBEcKpW3eDjj9s2lOqdsmfSnmtlKS1jXkgDVrETDWkNA2Hj0s1fB6aNuI6H&#10;DAXtEYGoOEOyEo1WZlj3hJ/atZJp0JuI/wDC89NRPTcnPS9pTK3ZZUvMtBKQlaChCh41akk1GSFU&#10;yMMp2NJ9kDpiZlZKzHX3UzQopBKUgaNvnKypUZbsoUHXNJMPG9MOjInYNw/xn3bW4RWLO/I7ulKb&#10;guuupTRdD5NAMR41YoO6tlXjCGrOv9/kVmXTXUpHLa6rvJ6oRMsmknwjlex5OIrv5w+vC52wpniz&#10;qlXlsqxacPR4p3jsMaOdltHMyrl1aD4ppt1gjGKRLSas2mEIPSBFmS7eaXitW4BtePrA6+7OSjCa&#10;uLl1aL06YeuGrVZUpPJDjcwn9nsJ3RJurpecZDiqbVcr3wqUlmu/yrF2XrgFNBwrRj0KUjHWE7Ys&#10;y0jKTjMxLzClTKJyWuIQUkFFDWpFKlWApTCsS1n2OFLlZdIvzHiqCRQJB8bGmIww7im2FAOJIWyV&#10;ZBaSFJruqBC7fsGRWpaplxbkrTl1WbykgayF3sBmFAiJe1mJGeZRxRAfTPIAIXSj1APENSkVxxx7&#10;tzyREuhMwGg5ajji14YFKCntwhbExM33ZhRbbWfGRfwP2RF1QqNYMNyc06VP2Y5xVwk85IAKD9gp&#10;HSD8dJlHAiZl16SWWcr2w7iMD/dDMxxZQek3jxmUPPRVNOv3jKHnAyptqZF5lC00PJpU01VKoA2d&#10;xamge+SMwxhtISunY2YFuSxm7PddddMlNoqjSJCiklJ1iFTNquOOOWjMy7zrjhqpWjU67ePa39sd&#10;1TaGNIQgpW0M1JqDh0EDqKqYmA/Zy2m5JtaCzIJWt15SkgZ8mmKqk0JzoIbklpo4QL48miQAOwY7&#10;yYlpWRfSzpZNzSvHNKErTWg1nlQ3Z8i3dbaTRI9/T8dTLzYWhYotKhUEbId4R8Bg440MXbNpVSBt&#10;QdY83P2Quy0/PzcupuWr9MCFpT0m7c+vDBsyWQudbZe4ql83UpcuFNVbhUmmeEKnXXjOWk8O/wA6&#10;tO3EhI1D1mC7MkhqclU3F70kg9lR9qGG06eXm1IKpB193SBxSOUE1qTdOw5EimZq3NMnkuICkncY&#10;unXBsxNG3EfzF5Q5LjYGCMNaU8mg1NpOPLoltyw0qnH5u85NodNOLlOjKOVRJ5KnDUbuoPzRuBpm&#10;rpPi0EOvTcolpp50uMpLvLSDqIpQbcznHwnOSDTziBgp1F4IGvCAVzNlXfJGj9kC4KCmApSKKVQI&#10;FVGGVOoouYq+sHVfNQOoUHV3FTtoTbbLKBVbjywlKRvJhPByyHHzLaIuzUxoyhLyQQLiScSCTiRh&#10;QUrjDrlnJSES91x5unOaSQSkdVeymuL6VYHI/Em7HQunwjL32P37fKT/ABQiWsJoqn25pE7ZSE+V&#10;WpTuooeqEqeRdWUi8muRhNs2W3emEJuvNVppkbPSGrpI6NCHwl1POaXyVp6QcRHe6V1VgWhaUwHx&#10;NgM6W5TQKrgBuVgOkDq7rr9iS3GJV0lS5ZJ5TZOdNqd2Y9ln7pJsEfUEaFyRvFPMcvEFJ3EYjqiV&#10;enJQcX0vyhS1FWrk3ionk3tWVaR88I0KnFKNKqDaCq6NppkN5iZdlamUonRr1FeNaer/ABWC6tpV&#10;9QopTbikFQ33SK9caCVlwgml528SpXSTiY75BWrVC33DtJgSSZJbp1hVKEwHZtXJHMbGSe5akhXk&#10;vSTTlN6FKH8Y7PAB56+0+kURMsGiwNmwjcYRbhtVyYLLyUrBbCQEK5Ptuxc8ruLk5qtxWseKRiCN&#10;4OMNTU9ZUnPJY5Ms84tQCE1yKbww3UX7o0ilpW8sZoyQNg95wrQYAAARx+zUpdCkAOyylXa01pO3&#10;pzwxEInpat11F4XhlBKSDe8pNYo6qvTEqB/QZivRea+IhmYm221OmjSVrAK+jbF5RoBmYLEk4uty&#10;+kraUkOJyvJrmPifCk3ZhYm717jUo4W1lW00wJ30rErw64PTfFJ1l69NIKatzIIorLmqIJx9Xc4o&#10;+ShSVXmXk5tq2whczIOvhoijsmpJCwFXhVJ5Qx2dsOWVOSrrKmlXmkvJoS2o4dhqnq7iZh2XSp1A&#10;72VDm7+mOPWxaIQnVfVnuA1wuWccoiYZKFC+KgEUivCC37MbZb5z2nopfUcu0wuT4KL+EJvIODBt&#10;B6dcWlw/t10vTc7MaNLqtSRmBBWqBZxFWRRc6rVc1I+tl0V7l5RoBribtObnRaT0taT6G3lvaRDa&#10;Qs3Lg5qeQU4piX4RO/MISpia81CykhfUpI6iYrfC0OJ1YhQMPWRe/mbpbTXO5mj7pHxJe1pYjSyr&#10;wcQmvOpq93XCbRkVJecnE6VUzTMK5VE7E7u7ITz0uhdyauKKkVoFJNPvXYFNULlJhNUOJuqEGXnF&#10;1mJVeifV5WxXWKH4kzZSs5WaWkDzCbyPukDqMYphV2W0mHzeHK3YwqzZ60jZz6OfKrfcZp1A3eyC&#10;JfhHZ7aM1ETAJJ2k5mFMcHZ5ycmfFUwnkdZUIfnp2XlWEsOhF1DajfwzrewjLuaBB9KHLq++P8hH&#10;vgKEBQ19y1bZu97aZal0q2qJK1DqFz7XgXrOmk1bebKF9BEOWbOnv8su4s7dihuIoYvdsXe5LNWh&#10;Z77Tc25d41yVXAMyEg4wHbN4USiqjJbwSfXCn5n9IbTEvrQHUKI6P+hhD1iskSCE3JZxf7UDWN28&#10;592Zt39mBxeWPlUNVq6K0H1PiKZn2EOtzFmgJStPkrN78aY+BbUvcTZJDr4N9yZargmgxywUczTf&#10;WJi15C0Ey8iGgw2+2KrUAaqu1wArQVx5uETDfwlMqbfdCJNMyp1YXdBqoLVhjsB8Xf4BE5IU41LV&#10;0VTz0nNB6cOsCL7dUlJuuNrHKQryTsMUMOSM4xo3ji1NJPLQrbXXB4KKE2t9Svk+hWrvo1EQ3OWn&#10;ZLikuKSKF8KKamgqNUCd4ScJ1pfuXltsIF1HWYlLKTXBJXyucamuO+kGRspAJSe+Oq5jPTtPm+yB&#10;JSgJxq44rnLV5RhVn2detGdTgZaTobh89XNR0Z7jB/lROBMvqsyVJDX1zm57N0fCtny9WSgIm5dp&#10;PijJYG0Y4ax0CEiSeC2c76TzomrZtFx/iipjRykq3MKQjk89eB8rCnmnbElbFlSaGWHkmWfS0mgv&#10;YqQfx49EZwJORZcmX1c1mXbK1HqEBc2y1ZLB8aZNXKeiPeUwJi2NNaj2szCqIr6I99YRKyrCW220&#10;hLbbaaBIGod2ZlmBV0Ivsjz0m8n1gQl5o8lxIWjoPcamZl9LbU4jQOKWaC+OUj+MdY7huLBumhoc&#10;j3Bb9mslxxCLkyynN1vd5wxptqRshMzKuhaFDkkdyVnZRxDM2iYQ0p5QwuKNMev2wz8E8J0vPOLC&#10;VJcZoBtMaf8AlgeMBOILHI7a1hMu+sKcfdU4VDWPF9WPX3LqOd7IVMzLlAMzBeZPeG8GU+/uXF83&#10;2QLL4MyhmXvHUOYyPKWrxR6zqBhmwpVekUmq5h8ihdcPOV+Q1AAeCFrWWkccZTS4cnkeT07D+cYA&#10;gpN1xtYoUnYRqMXkHuOsyiL0zKnSsDbtHZHwx8Jy7Syi8lgg17YbtldvIcVdC1tXDlsES9mMpASw&#10;yECm4RVRgyVmrU3KJVSZnE/gR52/V0wiTlWghtpAShIyAHdvKNAM4XwgcVyFVbkk+SzXnfWoFdF2&#10;BLPzzKHFc1tToBMJE5MqRITV5a5dOS3hTD6wNaDO7vNZd+15V6TlGVDit9o0ccPJF7yAK4VpiR1+&#10;A46y8qWmgKCZaGY2KGSh/gUik7ZPGUD9tImvag49l6Lk1N8XV5EygtnsVSG5hqdbEwzixMNkXkfm&#10;N0Bt3ibyQQQsPlGRqMKGnaY01vTrSm28eLsq5J9JRzG6kLse1rccbbZaKyhhlwl81pcSUAnDXTH1&#10;wJHgdwOU0ynmPT5DCBvCBVR67sH+U/CJ15Bzk5TvLHRQcpQ9ImBLSMuhpCckIFAO4ZZlfLOZHiw+&#10;bNmzJS7APGpnR3kKcIwRdqKnWSNVNoiW4Pzr7brjKnSpxqtFXnFL19MTNihxKHHE1YcV4jgNUntA&#10;6oS/wrtl+fV9A13lr1co9ojith2SxKo1hhoCvTt+PMWWcmXb7P7peI7MU/VioMI0oBCFE0Ovkke+&#10;GZDgzPuMOzLobZYPLaGsqunIBIJwplvhCW5VSHkjGcZdU2+s5kqWkgqJNTjtilncJ9InyLRlQ52F&#10;BQe2sOz88qyUssNlx15S3AEpAqTkYHCKXseSlGn6qdlUXqu7zU0CugdNYDD5Mu+f2TuFejb1Q5KO&#10;L5LgzTmk6iN4i45JpmKZOtOgV6jl64/yytCWf6K0a3/SVs3D1xyldQirj6Gk7VqpBsngwzxt8Ml0&#10;m8EpuAgE1NK84Rx20eDFqLmKYzam23LvopbWojsrCkz1i2bOTA56ZiVAmEdIUAtMXxwZU2f6qffS&#10;Oy/SNIngvpSP6ROPOD7KlU9UJkLJs5mVYRzWZdoISOoeBy7vHGVmWmwMJhCeduUPGHr3x/liVLaR&#10;lNN8po9fi9dOuBf1+MmOSsGFGxZ1LSHDVUu6iqK7qc32Q2m155nQNqCtAyk8ojKpOrdSOJWeyuYf&#10;+jb8Xp1J66QHeE1ssBH9Cl38D6Ssz0CnXCNNaMrLs81pN8DqSB7IKpG1GlXTRSSqih1HGErmHaqc&#10;wZZbF5bh3CMHE2c1qSgBx7tPJHRRXTFZ9x+b2iZmFLB+qTd9UUEGlL6zeed1rVtMCzLDSm81i7NK&#10;HJZr7Tu9kJftOdmZ1aVBQDzlEV9FNAeuvgnbF4IFu8yq7N2k4LyGla0oHjr9Q34iNNbbrtou/ST7&#10;l/Hcnmp6gIecRLtJdeefLS7nzZKlXabKYQzOtTk0lYRcmWzNEltwc5JrWhBiXlGFrcDKFuvhx0rA&#10;HNTnlUkkeiYbcZyccer1sV9ojndy+4sAbTGik/txdkipmRQv5VaFPuo8pXqGvZDVj2RLBphkUSnb&#10;vO0nOvg2uEDI+Y73M/uzr6j6iYuKMZxNWuvmyqBLMekaLWezRjqPdlOA0mvlTig9O01MpOCfrKHY&#10;hUBlGSRQQ/t0SrvTSLPTYU13mcbV3uZUVAKCQoAKzFRXblFHrIePnMOoUPWQfVDcgiz5ouuqKUIo&#10;kVIBJzOwQ3wX0SGMavLQu8bty9nq1Drh3iqaLXdaCyaqJVrqccq9kBvIOWU+hI332T7Ae4EWjJod&#10;umqFHBSDtBGKTvEXr7tpSQ5wOMwyN30o3c70oRPSEwl1pwVStBz8LxR94uzJFUykui+52DIbzQQU&#10;ydmy0kg65tWmX9lJCR9ow/aTdovB24VXGEIbRt5iU07axLrlLRamGZit1brGRzGIOsV1aov8ZlEp&#10;pzjeiQVaVqKpOS6nlsS6NHRIu4E1KvG3Re/k3IlXlLlkqJ6zGHB+R/8AxUflEhaFmWawwXFOMO6F&#10;oJqCgr1b2/XEjOTMo04JpDks4HEA4gaRJ6rq/tQpyRs1hlSucplkJr2dy+4ughctwfk0rDXzrri7&#10;qEnZWhx3ARdta1mJdvxkylVqPWQAOwwJGz2LiBicalR2k6z4I8ErBmSiYUms/NoP82bOoH6RWrYM&#10;dlUyMi0G2mxRCE6u5OWLN4Bt9S2vRUbw9WHSDD1vS8y9JtKTokcUdKC/TNSqc7YOvbBae7/LzDle&#10;NK+cv7FnxjsO6nT8IeQ0877G/fF11RrsAijDXWqOI2XKvz0wP2Uumt3pOSek0hM9w4mBdzFmyy8P&#10;rr19Aw3mESclLoaabTdbbbTQJHR4RTD7YUhaaLSdY2RRdVyRPeJnO7sSvYd+vpjPCGJjXMrcfJ9N&#10;ZI9VB1dwuOLASkVUo5ARO8Mn60mXPkwV4rQwQPs49Kz3CDrhmzFTeinrLKEaTMtrRghymsKTntqo&#10;RxeY4LPLcH7SUebLat4vKSR1jthzhDby2m1paIQ2F1TLt5kk6yaCp1U6zO26kG4WVaIHyaoSk9if&#10;XEsxtccc7Bd/iiyp1xV1Bmiys/vEFA+8U/ENvSsy2hDxrOSJWBp/6xA+kG7nZZ0MFFl2qy8pIqpt&#10;K+UkdGY8G5YFhTGhSzhPzycSg/Ro8+mZ8Wu3IsyLITU1WomqlnaScSd57psu0pZT0meYUAkt7qDH&#10;DURGictybeaOcqEVvbjRF6nXC7Rfa0dUhDLXkIG3efy7rbiv2aipPTSnsJizjXK0E0+yr3VjnwVY&#10;ADNSzlAmJlTkrJfSKFHHfRGoecerbCJGz5cNNNjkpT4MWHYl1y05hNU1xTLI+lX7h4x3AkaBtxS1&#10;rUVvvOGq3VnNRO0wEk840HcS8xMliYRydMkVqjWPy2HrhEqwi6htASgDYImNKKrdo2wPPJwPVzvq&#10;xP27d5KlJl2ehOJ9o7ID6TuJiU4QWomYnXnEkPtzD/IS4k3VC6i6CKg51wgSVmSLMuynmtMNBCR1&#10;Dw5adQFJUKFJGcOTliTKpMhJVoaX2uzNPUabokGM0pk2hT6oirLgO6DZLK++2o5xYUzuEVcP2AR0&#10;qENy1MQOV090WnZM4ph9IpeGIUPJI1iLk1wdlnV/SNzSmweq6r2xxadcQzLVrxZjJXpHNXs3RPub&#10;GmR63IQPIl/xKP5QrRLKVjFCx4qhiD2xLzcwoJWoXXPMcGBSev1U7vGbWtGXlr+RcWAV9GsxM2zZ&#10;C3DM2UnTsuqlltkKArdBUBUKHJ3g+CU/KoCpl1QalGz4zqsB1DM7gYRIIWVlNS46rNxZxUs7yamM&#10;IXZlmy0uAh8NF52qsdHfOAp0ZxNX+EBGhKQlPFUFNaVO/WNcfNyE16Kls/24+W8HJ1G1bQS6Pumv&#10;qi49aCWVeRNAtHsXSL7awQciDWL6E3qaovB4D0sIk5Oy5J2Z4vffWGh5twZ+keyOXLNSSfKmHb6h&#10;9VGH3oTNzqlTswnEOP8ANQfNTkPWd/hE2XZTaX7TfTVlk81pP0i9id2ajgNZDjjswp+ZfVfmplzn&#10;OK2+4DUO44U/NyzIA3qUfyT97uplJZlT8y583Lt5nedg3mPgG+y6uVd0TSZWtFPqoCMc7vNrtrlE&#10;tY6CDoW++KHjLOKj2kw6qZcShATUqUYtOwHUKQA4malkrzKSLisNWKUn636ipk+MkiGrEtpu4UAN&#10;sTH7N8AYUOo+acekYxVK6bxF150rZstm4mvlqopX/t+v4yJKTZLjriqIQNcLdnrYcDj4TpESyU0F&#10;K4VUDt3QZqy7TeRMXAkcYIKSBWgwGGZhVn2pKltxO3JQ2g6xCi8o8TfVSaT5B1OdWvd0QFIeStql&#10;eUcKdMXbEVxCT8aeUKuO/ugcAPPPUNcKmZeXvzCufNPqLjq+lRxiUmZtxQl1TCEzaEnBYvVRXcF0&#10;PRXwSj+wslFxO+YWKk9SKD66u5WHpzbPuq7CpHshxk5TtqNtq9G+hs+oGKybk5Kn+pnV0H1VEp9U&#10;fIOFalf7dJpX+DRxces6zpxGu7MKQT9VSCPvQyxaXAt6znZlwoafZUhF5V0q5zK65JOeyApbzi+/&#10;vXFOrKjc0iruJxPJpCpSXlHnRNJ0zDbDKlmtaLFBvIP1odtC1UBM5OEX2610SBzUdOJJ3nd4UWNY&#10;zaX7TcTVLauYwn6RzdsGau0hx56YU/MvqvzU05znVe4bBkB3OLsnDxjthzhJIWipibmZlwoC+U04&#10;2k3ACPq1qMcdeUaHhHIqkj9MrFlXQ5l1Kod0aGwQkMg0dn1jvadyfLV6hrOqFSdjrvWpPg3X3Tec&#10;3uqOwahlWgApWF8L+EEpflbqm5Bp79oclOn1gHbU7I4uJZ+eYP8ANnG8VjzV/wBvt3ifttSVLSat&#10;Syfm2t/nK39kSalLCUTTypVe8ODAfbCP1JUpPSqHmnBRbbiKhQh20LEtcyjbaCtbE1VxoAYmh5yf&#10;WN0G15tNHp5wvLGy8a06q06vjMGSfQ0rlXnHBglNMTF+XffmK5vuk0VvGr7Pc4jabWXzTo5zZ3QX&#10;JnhA+qupDIHvMIsj4SnlsIFEtrcTls5uW6Pk9tTiKb0H2pgomplLuxQRdPX/AIEOS6+atJHbEpPP&#10;Kq4pqjp88clXrB8BM2rMCqJZhbqwNiRWGzMLCn3qvTK063Fm8r1mKQtddUMrOa0Xz0nH3xL6UrF5&#10;ReSptwoIJUVAgjHXE41aVozjzTDbYZKplVW1m9WhGul3OucCXZkGbQcSq6pCELaIoaYq5SfZC5Sa&#10;sR5RappFSbqXQgnxTka9AMSuibmAmUbfmHNPKrbu0RcHOA8sxIoXzuKt3+kpqfXFm2zqanA076Dv&#10;I/EUnq8JMWvOE6KWZU4umdAK4QqZaVIvvvIvFjRXVytcwk1uuUGArdxGJ1Q45IvuOOqcPHHJj54u&#10;679cQd2ylMKReWqgGsxoZfm6ztietNBU1Z1ny7js7ODXcSSW0bVYYnxenCLNkZN5DjbUk2kONqqF&#10;ckY1iihnqMLtWeoEN8hhhvAuL1ISP8Uz1Q7Mz7S3wVBU3cVRCUjmtBXip9eZzMN2fbcqwywhIQ1N&#10;SqLrSBqSU43OmtOiKiAVpK1rN1llHOcVsH+MIctN1SeOourZuc1pQooAdYGOuJa1Zb5uZYQ630KF&#10;f1Kak2j3y0Fok0Aaw4qivuXj1Q3Ko/ZoA+Myu0buiSFKUlWRoNft6oExoAw0eZf56htp4v8AjL45&#10;xyhBOXGXrv8AvFe+vgLqhUHMROtWJaSpPRzqkiXuX2QKAjk4Uz1ER3yyWpjzpWaGPUu7TtMOyTXB&#10;ub0mjIS02ppagSMCQhZpGhlrCnKpRRF6XUNW+GJaeQZNlppKSbwLiqDVSoHSeyBJ2ewG2xjhrO0n&#10;WYXxm13JJv8AaPtrSkgdJBpEvZvBucfNHO+PvzRCVDYE6yTrpE9cPKMqpKOkighLSMkigiYkkqoX&#10;GVBCtitR7YlLWApxiXQ4RsJGI8EVrVQDMmGZWQZmpiXM8yuZeYlFqTo0Kv4UHKBKQMK4GOMyE4h1&#10;B8ZCteyG7Vs1I40kd9SDTTN+QfcdXWYTPrfCWFpBR15dcJn+EjbslI5plea+/wCl9GndzvRg2RZ0&#10;uhlp11iWaZaTQBBcTeA+pehUzwenjKqUarZu3mXD5yNu8UO+FTHC2QXKBH+kMVdbUdQFOUCdhHXH&#10;F5cFllvmJOKZNrWTtWr+7IVhuy7LZuNtjPWo6yTrJgpUMDqMaOQllTUqebKhQCmT5pPibtWrZCrR&#10;tFwOTTgxIybT5Cd3th3p90SjKlcqTW5LncEqN37l39SsKw80taaddGwpAQj8a+z48u9MDvaH0FYO&#10;wHGGES9ntKbf5KJhbxolepJAGvVjq6INm2uQxaCSatHJwbUbejMeuCvAAZlRi4/bbPSkEjtEXpK0&#10;pd2upLmPZHM9cUTQdEN2fKJvzEwu6y3XnH8tZiXsttVdC3RSvKVrPWfAziDhxjRzCN/JCD+AdsVv&#10;YERcaSlI2ARnGKo54g8WSw4fJfeuD2GDK2g8w20wpKjLS1CFaxU9I3dENS30s6wnq0ia+qvdmbLP&#10;+hWg62PRUdIPUunV4JVn224ZVjTlHExLrK36HCppiDStAMdpEJmrQWmUQo8jjJCPbl0Q5wj4Ni7O&#10;JGYFETYHiq27lauiojji1nvmOOrdE9aj8oHZyTniGFuKvBpKkhXJGSTevY5wux7Pl12naSOfKy6w&#10;Es/vF5I6MVbos6yrY+D2pXjC3tBKNKqLrSwKrUrHPyRC7RtGYDbTeZPsG07obsyzmSmhqywTyZdO&#10;txZ8r2ZDemzpAVJxeeUOU6rafivHz4teza8yabe+2i7/AO3+pWrM6pGTl5QdJBdP/EHgDY0wtD8u&#10;UXbjyK4dMJkOEh5vzU9lT0jqPneyMLXcnGMw24778j19sKRMsraVscTSvQcj1RVCyN4iak5xxxTs&#10;u+CFaVVbihhkdoVHzz/Rxhf5wzalmN9/l3Uut1VipSTWhO/Lrhi1ZJV5mYZS42fNIr4FKdNoX2TW&#10;XfArdOw7QdkP2RPtG/LuXHFNAqRWgOGvWNUX33blcqoV+UIZk5VxxTiqJ1aifdHfZ3QJ8lrPtjv0&#10;/Mr6XjF5TFd6ouMthI3RZrH+tKWroDa/fTu2lJ6n5Vh5PSCpKv4fBOTchLPOvKdMvJACiZeppWpw&#10;vmlTrAG4w7I24LypZAL05LNkt47Rmk4b4TJWKvSTEwbrKaHnfkMzAUrg428rNRmHVrCjtuqJEH9H&#10;/ANDUk4lAM/MyrYSJNByQgDDSKH2RjrEcVk03UiuupJ1knWTtiUnZwOLCQ4LrQqTVBoOsgCG5GXb&#10;CnzXQS6Vd7lU61KO3arqEcVl++POYzMyoYuq9w2D4pW4oBIzJ1Q47LXnipZPehX15RadlTMsUrmp&#10;NtxuiqgBpSga7++js/UratX+kW1MAHalCtGPUkeCrZ0yUJ1sqxQerV1UjR2xIlnynG+Wg+/1Rp5A&#10;S6xtYVT8MOz9iKXeUkX2lKBS4BjTbt7YbmmTyXEBSegx9aJng66vlSL19n905U+pV8dFPBWjN+Xa&#10;D1OhKykeoQzJS8uVqW06EakhXJAqTgMznCJubtdDa0YttyVFBOGskY9VI+T2rLu+a5LlJ7Qo+yOX&#10;ZCHf9mmQfx3Y+WWPOt/+WUv1pqI0XHmgryFLoeyJfWG5N1XWVIA9/dk1/TyD7XXeQoew+Cln2LV4&#10;uhlKwsaK8eVTEY4Ggprzhu/YzwY4/fflkd8cfViQTTxQQlO/PAZmctEJM9Mm9MLzu7EdA9tTE3b6&#10;Wwt5tIRKtqyW6o3UA7qkV3VhWmmVOvOLLkw+vN1xRqpR6TCnVqwEOu8HbGcmHEmmlOCGcNpwqdmc&#10;JlpuRtqUnKfKZ7ROd8O8t3m6bAfzi5IfpLlyr6Ob0KlDqTcMVY4VWY50SKv+dHK4QWeP/IKP/ux8&#10;u4bSLfoy4T+JwxRvhdOTvmSISv8A4SK+uFJkOCM08VJIS/aS8Enb31V4dSYS5bNsNtJ1tSSK/eUP&#10;4YmbLkJNKXXAHBMKxccTkUlR2H8X6iXFmgSKkxJzTnPmEF1fpKNT4NfomNK0spUPGSaGJeWXbDui&#10;cfQhZVRRAKgK1IMNSTJN1ltKE12AUjQpOWcKQnmqsp6/1ONU9p7fAzFrTR73LtKcV1CEac98pVw7&#10;Va/XB9OLxZRXbdxjvM4+n/xiR2GP56F/vWh7qR32SYXvSsp/OC09YhWTkld0o6/+kLmZaRZbcd55&#10;ZaCB0UHdsNX+tOJPQWHPfTwrM40vlItZo3ac7kr92PVF43huitKNJPaYYnFIo5POrmF9Zup+6lPb&#10;GIi7MSraxsUmsVe4NSKvSlUH3RyeClnDokkflHyWx5Zv92ykRl3F7olZ2uCXglfoq5Pvr1fqNqWi&#10;pVNFZ7yk9Nw09cSct5DAHg1+ie4q5zgMDvhDyVBIcQFcnfBW4ugGZMPcI7Xl1NTE6kJYZWOU20Mc&#10;dhUcabAnf4Fb7B7zLvpenRXNpNT6jdV9WNJLPpWnalUFC08k7NUch4dHxs4089OoQN6s4sgplFiW&#10;E7dDqsDeUhaE0Gy8rXTwslwQlyFN2b8rnjscUkpbR9kqJ9JMF1lhTePMbWaf3dUN2dIM44IabTrU&#10;TgIlbHZ5kpLtsp6EpA7t9Zw2x3ucaV0OCKrmEDpVFG5kOnYzyvZlF7R3GxqhwDyTBbJ5wiXnlHlq&#10;RRz0hgfX+oWXYzyimWnbUTxpW1KElYT9pIP1TAS1S6BhTZ4NfR3bNtFc9JSsu9JtqQslTi7t0Y3a&#10;AfehFoTN+fm0GqHpml1s7UpGA6TU7/BTiGzTSvMIV0aRJ90X2XFJVtSaQB8IuE679D7Y5aWV/VI9&#10;8fzT7EwfyjGWc7UmP83OnqT/AGo5NlK6yPzjvNmsp3qdJ9VIoufDQ2S7dPWamNO8VLX9I4oqPaYs&#10;xey2JP8A/ob8Ipy6TdFaCDb04u9MWkszUwrzl406AKAbhClrVgITwhmWTxKzXQ4SRgt7xEDowUeg&#10;bYCO5f0d4a6Rc4wkKPirwJ7Y78yOyKpbSOhsRRVVekYupAA2DuLa34Qqx5ldG5lV5knUvZ1+0b/1&#10;C0nJdRS7KJRNNuJzRo1hSiPqhUNt20m8ypAKZhI5FN/kdeG+A7LzKaKy5WB6/BXdpi8tYA2kxJcD&#10;5Ob0XG1qvzFyoQlKFLNNpoMN8S1jyDd1iVYS0ynYlIoPBzgVmZiXu9OmT7qwkeCROSjN9yVfamG2&#10;x45bWFhPXSkM2pIPaRmYbC21jWD4R21v0dWohCHVFS7LmVUSknPRqxoPNOA26o/+K5lqzJcZnSpd&#10;cV0BJujpJ6jDfBhqREkuWTRLJ8bzwfGrt+IRSlf8ZR8mcCf3a1I9kUXNO9c25+cVSBe290lpVQBS&#10;ohuzJIHSOK5w8QeV1RTw81Y8z83Nyy2V9CkkH2w2zMijzBLTo2KGYgvS15lZzUwsor00z64oza17&#10;c80D+Gkd9lpZzoUUe4x3yyE/VmP7hHKslzqcTH+anvtp/OP81uda0xybL7X/AO6OTZ7Sel4n+GKJ&#10;0Cf/AAyffALk8roSAIvLUVHaoxO8JnEd7s+T0aD/AFjh/spV9rwktwHl0HkKTNTbuoc4JR7z1R9X&#10;wWluFazg00nNxWoCJjgxMzJeToEzYOpDi1K0gGxJVygN58NoLQlgsDmnWk7QcxFbGtMTDYyYm8/t&#10;D+6HJW1LJeaWyq66Ui8AaA5jDIjXHInO2OTON/aj+dI+1GM439uP5zX0RWKS7BO9UXHHaA+ImETV&#10;0S8ssBSX3fGG0DX6oLMi3VavnXl85f8AjZ+o8IbDu0Sqc4010O98NOtdOrwYR3E2nd5dozrrxO5J&#10;0Y/Ae3wkvwmsolyadRonpNPOWlIJ0iejI9KesOo52vcdlIyjKMoNj8HpVK3UgF95zBtgHWo7dgzi&#10;lvW7PTTyk4qaWGkJO4Cp7SYSFTDr8k+qkrOXjn5C9ivUfVBS4uqknXs7qG2JdczOODvLDeKyN3kj&#10;acBtidatlKPhJ8NuKU2qqdDjdQn0TervVXWAPDvgZPSjS/rArSfVdis1IMub1tgwAxLlFU+I4r84&#10;krRemZpDj8o2ty44OcUgnMGMLVneso/sxKywnppSHkOVJUnnJu08XZWOUytz03T7o+RybbeHiIiz&#10;E7LPZ/AP1KyeEbY5M/LLlH/SQbyO28r7MHuV9kd7Aeb3YKH5+qOW7ozsdFPXlF9lwKG6MviHuWCg&#10;DnSIX9olXv8AA6abmUNI8pxYAhtR+UPPCrDDKhVQ8qupO+KImkybZ8SVRU/aV7gIMy8XHHFc515Z&#10;Uo9ZjjJCpab/AKUxgT6QyV1+qKvWdx1kft5EVPW2eV9m9GhmbQbYc+imu9K7FUMN2RwfmWJicmFX&#10;W0oWFaMa3FUySM/VmYRZNnpwHKddVznVnNat57kzYVooq3MN3b2tB1KG8HGHLMtq6xNMKKHW3DS9&#10;vFcwcwYQ7LWHNOJcVdQ4GiEKOy8aJ9cXrWtFEk39FK8tw/WOA7DBasqTCCv51xRvLc6VHExZ9ojU&#10;/oHPRcFPxhH6hJL8uUfSftNf39xPoRZiT/8AT2fwDuWdMeTOlKuhTSx7adxXoxZ3+wtfgH6k3a7S&#10;KmzLSZmOo1bP469UaVB5KhVJ7qqo6xhFqyfCF6cpKssqY0D9OcVg1qDXIQ5xCYtJl5SCG3uNVuq2&#10;0oAroMTViWq2EzUi+Wn7uROYUNxBBG4xl3SYrFi2RMt3XZaymG3UnUoNivr8AbKbZVP2jdqZVpdA&#10;36atXRiYl7etZltC3G6tMIrcZT1698LtBSAA6sqoBqrgIo3TDZGHcLjqglKRUqUchHwy7L1lGmyi&#10;UDifnSrNymygoNtTuikrLNtVzDaAPiVKRhkYdsudTyHU5jNJ1KG8HGDKTfzzDpbdptBofz7jks0u&#10;64RVpfkrBqk9RpDNoITd0ieUg5oVkUnoNR1eHs47nvYnuPOJzRKq9hhqVTk22lI6h3FTP9HeaePQ&#10;lxJPqr3OqLMVts9n8A/UnrLtGXS6xMNFt5pWS0kUIhhjgxwhaflZh8tsS9opIU1yFLppE1qOSfF7&#10;Y/zfIL3tT5/iQI5VkMDpnEwuZnFyTQCanv6lHAbLvviYcFpLnJyeDfGXS3cSAmtEpTjTnHXj3HeF&#10;nBaRYnmppltMzKacNuBaRS8CrknCmsZQqTnOA1poeSgKUlDSXMDUA8knYY5PAy2P/wBcv8o+TcDJ&#10;8Da6gI/ERCnrQlWJRKASdLMAn7lYati3ptVrzrRCmtI3cZbVtCManpJ6PALmmkhTpohlJ1rOX59U&#10;Tb006pbjk04p1ajiTeNYEhfGmlhdKd2oxL8GZFamkz7qyJhtVCWU05G48oDoG+Ez9hTa5V5Pjta9&#10;x1KG4wibXKrM8lRbmJaVaK+UNY2JIIOPRWKolpeRT/rCtKv7KaD7xgPWxOOzygahD1A2D6AwPXXw&#10;AtZtPeJ4ALOx1I96QPsmB3FSS/mLQJW15rwHKT1gV6Uq2xxm0p9mXb+kfdCR2mBOWZPMzDRydYdC&#10;0nrHhbPWWnFAIeKtE0V0HIxoOmKG15YEZhTwBHVC2pWYD166mrPKAyrUjAd2ZkD+3YU32ikMTUxY&#10;s2NI0lV5tsOA1Hmkn1QNDZk6dXKlFo9agIk0qTQtt6JSTqKCU09X6nKO+RPt+uqff3ZhseSqETKD&#10;yVpCh3Wj9NIL+4tP9vuHohx60pxphspI0jzgSMemGBx2bmXdCnSJl5BzA0xxUAD1GF2XZLz7U0hF&#10;/i821cUpOsjMH+/48krUJ3H/AHa4npcpolbl9veDjDdo2RMaNwHqVuMMT/DSXZnpq53ppSCdGDSo&#10;SkY7IUux7InLNmKchxqReuE7xdhizLKf0qqlc44rBRePOqNWVBuA8E5Zk6jkODMZpOojeDC7ItH5&#10;1vxhk6jUsf4wMXhFoWpZ7dZiVZ0zCvIUk1C+rPqj4StiednJhf7V9V49A2dAicctexZpuypxoOJX&#10;oiaODC9dGOKcz5ohL7DgUhaaoUk5jwnJ/wBEkTXpdWP+V645aAekQ/Tyvf8AEUqz5gOIlpyYlzTU&#10;W3VJ9lD1iCjXqhyx38G5pZclifLpykeq99r9SdleDkm/N2xMNHikvKsKdU2nIvqSkE3U16zQQp6Z&#10;Wp58K766+SXL28nGsNO2Tbs2pAcSDKPvKcbWK82iq0rtTQ9xUIsdM6gzlnthuYYrykpxCFdYGfT3&#10;bIknJtAmpjThtmuKkXaqPRUJ7e7JPu4tqk1BkHxVJXyqbyFJ7ICQFEqUEoQgVKicgAMzuiW4RTls&#10;osJxhwOy1EaV8HeKhKajAiqsCQRB4H8ILZs9m1myE/J5lKmZj0DXkq/q1coecMT8V6WYHfRRbPpJ&#10;NQOvLrgW7Y7d6alk1ua1o2dIhSp6+1KSyu/nWT5MCWkZdKE66ZnpOvucfkCGpxA5Dnl+aran2aob&#10;nEJKb3OQc0qGBSeg4eCXPKRR6V5bLqc0YivVTMRcFpy43rYP9qC3alqF1pQotlhGjSobDiT64tCf&#10;QrjDbLo4iw8PmKpCiN9K5wqVstYQhs0emlJrQ+Skaz6hvgMr071Knvswqm3IG6OoRfsuffl1bC4X&#10;EH6qj7KQZCfbDUykVoDyXE+Un8tXgRP2/O3L5usMtpvOPq8lCRiTCpufRdmptelmEVrcNKBHUAB1&#10;V1wXFaoAllIVPTLo4u0vHAKBUo7tXWIk+E9niiJpqqmyaltYwUnqII7jj9OYgmESdszFLPtNKNO6&#10;o4Mv0oHOg5KPQdR7i7XtqbDDQIxHOK9V2mN7ohMvbHBydcSlVDNIUi+oaiUVpXr/AChFs8H7QRMy&#10;68LydR2EZg7j4d3g5wPl25y0W8JiYc+YlDsVTnr80dZGUTNpOzUvaqpxwLnDOtXXF0ySHE81I1Ch&#10;ArgIXxNHwZwhYaqkupGkA30web9Yr4phKZ6STxmzp9JflnFYFbawSmuw0z2GP/kpqv8A3qaf8KFp&#10;lLJk5fHNSlOEfhiQftK0FuGeZel3cgLujUsCgwzQO6625jxKRYab83nLqPtxdkOFtptpGSOPLKR1&#10;EkRd/lrN/wC7a/sQh+2bWmJpTdbmmXgmueAwie/SJb76HZqWe4vKSqaFaMBzR5aq56kjVyoUi1J1&#10;TEmebZssshunnnNzrw3COLllFynMph2QiVtiadnrHBAcadUVOSyfKbOZA8g9VNbc9JvJdZeQFtOI&#10;OCknEEfFXa0ogqlXcZlCR80rywNh17M4VP2FoqPG+4z4jh8oEZH1Ro529LL8l/CvQcj1GKg9yekg&#10;cCUPgbLwIPrRXr8FNTS0ghqWWsgjOiSYbZFpXwEjFxNY0fwsWwfohSDYzoU+ZpzvSirFLhhuTayb&#10;TSu3ae6HZY0fZN+XVsVs6DkemGp9rmvNhYB1V+Ou2ptOkcUrRyksFULzhyTuGsnUBCOHXCuz02s6&#10;1ymmjNFpLS/FoLquSnUNuJNYDNryE3Z6vLdAW32pxHWBGgsh9u0ZkjkNSzlW07CpYw6hj7YVa9sT&#10;elmHc9iRqSkagInGnlcgWootDYC2j317hbXkoUMKsqZTy5VSmHQfKQbp9kIse1pddoWejBoBdHmB&#10;sBOChuNKbdUKtIhxEmxyJCXczQnWojyleyg7iLXl1KXKuqCLQlQcHUbfSGYPVrhq0ZF5LjL7YcZc&#10;TkpJFQfCz1p2au7NKCGJVfkuOLDYV1Xr3VCZOW5qc1E1KjrJOsnuM2rZs0piZlnL7LyM0n8tRGsQ&#10;9adpTJemJl0uPOqAF5R3CC4dUXjriwi0km7NmtNQ0au7OTq2VaOZl2FoXTDmXP4D8TTaNN4eNTHu&#10;8XB5SvUIs3TqqZdbzAPmpdVdHUmg6vjGYsd/iy1Gqmymraz0ajvHrjR2lYrhTrXL99SernfdjvyG&#10;JY67wLH5Ry7QlVblz171XoemrIkktS/F0JvoZuBaryjsx6d/gp2XUqgclHEk9KTHJshT6NS2FVwj&#10;RzVhzYpr0Biz35yRdbabmQpa1tkADfHIfv8A7tBV7I7xZ04v/wAqpP4qR3qyA3vmZhI/Dei9O2w2&#10;ynWJZnEfWVUfdhKG3C4gPvaNZ8ZOlVQ9nx02ZMkpYkZRIYByK18pSuy6Pq74qlYPQYxUI0bCLx2J&#10;EInLYQWGCoXU05bm4CNC/LaFcw7pdB9Gm6EpSd9BU7z3Zm1n5tdn8bUFonwKtIcpQpdGoGlQraSD&#10;qjS/A/HmPFmbOOkChtpnBamWHG1DNLjZBjkpUegRRmScVsCUGGbNtRtSHZCYcZAXnc56fUqnV4Uo&#10;kGVOOotCVWltIxX35IoN+MKYmmHWXBm28gpUOoxXuXW21KOxKYHFrCeQ34qnhcHrjT8JLYShIzbY&#10;95MSM3wYsRQl2H771oKTgoXVDnHnVr4vddtJFit2jLPyjbL8teTeFxThqAvkq5+0ZRdm2HrGmFeK&#10;q8xU7gsUP1Yv2Jw3llA81MyinrBPsjvM3Z0x+6nB/FSKfAgVvRNNn+KO9cHR9ebbHvijvE5Yb5j8&#10;qxxnhPwpQlCeeJdH8SsuyGZCyxSXE1MaA1reRpl0VvqMa7/A5eDLSxUKFCI0ci8xMNp5l9ZQunYQ&#10;e2P8yqV6D7fvUI73YkwnomGv7cU+Df8AePN+4xizIo9N9VfUmPlNsMN7mJWp7VK90XrQcenD/rK6&#10;p+yKJ9UUA+OqaalZKZ0qAH5S0G6oURkoKGKFaq46tkcvgBNo/wC7rWQU/wDqkGORwDnlf7barQH/&#10;AKZJgK0Fn2ageLJNF1f2109hjjMpKlyYp/On1XnOryeqnxKGC5IodklnMyTpbBO0pHJPWIuHhY6t&#10;PkzUmhf4bkYW7I9PwQf+bFJzhI5TZKyqW/xXoVJWbpCHHNI4t1dVKVQCvYB4VUkh/RKvoW24UXrq&#10;0LC0mmvECNFaXByzp1G1uZoT9RaKD7Rjv/6Hm1naGJI+1Yj5B+h9lCtq2pMexZjvNhyEqnyVzV2n&#10;UhCorafCFloa0SktU/aUafdgPPSSpx0ZOzyr+O0J5o6hFB8QsvtJWlWaVpqDF5NhtsE5mUUpn/hk&#10;R8lte0meiYC/xpVHJ4W2n1pl/wDlRjwvtPqRL/8AKj5TbFpPdM3o/wDhhMB74GbdWnFLk0S8oday&#10;T/24/wD/xAApEAEAAgEEAgICAwEBAQEBAAABABEhMUFRYXGBEJGhsSDB8NHh8TBA/9oACAEBAAE/&#10;IcyyWTMzMzMuZmfnMz8Z+GZczMzMzMzPxmNzMzMzMzMzMz/PMzM/GfjPxn+GZmZmZmZmZn4z/DPx&#10;mZlkzMzPxn58p5TynlPKeU9z3Pc8p7nue57nue55T3Pc9z3Pc8p7nlPc9z3Pc8p7nlPKeU9z3Pc9&#10;z3Pc9zynue55T3PKe55TynueU8p7nueU9z3PKeU9z3PKeU9z3Pc9z3Pc8p7nue57nue57lkolEom&#10;JiUSiYlEE0Vmg5VwTCAcBHCXD1MSvW7T7Kxxaaj9QQsclIx0JMPZVnociYZRKJRMSiUTEolExKJR&#10;KJRKJRKJRMSiUSiUSiUSiYlEomJRKJRKJiUSiUSiUSiUSiYlEolExKJRKJiUSiUSiUSiUSiUSiYl&#10;ErqV1K6ldSupXUyq60FiUGuLHPUQzcrzisEz9ZTV7KqOPsaymhNLnfU9E6lkE0UUOr3g493Wp6FH&#10;5uW6waBe1f3E0q0y1+GmN3Bte7uHh8SLswsPHdPNCbOHV2Kf0BhJXUrqWsF3awgo00MZ9YKBKpFo&#10;WOFERFEZXUrqV1K6ldSupXUrqV1K6ldSupXUrqV1K6ldSupXUrqV1GPFtee5Q1DTMjqXnH0+MGVN&#10;T2JSlPI6jOx3QNXULcBNyV1K6ldSupXU9SupXUrqV1K6ldSupXUrqV1K6ldSvlQgcpAECA9PHYCn&#10;Q52EP0/4ieN2P0s/crP+jIPwIKuejz2X6z+F0dKiMrqV1K6ldSupXUrqV1MzMzMzMyyyLCrVZouD&#10;NkaupdoCjQKIw1NCCLiCbOIGGN8l63QozLymtdysEtRir8srs3h1lvD0K1/hnqgXcwPcXfojUxlI&#10;Z0DLEm0DgPrRPEVHubQXXO7McheFbKWn9mur2Wtl+Fz103OJY4WtwN4y62jFK+Rb7ZtEzMzMzMzM&#10;zMzMzMzMzEr0gZUJQAm4GgKWEUky07inTTKpzYgFpVIyaVFZw1b0qYJbgcF2oyDYLdNXWZmZmNWI&#10;3rEPECmw+pBjnlRUjajlVyrlgM45xPuWanIPtYy6cFNHNQ2GS7CNmgNd7QYhpQUVmmVTmxDMzMzM&#10;zMzMzMzMzMzPwzMzBeYpbCxSGlG4ayFTj1so/FSrSwF3aobC4AD0QeX7QByCFgfWmz8InwwK7MFP&#10;cvTTlauzRXqjqZQ6FR+gLdQRo8z+Jg2EeA4VSNiCTMzMzMzMz/az/az/AGstSAFqukzOTIrcat+p&#10;b8xDf9KlSrpzD3cBQ05MB6fsweXn/wCplyLLP8o8seRIxfb/AEeI1CcO18sono7tgmo3s/4hLfrd&#10;JLQSzY1G0fkg8G3qF1kcIazshKWpQvYysNleySN8mC68WCmQYAW0QZcZYWRH41BVezP9rP8Aayyf&#10;7Wf7Wf7Wf7Wf7Wf7Wf7Wf7Wf7WORyfQNiB5QO4FoOUhd1f3lC60E6TW2FU7gtaWjSyLBwcGOhhlL&#10;a1qwfayky6fbhTS5FI9LzeW6eAfTTnEisgKJgK0Fwyd4rChSiHJWvmWC27B+M/uGsWnGjHp+qwU8&#10;PHmo71XLW7kwA01EEBCkioks6HSCu1P9rLn+1lz/AGs/2s/2ssn+1n+1lz/ay5/tYeCgAQIOOMkJ&#10;wu6QoxWlYKrFZSlVlKsGiBQoA1Vj1NLC2qRU0LbaxVx3gAu3GmX3LoqPJVbdNQ9WPak8BLJbOdOt&#10;Qdo1Yg0OibsGeWiwqh+CkwmyGwKMiI6T/ayyf7WXLP4DG/rFYnkohshGEcW5Nw6CP0iV8muWgNQl&#10;OBeHOGNgox78nEVLZWTSDT1ur1EjaI4a4Gz8y1tbveDB0DRfksplWtv8jmFBkaCo/Q/Mwxh0Ar+2&#10;Mes0PxLBU4yP1NMbwxTcfD3M/k33Hr/yJwe4IOipgCUGFDPAALzC/kOdS4PLPLqYmP4hj5DwZfew&#10;AMo0AFWgtjANJ3LBk5uztAh4GigtVd3KwPVaYPX+jt+iUBTi22akK7SFgncCH3vFyjuKj2w/iUql&#10;adF5NojAqDsemImkMoOv/nQ0KRRV7krBplgCYaYpANdygs9YZr6rxWFPDxNjeC7HZx3Dg00MJtnb&#10;OPztHEo5ct0bFnyBZ8mJj5MfwCozpUAWt7RzeTi/QdG9yfXhDU2OyKnlLMHFBqSloO1VVv3GtomK&#10;2NGVtts9iU+7JdKgoq8PHlPqJPdG5lnMe/nDiwQ4HD4uXcY+GJZPU9T1PURCvVqS1sIJlYg0optG&#10;hNfVQq7WGltW5eCHANFG96g/2c/RKV9uT9kz+WqyZdU6cAdswyqUUKtTqU4KWjTxwdwKdXkH0MCq&#10;5XYVeEuUq8SpfExLVBac/L/eWtCiqR1IM1eMBeglkaIg2blcWlpTQIwRSIw31uZQ0h6nqep6lfQ6&#10;NTRidpW5pSOpF+7Bx/SWSmZRPOG9Yb/yRTa5O6MjgEtSiE4IC0eAImXwKaxzB51qZVGiKGw14zzH&#10;FM0s749by9fJtMLSSl01qVrweDk+5VhgQWiOSFGY0xwUBBsBydMe7mqNHw8zgSAPuiMrANbyXegH&#10;C4RxCX7A6SkUJu9zhxbqVdBx+6gHrS2j6QCI9T1KJR8ep6nqep6nqep6mmIyaaxLslbuK4g0DmHm&#10;0FySvrd+oY1ZG1231WDGse1qLSnepQ2zCC8Bg0VzmPjuhj7YaCaaW1mtfrGOsZ3mbWPeJoDz+gAD&#10;KWicc2S7Lr18ep6ldEzMzMs0Dt6qfwRZDfbMgdKobAEdzvn3s/eZguWRdPcN1jlLJWYjhx4yS5IC&#10;sIfRaJCq7lH3q/iAsq4xjz/7KUJsAHQO3F+5fnHCoHo0+oYLMhXSCn5mRiFgjwjl1cEF42ovCbfq&#10;OGNRx5vNXnx7HGq9Dd/33Pt/TMcCBs6eXYhwcIgr2FkLb9TQKczMzLt1TNpQm46NHQRlKEZNy+td&#10;UsNMVUCKzXT+ia87cT8CSpCqYU1Y74tW2gWgRvYylhiGYULbeoSA3gcaX9RTnHPAJtjrOGgPxMNy&#10;0KcZ/qDDQsG4qCfqNIZzpRV0uGizOLOSCkEEMFNfeH/yHYSHauN34h4VgOYDMC6sNbZoueXn9y/E&#10;UI0Ks7UluNuwwGh7uCSNIX7NROmUUrsrX/f6ofAbpTpep9xqL5a0Z9qGv+TMqIBviBy2k7qoi5ET&#10;CaTMzMzMzKJmZlRqeBLZdfJR4YMsVurQe4QZUOy0rAvmCkyXCE7kfvGg5RVNjf8AH7ikqbDdhQtt&#10;1S7UoNVlKhpba1taylFxx28XVHZl8FG/Z5hQ2oarlWh2CMGhaVXTwxeZZl4/UtkUHgX6D6mZmZme&#10;Z7nue5kdDA3SfwMIhBVPIP2x/wAz7oAofuVR5ObED7Lg8/aWRaYGtWzEqMN6rG6f2MfkjwWHCfYf&#10;snZdjr6xqoqiv0348J3ANSKfdVr8XUYUA8cjaiMvwAvXmX5F28MPpuZ7Ewv+2jCmbwND8/plkYks&#10;cXWFN4cGwMesgACWAjme57nue5j0nzpBahTnV2m6FAAal6OCY1JpkDt5iWijCz9FBFHndppjq1PI&#10;cCZJFC7QqdewUWgUPRvKh6MuAJl5PiOPtlgERaZeadDy6e5njCmkoOcB6i2JJKtA5otHcAiWSolp&#10;J2oMw1Kq0ql3HYwLAxgw0zswUkvPJq3tClfhemsGT3iBcug7GAmHVatmOVUoi0Q4+0Pube0022w+&#10;oKJSNRaFBVcO4oVZyQBGJU0liPZZ+5bfd7/ZsCNYETaZmWQpY5b5Q5oCyBQXrrctD1KCLU9e4BJ6&#10;+4hy9isstsqkBFywIYAoraA7Cr3Pue57iobVFJQ0jkFrBZzBo2iLEdGe57nue5YiNBU5y+GJl61l&#10;w/2mABIG3a2M0woaRAAvQksGrKFQaZ54scIKLWAWW0S5YVjkhcgrWISm4lThZYQZK1Wb8BjUZaNY&#10;QbWPs0RNRERHIiOkD+mGVOPhfTDOQg2FPMGHktICdaPWngZU0ALCDVI5HplvLxwwvsfue57nue5f&#10;Us4l9QFqdbNE+rjs7dcWrI4cehK0DiPLPLTGwVHDmKD/AAX90YtIbsnBnhZkw+8wOjPBUHieE5Cp&#10;X3LBRv2lrrOHpYAs34pA4Puz3G7tArYOCZQqZt6P1LCanfTW11O+pcvqYUXLoX9Ex4yvsl3tV2+a&#10;yQc3y8IFLVO/Wsa04Jqjl7i1tG+DcNu3kVXanTBs8sX8rHp5QPuC40zurg6ijqBXnrOWgrvuFDNZ&#10;LgojWE53dojBK1yYq8gNnZZqsJZvsu0oSG8eJaCbEm0IVZpSwxbRNUz2NtkhdNnU2Zgnq2LyNuJq&#10;a6ZUt4REOA+ALX3LOJmbfXp0K3Je/wAC3cUjhhGrsCDBGzRakpQyyZUKOKsr1iCCxo3traq0MNan&#10;zQaK3U6inRlLeERD9o9RHKaLRxYw0v3GR5ZOSh/G3yo+qRuBei7C+EuPAehXtAvOroMOlgBYuMrI&#10;HywnaCx5Prjl87e91XqW3JmJfUvqWcRdqzBzV2PcEw0bsAAeVqF2lymWixSAcAXLUB4wKAUBwQL0&#10;BGrLmslqkzdmyLT00X6oCY2pQytsh8WyYTzLgiq2cHmRXA4VdEtXb9LHprnYhNgAP4v93M5rRU6K&#10;H9tT8TASe2LE7iA70y+pcvqXLlkslw1kvtbIBy7NdDIG+OQ1wMGdwAMq47Ykcg3No1wQsbA3slAR&#10;6Vz93RcpXoFcEYPi13ZXStVdjw0hxu1rDRWhvAIg23Xyd/pAG7hGGxpaLotEWISwLugU80jUzLej&#10;EUbPnTyDQBVZ4QAsN8sQvkrFJsjkh0MD2tgftdAtcDLT0tK0Tq4L2Al9SyX1PztGEfuFqBC2F02b&#10;uMlkvDlDB9sJ443k5f3BLypM8rof7iYarAKbIO46Ou8vnWDS0Daq7hbmLoFWF0NTQWqdqst7AtQm&#10;AG4rVVg4RosLVBCZc5So3bG7642qXwEBHiOVecaBNzqzyxYC/lTCDooombyQ0WTBgB6rYdjSOyEr&#10;M+XDEYWBnWUu4SWm5sTNVciG7RW+ogpXxaiRZbWcDdo64UDY2XPYoWCDGuvZEl0KIGj1ym+FW9gH&#10;6RAGaIEP2pNhZgKiumiHatlvRygbLeEn0Bx4mEPIkAeboqlsmUCLXhpKUDK96PPpNYpYPKJOJxAg&#10;llvkqhBe3ZUoRgNUb47RmGrus6B4G6FW0ooJqmLXJ9e2n1Usl9Q/onjUCmyQHnwxvTTy6O7dnuOM&#10;vTab9AZtFCEAoTE6jjiNFABWAWGUF9jkY2DE+aIxdhRrUUmMY0rQXoZfBrGWM6tUVyCVIzWdRL5K&#10;wOoiQBqDOsRrMLY7CpuereRFKI2208gRHRCHCZJRBS2w/Ky1lwEhoUp5jWggKBKuoxGO5ViaAGBL&#10;JfUuUTPMzzK7hWmvA7xi2hgVQDNjCnWHbXNiutAdaK2CPkREXeKE3NnGIDcw0OpTNMHcFO0XBQtG&#10;UF2BEHWoBWEWpZpVhcIXU4uWBKgypHI4ah5w3JdKnu2FFMCNjwm6RgImrDVlU4zmjHxWUrQlCyyg&#10;YAXUXzJtbLsYGT1iXwUz1Tk3qkFps2iitiDrWgOgC8XdTPMzK7meZnmfglHaOACtDAxEi2lEvj/w&#10;RAWEPbQQ0VwKdFBXmqJVzGK5pp+fxDqzLaRHag6fEd3bv3tLaIXE5G9MjcsHRT2o3mo/8QwiRIHC&#10;F5swFW1qGrmZA+h0LVVAhQ1KC5jyDEYakrgIEukci6bXjSLtMCO0PF0WGFwQ82DPH6/Z/wCQcPCq&#10;aQ3GICzYqceCKER92TRHITWiqQHY0nYRN6wS1XnGL2aURSYBXyfIIIF2Km44sPuEOc/OFy+5ZxmT&#10;TD854qbjMzsq/p9CLjFtzVtrgSPOUlCo5YaDMO6m1Dc21o232kOoXuD8eS4Cb0VPShyW3ICuutLH&#10;cyCRWaU3gdzACgDatpnmKC76iUCZEEjK2KiwuVcVfOgqYeO2FLAyNF6QsPrHg0NZXIo4Iwx0jo7E&#10;FhKCiqhCfw0yrUXt+JHVQOlojcQRuRg15LggYFDHJ3WISKvNF2SltBvQD49GjRB5DN1w6pU1RzIw&#10;/wB4HBeJoFawy6gVWYdxa3zluskRqi41D7mqvspRAWBMJvKJnmVK7ldyu5ZLAmrUqXi6T/xMtbS8&#10;bYU5q11oqgJGr/3g31EdfuP18SSCgdgSjfTd7DhgMER1JqiXu1LOgYMCAKhQjZGTVQBSYCBqO3Z/&#10;JV2y6fEyDG0aNQFZrlFG01DxwoGpbIw8BLZPiZuU8VkPhNTQ60XU5z7kdfgruV3KlTEMMQDJZ4KB&#10;wHRSvcEl7U/vCutCxof5qWm9ZoR2OwUV2Bjezi6oJWBaHQF0IrCoa3gBFMAXIG8DaoFnRCxugB3E&#10;YbEYAoA0CKU42Rj8wpzOW+hUoigpDW8blgGh/MaOBuwT7T9kRAWFTxYn2JCTiXArUU0Woi6i8nB7&#10;CMLB3QFgtlhpYBVKuMIYHN/wyySgFLDEaqq10LRFueVQCizQsB5XKlRJnARdsurcPBaVoZHFgFAa&#10;Ev3l28q6py+OGJHV+zSDyondRK9E42I+4PIIQRa1VbVGUdcFtqTKjiIr7RqAE1EwJQLow1rHJ4p6&#10;I/kZqrr/AJ0ur8oypiYASXIt+IlJdFRWlg11Z1KUcLK3WyG1Ve4t93DBIiwAkoq5QWXMEe+VLO0a&#10;HIosVLjmqqshNgEXaEVyzhzVnFO2OLmlYryLcDahtQGsknDutgAHTbVmKrmtMMdA9uf+QyO1AitK&#10;UIdPSmS5iCYwSV9ck3vY7yjBCgWI7RkjL8pPeW1F1iruVPufc+59zLEqOARqzeeC71EBEy17ESGi&#10;LETUW1l273ULBczYNIOrvBvdaP7/AL+JBTnaifYPlDeedqhJoRjjSOvL8ix3LgbfzF4YFgSzCG0v&#10;hKIq8MZXBFqQICC8BtWjRgCYFDhrODaWEVLLAaKXTDN/uK2iqq0gOC7bqnUg4LeVLlSqrlW2fc+5&#10;9z7n3PuIEqXSKUOESxGdmxIFdUXK6aLRFIhYOtzG6z2JbyNh3VxeWAdELjd345y1JY5W1MrVBSQG&#10;rQAP2f8AxKt44IsuylLLdvTF1bnYAn4YXhwMjvHwEp5yCotEqKFAFLewhdQHIU9uarFHv9hXq+KY&#10;gGeWDrLjlBmUGuGBsFIQmTVRa3qKjDBj3wDf8yvSVRgNitvErUVQ0HN+iK+YQpss7WD7nYoU0CAD&#10;zHhBYaiYWwK1BCoQMkaTIVWK70NQWAgIbjpLbzL95bcwwot4EfuMvBALzhmxttAYqoA7SXPZZ1hk&#10;veuZin3RTtAuBFU0NhLGFGKOeOKyeSZjmmpi9rqaLkzVua3PYrfFQj7n3PuIuGmuFBcMq01KBKIA&#10;6IvBSICV5GUIrU9JrYJWFQ0pBkgwftTcFcrNG6vMcsErdqUH/wBJ3H0B3H2P2wre5VmsC4zFRoAQ&#10;Gg6E2LVbWstGhbXGCw0GAVowUBKY81rH0oCsPRwFcGrL5RQGVVc3ZbcEADWkOu+4NJZEi9gnfKA+&#10;HHx9zPEzxL6l9TPERDTyaxaxtbCGpTmZ5sxIS1ao1dgA43DtuBjyTFKBwmelAk6AB2GsHKLYKGgA&#10;VcgPFDHDhLMbXou0MGBPgRPtbhtKZoVUTCmgtxDQNDY0TZNE5Jpbg0UOJnJTR1RurBPR/tJfUzxM&#10;8Sz1UqcBbXiMDgVGgDeMtkWkOQAu3OR0Rc8TPEzxMSssSGzeCmywMygelnIdKZMIi5bWy+piDtpV&#10;EBeEpRHCKStcQZAMloNdi0aE9wiLDj0R5+Glto5td0HHR1M1VsryLTvXtql0CyqZtWLRYoNPeYgA&#10;S6Ffkgvq1wELKwivKKzXg/M49gFtg2LQxxGSwGDl4jZU7MtfkRhxfFmCg02IxADKcVLx1GIGU6kA&#10;VW1ibJTvGBvmOF7SsMe4CvpEfzL2Tb1axRd3N7GW7y+8ztmlcWFEL4IW6UovvarHArr2Wzqqy+pf&#10;UE/Oao/V1HuVepSqNCX2AsU0mzs8JozICxFXAa+/DgVNpniX1L6jg6cHOY6y3PBE7K4C6lYyG+QN&#10;OUI/lqB78Ao7OPDGaJ8qUFO1WbDUSF9gcgXwkeEsa2tkB9GNWGAaCoftUfghXQVd5zq9ETaCVGKw&#10;BJtjqXBbykW4vqX1Pufcsn3PufcUiXjDgNOznDzKuVdFFci5Qea1GHg9DhlzaasvmhjngHEqXhYH&#10;ApmrExC1wYI6RjcY6Lr63GK/adwHGrEcCpzprUV4KtyiEpcEAgV+KcXKq9p0SWT7lkP6FJKri9Ly&#10;eDiMiL1QLZkGKNRRSB1wXJyMLklFbw1htQc0Vdc91pLBFksn3PuWT7n3NQfBUVL2xRDsjSxdA3pg&#10;tR2P+JYjAuxcYxKaIV3AsbHT3pKgXwgd0LkfxAF6VgWQXJCcdYHG29at9sRTiOVBWFDSwHsldIRl&#10;N3Rs6BtxdMyxALNq1XdfoKAACWmYoDxbJulrkk4rbo44Wl6aeELmW65/htrtbwjKYtJoLytgXXRm&#10;FtMaV2BVaaqLZGAX9Qo2oaqUVlQq4hhU0aq6TEW14egV9DFOWI3Idb6RHELn0erE6ckA6oeoAwAF&#10;AYlnx5TcwxTW+WjkBPwnwe80Dk1VwY8iHEu8kBV6EHqeGfcE6IPDVK7qobNQ0vJWXqRXiZzSgxhh&#10;lpFRYSIexkEdAFzxWqRZbsgha9D1AvFegrSL2QDqNWO0FfXlKVLVMrvg1WU0Xbm15Xb8TsFW3jWE&#10;NtCwM4VBrToUjEvIjUE6maFxY5A1LJfUxMTH8BiaurIFpbrgCq2BUcJHRfqwXVmQ4Z7wR1JxTHBK&#10;a1MPn9JVAM+ISwS0LAuNAA4qi3dQqQsKGgX22+5SoBuxVAMdYaputEYz4ECRx9DUBMTEcBBaWgiG&#10;0dKKGHK7nRs2XBrCrkFthg6wdTZzSFrFehCaHK4JVGgVDbQUEY+GJiYmJiYmAioLLRvpOTdaWPaU&#10;JykL17oLvvK/gUYLat2FJmxDCseGkMO5iyCL1gOILASBfLGRCUOaAxmzEP8AzSVfQRN4HisCid00&#10;QXuXqBLeZwAYNW6V6Q+oPRqLBxRHnM0QimaOPP6m+zOdhUMo4JQt1DhOAZuDIaNnN5dYMwRKgT6z&#10;RcrWxvHQflt8CJ8hdxLVPWYZugtdtso+GJj4YihqaHKNXSSkvfssYq6NvZZYj05VzeiyNJSqbvQ1&#10;iiHt0SpZBLIqxmaAbSvHHtK/zGEorzJMAAust0EA2OGwLVyPAMxH4xpdtPcvIRUmDfWo4CAnYRGz&#10;Yhp5a79D5SvoWqz0YL5FTooxKQBRjW+paOsBU+L/AKj/ANhCg6tg4bLvXeBbLAeXUOfhLRWG+qy8&#10;59gqiVM/5gUeiFe6o+UuPwsomxAlHwoldSupXUrqV1KI9T7mH0llU0vhwZBsM3lE1LR90vwPR1Rc&#10;QgsSxOYV9A5ibuKCTatDZymeASokKFcEI0INMqy1YsiMLEwdFqB27bXNXOKh0XnaA2UwbHUUzR3D&#10;WwmrZ/dqwaxZkszHptaGWx5e3Q1UMyxUmpQ7BfpBlhP9HweAERVgBQG0r+nOMrVPwGwAYJdyd6TC&#10;W1SgtFF1UFyhaoMDY1AHISxKJRKcSupXU9T1KloYKm2NFDRXPhuDmJ1qScmwdEOJSWEgQVgWBQrY&#10;hK+BJwvlYGtaJhGMz/lIyiRUAGttF1oavCv93v4MlrcbGeVKCXSpeFlPo/uOluFsCOb8bK51bNOi&#10;+0ZUtraoVLKqs9SiV1KJ6lE9SiepUzn9Ju5T9b0uFoI6N6fBqrdobGF5QO1O78fOD6uA5G68JM6w&#10;haOHQQNIEJY0Cp+5ZjUM8gFmOUhiBNGrr6Lu4ThMg2KRAEb9aoN8DTQm3FALgGnBhhRlRBlIpEss&#10;YhihwKRd0xbSbwTdwHuC8DPvEafIKjS0JlGmYDR8IiI5ERySiepU9f8A4gGaGInHRfunshQm1ijs&#10;uHr6mOAw6mVAS5zY3rE2gFhoBRjkaPtN48KMDlMfuB2+UUlcgNLp0Mz8WveJBV8sLovQUIapqbha&#10;FoAO1+WCIamqcodAf/EEsoMxNBQXO6PRFuzFoyyDR5DM2KKurLyqnQJwLnb44WpTZYNWZTdf/wAg&#10;AcbVCTWbANGrLqR6IkUAmtoSh7WMp6sW4UfLoQJ0vQEb9ARgVbk8MjR64ZdSykIrYXN8FF9wmwW7&#10;jj9SkkO236InpynX+jiPtHc0wIjv0dPevDItQS7gp+ABgOj+QM/yAh3hNjFNNyljk63lpXK2NB4w&#10;zkQ4M+DCU84E+jPxCecY8hGgFquwEGXBApBhbNRkOpAV2BEdyLcECAhsE0AYBZKaXAKl+8njRVoO&#10;qaB5/SKQLRQAAXmBmzgaRJDZXU2XMt3ifEP3hvkiaKCf7Y/hVa0Ss0CtLCrNEtohncFXNFdB5Jn4&#10;Zmfhn4Z+RoSgISBL7LIVEAwqDWrME9b5W6KxNXEyw/maF1sO7FoFuUoKxcU8PsOos0RF7tXEhXUR&#10;WLoxYq1goZq0XLB3qx59Id0X6PuGrmtcY38oCbv0EC6fYgDl/wDsQpNao4YzcHg3SuJQ2m+byqqq&#10;2q2tzP8AAZmZn4Z+GlIF5FKOLE1wqEaWMDmvdk/4UAQNbanlpf0L6l7zA8JTIDlN6yr8CEwejKCo&#10;D0QZG7jtqe6vsl1ZEvHadKPlxGuOal1eR/f3HWpNGoywMDkLvWDqX64QAmf5AzM/JmZ+R/gLUDce&#10;olg8Vyi6GmhoQ5Ro50vkorJ3ylqTyRCwWzgzmGHdoQiQaA3ZfrT18WpFvCplnavD8OjkRzKu6ZSH&#10;N2PF5h7hGiDZa4HbGhyBgXdkfY/ojKt1sEoFN8RT7APqUIAt/qMWpdUt4IEbvc+K+qqURaA1egY3&#10;N9ataGRQWJ+TMxMfDHwxNKZnrKX2cStoGsNS6obrTtiCLWE8al1BhiAO5mUsKda6CAVr7cGxOVfQ&#10;gfsifEH6Gjv6xt7mhDeAF+IHP1jB8JEtoLq0vjuCrYXQtMU+VYRWqAN5dekyKuoPCRXsRQEgp2By&#10;cLRGJiYmJiYmJiYmJiUX52OVS5kEawBsQGrTor4CqwAACgAAAJcVcaqukdL4ZSz0n0fDrlDIrXa8&#10;KOD3YDTKg3JszHRdRO1ax0D9kaWEPsM9xwI8OEyK+ajuLBAF0hQa3dpUMTExMTExMTEx8MTExMTE&#10;xFsoZTYSouyTZohaahbUG6oFd4jRKSABeB2Hu2A+u/x601I49ZuxpSv6NVXACykexjRrA68hGcWQ&#10;HElDlkzrpMtfgy2GgTklFxSZowB0xyyykmKCAswXZsK9Qu5iiT70vAW7yEIp6qQ3tq8CHAQsUMKV&#10;nHNs0yvZY4+GJiYmJiY+AjN1HYvtXA8htKBzLNsq+5LeQD8CWfpWNKv9/wBGPeOV/gFQ5ZnH5d/2&#10;9xXW1Iz4PsUBDiEDeWBmFCDcCVSxhZoAtVjvtqjUAWjJtFu0I91EDl8hhCoYtCwLZxMTExMTExMT&#10;ExMTEXMf8s2WGTBppCiggx6fm1atrAAA0AAAjJmBbpN+h1LwTQ5C/gblwcWWRN0Lf5IBe0MsWKyO&#10;YRsq0obryFq4KAKAqu3aMLAMFDCFlsuwy66graUutWhi9rkPCQTa5myTzVXayHkgGwyovWi6yRc/&#10;hDMTEs4mJiYmJiYmJiYmJiYmJiVfqO4xERlJMVBlLKqHcgxNjH4y3M/ZeJmd+YzMyuG6GrL+4stD&#10;TOtXi5iy2QeQqr0qVkW2m7TGbr9jh+pRdu38zYEAeQyrY0s7LKVjTEG05RhfSwoAf8kKL2HhNYkA&#10;OwplBA+crCYlnU+p9SifUojtNWApf4ItHXFjiDxYHABtGosTNWwPb/r9R7nS+x/lRwtJm8jA9GOQ&#10;pNItpFAYpHlCUvO9RXguLtq7BEW2qhl5WqUpVEzma4i0TZM2UVejBQq14T8hmfq7XK99Cs/Uon1P&#10;qfU+pRPqUSifUPk1DpSBuugbqEEjrKN2trYM1ijDklL5SMIKNZAFAgQgZCmCIFE06L48ExwyWzF7&#10;uAYD0guFu64IGG22zW43nQUhYniAMECCw7ZbXgCqExwrQz7RMApYKKhg61tAwCSgFBZjlxG74iYT&#10;cmGJYGhdD9q0AVQIxo6LINly1YwUbFAidvXVP4ZRKJmfUon1KJ9SpzKJRKJmfUolE5ckEQZ2TKmq&#10;wO6GX2zI/FrTWiljRQaVUOQVg4ihUrAXYLA6DbnIsSneEYZdKiV3mUVelPmPVf6eaFE+pTzKeZTz&#10;KeZTzEAwIhYjtG9zWKoxdEMQmdGNQ/Yx7IWdeyPAl1pBIjJmtJYoqwNlDIAi9kMYAorQ8h9hQMWs&#10;qmqMpuqrKfieGACW5M8JDBd+UFbUGtQ1sWNefTufkSGxjhwBRH2HBrVi7KPqeAwxl9Cp6lPMzzM8&#10;ynmZ5meZnmU8ynmD1EqaA5vaV8JA6tsrKqFdrl+nJWQGq4TRHI6y2tpsHfTdqtlXsCE0CWuitWzV&#10;a3io5R7gPhlPb4ZLaVEzCMBSECpdfNWwBbu+60hMqpNdigvKCjaAoKD6KsXRNUs05QDbBJcqsp8o&#10;Mr+iiHhQpCxIiPdJh0sBZoW88CMW8LWZYLod3VFuweNj8CPeRXewv2nPMzzM8zPMzzKeZnmZ5lPM&#10;zzM8zPMp5meZnmU8zPMyPb5x17gxs1JrfBujzCKoWWJW3oY+T0GqWg5F2wbGFCqvrh3VOEFX5FlK&#10;yg60gHLxMvQayd4E/MA7aEPsb/EpHH/PEXVPOqFeuPRpXPABTYFmIJKtWZr7F9ynmZ5nue57nue5&#10;7mMsEumFnhR8eYVLompQ8dDAeiAZyg12z/0UdlvKPZd+PMQcdKd2ithZXAvRMhXdnNofSHdfHcNd&#10;OB6wR/x8e57+Pc9z3Pc9wtJNeqpoNo4YbA2RmFaBpdqTqJutQbAm13eLdRcxrqqWxkAQYKfBtWlb&#10;VGQYcyfGSrgwQusSomFw6WXjYZqVI4tw7QCbawRilxlDECl151rgAyjgFqtEPOJwsjWNGsXlmVYY&#10;o6uWTP6g0ACP4NcbuZK0Z9Yjs4G9R/c9z3L7+Pfxffx7l9z3Pc9y+57nuZSsa2EI7QHwfDqzW+LW&#10;izNc3YKQDoARxQjdlFJRKcCyq7DSikthRva1IWcFZjZB+EPaC4wKfZf/ANAywZ5KgAEmVOhQcepU&#10;S4Pyr+0zNHyZBlltEX0phVk+UQ8Yfi+5cuXLly4aEpdyFIYwi7GgiIIwpeFsqgwrWFZ4gZAtulFt&#10;eAsBbk6AvI3apbRnC2x+xX6SaijrdH7WGoW6pa+WHf8A1Grm+YkdsP3h6fG/sEfLN9Tcsl9S5cuX&#10;LlyjsBYJYFLWtRVSNcAp8WpO1WawouwZo+I8qMKIJZZVAKx3tmhqgtqtBWYQA4DGwFKiNZSlxovc&#10;nJNtTKFVKq2sd4TuqrFhdgUC7UMxCbJZ0NJkDkLzQXTZXCrH9RtNi3VVdc0xYjzDOKq6BysxjDqB&#10;atOh7SY3BtWnEpNVWZZ0ly5cuX8LlkuXLly8S5cvqXL5beVTXw1JqTUmRijiyx5m+b5fCmw/nT2S&#10;d7mYSKBQ7Ap7QcxGpZcW9218kroGSxQ7KagRs5S4K7u4CfhhvcP6Zk+oC5uE9NG1MuXLJZLJZLJZ&#10;LIZTYNHIXsWP43LExKg6yo03cS1hgT6htr0phTl1lmhGntYibqrOWfp+8QyJq1DyJebjL+BA+VT+&#10;ISBLZNvwIzrPhm/CpyPpj72WSyWSyWSyWSyWTzaeUr4WgUoPDaK6PecS4p1iWw2oWKjqLSGy8FdP&#10;IhaX5EeozlFsFtLGVUzzs0WtAoMBAxGt21Linwhm1rlLQOGKLWIGIWvyt0Mq2EDdVPX6noFA9kNq&#10;uyT8ihCn8v8ASy+Fmq3Covrrdui+Tg6GCDFG/EdRI1aWZ4Mf5mNsStJSxFGENDSFSyWRalkslksl&#10;kslkslkG5ZLJZCNKI2AtYTaBbra/Mszs1ZrRax5fm0M3x0mZf6plTpOcHhMynlNXMBTA36jBTC7U&#10;QvuiFro7rzxMzbIGmrPjB5QblkruV3K7ldyu5Xcqb5ZyiNHK6BusIbUeUZXtMRbur9EwhulQPes2&#10;hNAE9ifiaD13n75guV/A0/eHyqksey3XtKx3j4DIA0O7XdYtItJW7r/kHR9JXcruV3K7ldyu5Xcr&#10;uV3K7ldyu49kFZAZR6LW2ylqUTNb/MZuqVPdXdYvyG7Lrb5Mpae3e0xZPknVoePpilhd/wBpA+0u&#10;Qsqi8aNL9BBKDicMIOiWemWtVzvGqvopGu5XcruV3K7ldyu5Xcoldyu5XcruV3K7lE87vhNA5WgG&#10;6zAlYaavwa3xOPP8Dois/wCqm+NB0hLYaP3UDqApWAOvuHWNaqCUFR7WQS5UsslqmhXcrue57nue&#10;57ntmjl0zKHOuUNUVW0JFe2TXniEFlbvUtIeZ7uafph2luZczGYtIQCiuWVX/BQW4OXrWa3C01sJ&#10;eBbZ1U9z7nue59z3Pue4+ZXc+57jIEdYeV6vOybwSapSvU2dUjHekmxB2qfcW8Us3GvupTv8DWmd&#10;aKHmOVWbOfwyrx5I/uPpzjX3wuHskpW1tTa8CmPRfmNlel9R5wIKOclSmlGPGJ+jPc9z7nue2e59&#10;/HPx7ldz3K7nuUj0du2zZfByBCAB0gMV1U1Pj1I4pqmj5tEsXh94+O+JVN9VQiJTNRRZ4uh2a42o&#10;dorv4ruZlzMzMzMXHbRzYeHB6WUgDRyPZHnRYAfFhfzKEC5WfYj8SvMA4H4f7zAP8ftVAM+R/wAU&#10;v3fX/TgtcCu+g/cOWzUqry+4SZevCs+xfUY85fkP7mfhmZmZmZmZmZmZZoFQWtF0HMH0MjezLyhb&#10;CQGmyKxXLDEeUbr6FLpmhuDPneUXMuz3Sz0/9lKaQb1Ci+oZa/T9Ik9BGX9Rk4IKT6KmBg0Cgl+N&#10;blcYC3g5IN8FTFYPqCuzeMzMzMzMzMzMzMzMzMzMzP69vqhieFg3ViloG6WrktxyoVyC0h8AafTD&#10;RRvsmpHF/AKaZqDJHoz/AMlZS1EB7iKUU7HEbimyxbUbMlraKV7tBMzMzMzMt4mZbxMy3iA05Pcv&#10;4RZpo2+s/PX/AAV/I2CWDEWproB87R9oGDRGCs8PJqOJniZmZniZlvEzMzMzLeIxK7rZcIIq1FjQ&#10;KFju29tsPA9k9EsKSbF3KdatXlVvNh8WbOzGAEfKxNAI/wDguKcNvY/EDXSKa5fev3MmsELXENoE&#10;tBTiILC6Jy3Y1XzQZSBGpo1mZbxMy3iZmZmZmZmZmZmZ4h3Ggv8A5kpcbL9W/guvUW1y1B82H5I5&#10;dJoI/a+2DV2NtH+2t+5aIvI/bAdiLBj0L+2bQ9R+nPsW/oEIfTq+2v4mueoBjxRf5nZ1Av2zAaaD&#10;GMI9AfCW8TMzMzM+59/PufcfmLK2KL2ttXNoUb2qjbI7tENpbZ8N/wAWNiFWZgua8fyt3QBWgWP/&#10;ADf1GjOgGwY0fNHxR8/co+Pv4sJa1s4wydjH3gQScAU9CdmFzhYmLdmSPLzC7I5o4+sRN+nijb8Y&#10;L+YIA4LhP6Q3sKB9FxCljGEeq1YKMzgVLBt2ERaI4Y/Apq0OXYNhg82//h7/AI+/4aikGqshOgnv&#10;Jn4lUkEBKfyDcLYVhqap7kzg3jIeXMo+KJ7lH8wHq9fX5cAQt8GcQ3SCgybStiaI5uLWWBNwlkKT&#10;OngC2zSKq6AUtqwcmgwV0uoq9tPWq1XQgomEUpEOa1jVbT+5QkdEWPoOWRdMFtW0UWwSz0ANMCEG&#10;lyFugP8A+CAAASFHDlZ/DMgzkH2lwy6LQi7dsPxFkT1XRillmgbyf6xwr5VLJK0Kv4NM3kljev8A&#10;SD8RVg80BfLq+4fCD/8AiwAAVfU7Q+wI9RmioL4SsaC3dG/ekdDOPb7TAtvJJ7ZemFoAWKu5Z3GP&#10;yWnhr6jGV1sP2x+f5QV1K6ldSvKamXVqEXnL3cto/I2txFehI1PCSr3CcMwP40FVo4uiPqQAVUdB&#10;CnwsNGFiNFjHLKPS8oV52P8AOcQNjB7sFWO0tW0MBE+qtFvkNU9AAUASupY2eg5PEEB5CNlWytGt&#10;NhUMIkx+55qtDsoWtgwio6gD4Rv8dKSjBCoo3Y9NtG1EtrVr81B9n1K6ldSupXUrqV1K6ldSupXU&#10;rqV1K6ldSupw321EPx+cDNXLVXX2w2aSw4Z11MBYR9CJkXBXm/3NkRa6ldT1K6ldSupXUrqVK6nq&#10;epXUrqV1K6ldR5aohkZ3gqurbSjGgBuJYwW/DSCu7MwHOEyTC2bNUakbPinmPtZgBjDIA1sPWsC7&#10;HWpBY5z2zTcv5sMTUidyKweKFxoRFMiT+UrqV1K6ldSuvkKKAKOll43TICilARlxvMpHGpe+7BgI&#10;Z0RSLJDgB+1dVhs/ekY08MMAJ0SkrgQAZVXQhsVvUKMw0g7oXRSuGLAL9B8M/AWw6g08S3BQ2hng&#10;AA8kpNBfAXIdNU6SUjcJ8Q7Q71VeoidcEK9oCdqZ+GZmZ+TP8BmZ+CuYXZNTYCuRJ+ChID4ONujj&#10;8Zx7h5huHRpH58zzMzMzM/DMz8MzMz8MzPwzBo8vaZHSMYoKeQFLCAu5i1Kxb7KD9n8RV8nS/AxR&#10;PgAjgEdIroAIFzBAVVThpQfBQQxXY0gJLaGx2BpBdGsDIpY4iCXOH9+Erxi3J/pEFrFkgLaKV8p5&#10;gEAIxMlxE6JMCBL+TMz8Mz6jvgTa2rdGrpRnoUlaJeVhWod/NX6MzOJRKIhG7EO/YBRqFYQmz9AS&#10;UfdmRDiuqCwLbKuEXbooPlR9SHcqmNnAlDkbzZmmCvj6n1Ln1LieQQ6VlPqO+YgovIU+Zpy/FcV3&#10;nRjTkaxUUNfscCMgdGIOERly59S59T6l/P1Ln1MwWYRUsK1YzVF5jb/MBYSJ7h8pqSZQgIZdU+Xb&#10;Ke9/9oeKxsEbAHXRDHNm2gH0n5iSr8C2VUphZ6lz6lz6lz6lz6+LlkuXLn1Ln1LgnT3+uzgkK0pT&#10;lMPI1A9Kz0gnxcY+y8wSCEjyj8RdPWwAgWgt4hYuZ4V6YmbyhER5NU0FiEUsGylmZ9S+59fH1MQp&#10;tL4KZftrykZrZ1dt93FDiHILobkP1L1S1Z6KWUVoztBMZvnk0084rWJqpwMGoLjQPOdXExMTExMT&#10;ExMS25rigtq2AI8krRrEClNdBqk2E4UcuGJwbIWnE5xx0RDhZz9+b3YcC9CA2JmO4qcADBmgmOxl&#10;0GLEdyYmJiXMTHwxMTExFS6BM5APIW9OYHdPpU1AX1leITExMRoGU7AM9gORN4ZRovyIwukOD6tc&#10;HK8JiYmJiYmJiYmJiY+FlTExMTEyMX9cYyGclcooU98o3c6XfW83FhhFcRtDNXAZhLmGPl/qaIvk&#10;+oDlDcLpdjMTEI66mFNXgfO4reCITcchzuDOBsAXVOsoVuBfUKVFAAq6QfvzXxWApFFgBaTJ7MJN&#10;g2rKywmmCWJiYmJiFRRFdWS5tYt0o389EpdrTkNP+QWB+FLOnh54hskAhahVplds75xfk0E2zW0z&#10;m10ZVjKNyj2gK7JiY+MT6mJiYn1HpL2o1PLtZhC9QQpHOmf81X9R0kgSRSlsTGDc1zzoMoVb1As0&#10;l5FXCZiTf0B7rkxSsEJBZLZVITIrQEcdPJ1KWFe7uZLp+RNXOUyWspBuxfjHxj4xMTUq8m25BKHB&#10;ZaGZpB4i0AJhL2YVQRbBXy7Eol+ylJA3UPbupAmcCBa7to3q9/imLYXmi/6mmlmVCl2OtpTUJLaJ&#10;SakCDMIl668lyzVi9ll75CWzooU1DuBdL0wi8T1fQ7yAlmPj6+MfGPlj4x8Y+FEXeLV1EIcxW4pA&#10;Y8JWUFMhtv1FsT8T4EwDWSg04TSEIrKguaAy2IMg0jKsjXaCjVUPh44X5HxH9PzhiwFOLelrMVMQ&#10;xZbDq0VNlpkzg4h/QYeOGPRLUp7d+8vzFYAqlmCALPNR8a1E1gVMqLY1AVF8uhY4hSc7+kswTRZw&#10;42VLRnBGBZsLKiUU6VFikOBoluIiPfxiZlETfK3VMoMrZBlLoWhdASEFBhm4rNK4HMHmtoGq4s+8&#10;hY6ORGxnZNaiO2SPYu3zMyiZmZRMzMzMy5uyYwBNyVhWU2HmM2YpoueSZMMtcAKupdX4i+KW3V7n&#10;Ktq8rPOecPXf3FBqeCy4UP1NRAC6ezR8TMzKJmZmZQjygGaHYBoZDS0OBXmgN4UWLeaWC1+Nxmnz&#10;odmOY3LdJtl2wFN5FZgGEHXB1QfYZo7VVVc+Sfc3krawvbMwZBYHIlQ7D1+4NPKh1nDAujtPQdaC&#10;oAIaNEYFYpYW5wNpudRRSA6DTO+UmlGUvlhwOkRmZmZlEzKlEolEzMzPM5meEVY4V4Gb6qWyTytl&#10;CquVYrZha409PGiIoVAiIiMe5Cg1DQAAAAAAEf8AwMHLsRVW1WsteRYvAq8FMzMwWvW4Bgvz9D/B&#10;syqqhihxetfNKRYbDyZgIzxcaHVFFEzz8/7SEPRtuZVuLcpykXKlgNbwD7faWhS2GL7G9wOiujQ+&#10;yucoIrcVhiVYs0XrXv53/wDP4P8AaT/aSm3MF0CuaQAEAuxq7I5t0WfuiFOpfa20lBNW+n6IzD8T&#10;hPsD8zTCf/A3yjMFgIb5fwIKkR405YARoiYSkn+0+P8AaQn+0+P7rNuCnV6Wh1gWwwyyHbUG2n0x&#10;oaDxWouDZV0MW3i4yubyf+SBFNvj/aRNZicwswwXQtmlvMgX4lHErdKjE+wE9JNQHhZSK90f1NDs&#10;VdJYbUI6E9/w9/HP8iT1nLUiNUgDdqfk7g6AJLBfBUrGiFfAQGuerHd0hIkWe2tykHkuNb/WA1Ci&#10;6BVg3r5KEH9sLRAjEWKUN4UJWi08Tf04ZvtASp7T6RIFGia/pFji4E/UYJDyF+7Gx16pNeyvqHag&#10;qwTfQ9lRkK1ThVxigAYQJr8e5cuXLly7mSDngly5cuXLly5cuHbUVojhIEEOlWGglhWrS+CY3ylE&#10;Fs5hD+oLVgf4ZGaRnKh6U/MKwzqgPDCSpi2GY5qt7zhUwBgCqJcuXLly4DuRWyhdMKgWDAhWr3/T&#10;8F5IU/1xfwhAFpmh+io+Q6hGwA4U6icB3CHiXLl5lC7EyJFulVPG5X9pKpjoK960TcHSyC5/d9Ct&#10;IxILJVg4DAoAxpLJcuXLJcuXLly5ZLXLXgxFiheLLNzWVWPcdmxCdq/Ux9u/E64A2d506nwBHQn5&#10;9wE16kfj85LDvHBxuAfsWCgYNANJcuWQbDUYDhHDGigtNXlyYRxOxVfc+4H9u/6z8Wf+nNLyxke0&#10;fUuUazfyGnsYUKCuCX1LJZLJZLJZLJZLJZLJZLJZLJZLJZLJZLJZLJZLJZLJZLJZLJZLJZLJZLJZ&#10;LJZLJZLJZLJZLJZLJZLJZLJZLJZLJZLJZLJZLJZLJZLJZLJZLJZLJZLJZLJZLJZ8X3Ll9/F9yz4v&#10;ue5c9yyX3Ll9/wAPfzfcuX38XPfzcuXLly+/i+5csl/FkuXLl9y5ffxZ83LPmz+F9/NkuXLlnxfx&#10;ZLJfcuWfFn/4vxxN4xjCbw//ABOYyj4cfPEJR87TeHyfgxm/zR8MonEIyj4P4qJR8HEo+OPh/g3h&#10;8f/aAAwDAQACAAMAAAAQ888osM8ccUg8o88888MMM8ssssM8080cMcc88ssMwgQtr+H76WowQwww&#10;gwwwg/ZwgwwwwQwQyXw5wwgwgUzuowbnHeK0wwwwzLy+zUaRwww0wwQkYzkOd0w8McCqs8vV8Dn8&#10;MFgfUw77DwnrMsUscMIvkUsU2acwARLr0NKoY6YAW5tcHhOoVNJlGRApaADkq9mzUNo8EaYdeEg8&#10;eUKMqhwFbfFR2nudiMMtpHQDo9jDBzI8wwWAe2grviw4h9EmpTdMrM3xZWNruSxjcTCIwYY8MIqS&#10;toqZhFKGeaKQ3dRnFKhu2KXMbNWclWRWy7mMwwgyA7/IPkuWxwwgDv8AtsKJ9XaVE782JbbOIDNG&#10;/AAAIH23jdjpAQcIEITpJGEI8EOMIDNYMbOSCQPKPLJJBwD/AH9qU2wzyyt3EiuT8wxyhyxxJpzl&#10;ZMmScjwwwpUd7XzwwwwwwxL839xgcwwwgwwQwk2J/VGdOXwAADanJQ1FCDCALEg2nv4nDDBCDCDB&#10;BLMVJrLjAPAwww5iaE7hwwww9OUNzGmM8wwywwwwxm3Mu5unOUzjBTP8aiDZSDzjjiqTTHvFvTzz&#10;jjjThoRgmsFJnrwggh5vRf7oUAgAxjkl+CDvUAASgwgRvFZq7u76cjwADBUI8jx3sCCACAAGQkK0&#10;EAABAACACyBBgTRSDDABPszYIpp2ggwgQAQhcpAyYwwQjygwTH/dBeLAQgwCRklMAABtk0gAAAAD&#10;ekEMkCACBABABhLUDuJkiDDyYAjxxzwoG3CBxxytzZz8c0yyhxxxCBXvwtIAgzwAATCBAAAAO1RQ&#10;CADSBFBHEmgCgAATBBQgBihCyjzDDDjDTjDDTDDDTDDDDDTDjDDDjDjTDDDjDjDzDjwCBwAAAACB&#10;wACACByBxzwABxyCBxzyBwDxyAACCDz/xAArEQEAAgIBAwMEAwEBAAMAAAABESEAMUFRYXGBkaEg&#10;scHwEDDR4fFAUGD/2gAIAQMBAT8Q/wDqwAC3DKCdSfYiPVHthJP8QfEYmiZ3B/BjoBdK9jv0V7Yi&#10;KO8Mblg8uPwRCOx/rOILnR7sGQ9zy69yT5/qUAnCfYOC168D7KOJSD/wAnziIw/W7IWpqQt98m8h&#10;UQDAnBIV0IjeRVl8H+4lQds5QeF/mAtkdyH4r4xU/dCvB+S+uTOCNlVLNhB17VgxxBnzC/ZPb6hy&#10;U4BX4yMGigOqSRGLKPORHYoqi1VzoKMl3YGf9HzhJ4UpstATpJvdxGGU9Dj8YnMpIkfPXp8YzN0X&#10;ker008n9ErkVDIluUs0ItWEKD4GUYFcBEvfZ2reBQGwoyHVOe4fOMT2SI8PImBUlowXrD4kY4FhM&#10;gBsTh/ISfSRPQhIPWOY4wVzFxHlVR7e2+kur26HnCKgecCqA6m8SuU93BlCe+LYShTpkIQ0qnDKD&#10;x30wRP8ANcnWQPjl9BxIQ9qmPIg/GWpQ/wADu/G3vGL8i6rb+xBWJgWVxk7FmpO/7/j2wq2lMPH7&#10;+zjlCVE3DZ5h9sAlEmJz2I8D94n6wanyUgfLkYQDRKHvyyvcuJULywyBwHYNHB65Wh/GW8Ak9N4v&#10;XFYYEQxk5AqOkpLucRhCU/RoAUHxOQEgqjoUHq4Rw3HzkFFf3tgOBAxuBL4x5gjt+xiAb5Hqd/s4&#10;REcY7CJRbVSBfq+38HMx9g6+WD1wJQAKCP2DthJIDvGMh7MEEv6YcTx+98SzES9BJ/OEHEz4H4cH&#10;ww61J3G/XGAuumOZFkxN08e5iL8xsdj/ANLwgxwCrLYBaJyF+xn0dh2WUKaiipAFAVRRFrj+DrU0&#10;Aq80Ha/H8hhWpuKwEqsQFymCGArah5GD1LxlADovUEV6i+uM6ghw6n/mWVhQQyd0BePjCQnoFnla&#10;0HljBCmVUK6c72SYcsBH4U/n6BRkxatQD0T/AHZ/s52PbEOTL3yNtek4xc4QfH3f/cae6jpGn5j5&#10;ydXAW/f7ZtOCeJ/iAt0elr7xj59tv77Yc8hF0rp0TY/jDdpSeGz/ADF385/7k5Ilfv5/9wbrJWV4&#10;mIntln0n2/5OOZQ4kbSUeYqHG7Jy/gDhCjwxu9Us62yyh1UoO5bFpCFgwGR9VV1KWMmG0ojWFAsD&#10;wMIZ1AJ4gyYIMhQoQ5Q2hkYagQIsRIFB5C1LscmBsZiV4gkl5WBA6ZeMzS6wpPrklSAXgkqektHf&#10;BkvW9t0FqzHvgCeddM9E9v8Acszb6ZNb0SQeFyTxITRtxrOOE+E+BU7xk2sAk4j/ACOZ7+ttoa0P&#10;hzAiHCNaY+hSJyUtylpLQRFCyK1qBkPPlOc1XBfPQ9WD1wWjoBB4hLTrM1LxjjjUQChSVl421poj&#10;V4lgmhoaH73HpihoBBqVWHlhCFY1x/IZoB9XH+euDy/dYwTKK7Bj07YUQJXWzqHE9PDplRi3Hxnn&#10;FTA/ZhYeMccQUDQlAbU9lU3WFEdcYhuaNKS5CFCYuw24mcIiPRMgEoKKhAlUgliGbZvCh30L9dnq&#10;5MEIY2DdPYetMjxgJQIhIaAiESJIZHxAHWCrMHokR+dpMOBw9IceVD59v4AWiWzhbPWyHO4nS4Rk&#10;J+mnYFXoYwdIdkkgyDp4i7WNjm2xE9yMmhEB6Bsm/QI71huc0g07ifwh3nLLBHuEjvEg8xDWH9Hk&#10;pQ+nT6CQUzCWy2RyuhaltI3byFhLhw3sX1nBcxMT34xJTJkEJAizKVYIoh3g3AeJo8To8tYoLYjI&#10;oWrGRNF34gXRUpJSjfjF7yrKu1eXvkGJe2IzdiFHl4/hDOOG0TUlST3nzjnAIPMi0vNpO7eow1En&#10;FggXFCSjYghAuGRSDTuThk7YDCIiEJZqmSEBtqplBgk2No8NuxniO6TboRY2gjw9zpgX4BV/fY6q&#10;HObG29zMemTSm2wJFahC1Y3gyXM3UYG+YqHz0yOKwxyVPovhB4cCakHUoJPQZB1V5yWaSzkopbZN&#10;FiTuAB+kuBcdndNxMMQyVm0xR2e52Sx5Mq6ztWJvyI6RH0UVlZIbiFke8iZGploABZlkRbE6aOMU&#10;AMCWIsZiIGo21O5xUBrQv3qfnKgQPxi42CADExvv298Lqag/bXlZXlxH1iY6C9Vp+mKNHbrgXs6f&#10;R0Zwf2OGoJRMxMVpOYmajJzAmzebiFIxO9dcE1hWOVva8rt74wT/ALiHuquCZ2fw6ogTzLod5J8D&#10;zGELIVIkOoFSoIZpoEQEQRLKIJUAAUA5ImWZD+S6vrLcJzyqxlBlMCeac+4WeBrZhkkGiiPWJ15V&#10;UcqA8Ww4GlZm54ZgXHhdZJfdkZ6EDqtqELcYp8HlRxga09oFQLCioRIZSpcSx4DIAIpKVKngDJ7j&#10;n38IX6mQUn7aOinyGWsubjwTyM4JZMHhJPiMg/lApiYssYgUzRUfxxvSJ9ACwTXUhqMFC5wIUwqG&#10;ujvxlT/agL2HDzC6uKbZz/z0KwcK0lGxhAkg7L9yAFTojBmjkCj5EwpxMJ2sV0tRtVZV8r9QjvIi&#10;D4Dsj0BgedUBU9BJN1cd4rCQ5ZiJuCNxExUo7OEI+8frr5DAFNuwF+U575e9yI+0k9XuIxgLkKB4&#10;4J6HMYOFdQL3mYOgCfZGGnI1OjwaPT6CAt28ByvY+dEqGHIZ5ZZ88HZRzLKpvMvNOiyQkADbhkoh&#10;KIEMNRIqQIZEkwAauujEJw1Gj3ODvA81hbo/fUeobeNAH1TnjceRt8hVDkYNYKn8hb7x/Ezvsat9&#10;x8Rj0gVFYCSjUlXvubzixVD724O5gfkzgBClG6QVVneCgykfV/oBkaMAuRhAqqLEHYe1bwSr01Xx&#10;ZghnjofZTlEmAwBSVQAkllgycPQrJ6ih6r2cJENB0d+739gK+ngAL/XoHLxgu4hg26HQcHO24iZ1&#10;G8KiUCJAbOunWhaQMyDLUiSQDAiHTDBhvzArJFQphBbVxthRJK/WKMmJnMrWkxN7dG1jjEigviB9&#10;PswidFYrXWTZ+8nOSGVQCEaiTrzEe05KUGSLvyKSlDy4F47+Qk9A9EEWSIiKXl4j9vOCyQKApi4n&#10;lTUc/SEuReL7/AAxJJSwIAhpRmDp60ZMXcKDQIbi0EdUuOknFIVLsYhve7vBodb+oWU8SzBYSiYJ&#10;dx1dDhdIBRcWyk+Bzt6EDDyHK8Acrg65dxKCFlPquieSm80SiSrgRzPskGogwEtvKmhVOcJhTG7l&#10;SOBQIlkCAWXBhGUJT5/pY3QX5fwfzO1d9JLDRdMxCcjBblq35mPUA9sptQKgbiUWJuNTLtZMYDoA&#10;V2CMqh7ZrKE8CD4+kYYHMdYT8yeRx1ZyCEZiVJPBoYllVu1XCmVjg0cBOAKlyQRRBpTLAIzG0zud&#10;8UvyZMeh+/0pHgstsdgtd9DqmRFXBEkZkAI2giJ5N4wtExiQEjoKsFUFrFTIb1BBgO/K29ciJLiC&#10;mu4mHWAnlDE4BIkaHW6crdjWJoJdJ+t0TpERNmEWjw1Zbyq2mVKqquGxCJ4UPhP6UnKQPAJwd4pw&#10;s5SjUxQ9YwH9p3HXDNdSS6mhA8oTn0WnlvrhQrAbyJTSGJYvW8iyIQQ2BQebcQSWVnqt/P0sybbK&#10;vkWfJzEq4EvAnYIdmQWLO4MUeH9scPjLHGef7ed5M9e+x+D6oJCQm0xAWICsoojxYpgoSaABQi0J&#10;gG0GLCLROTNUAmdrBy5CcAETKXrp17YDy6XjwDAEjhUFRjiUu1mO2gGz3Hxg/IAJAdYTXx4HTA/A&#10;c8hAAIAlAyM3L/S3/YgfziXN82zbKOiCwBqJNXEo6Y0A4SBsau4aSFmTJvLIX2JzZ0BOkSPRWO30&#10;mRm+nbCo5tjhsI4aEHAQZXjQS2r0N/WaLEEOSuAA8qX1g9qxYjjKwp1t85SsnYf8yqVk9L5xw3VP&#10;6fs/oICRnsYFDMAe2O8UObZZyw9PvhvcNYO6YwIIGAGncF6YucpL0Ogdgo7H0veE4KcvTD4V8x9w&#10;4DavJ/iZ0PZcERV2B87+cTIpJVl33wRJPqjApd8Xy8/GQ/c22G8rkFCbwQIk6YWUOifkQ/OEjJ9A&#10;/M4i5O+JlzEnoizkk5/oaGIkI2I7HEUc9s8tDsw8Ym+iv+nxi1+8vs4l/wAv9zdh5DAQR7y+w4Qq&#10;eAg9Xb8YAEH1A3nHMAqnUjM4jhcpXIx1zFx5yU4dCV0G3C5iAx2bPiPrhq6EegO3eD3xAzQ6xQoN&#10;JkOzHGTBZcLx2YCDoWK6Fb8Dgk4QxPzD0DChsBWMNNlXlidB/wDEW69pJhLBtA6IsucHSYmCSBgU&#10;ldUWbnjGw+oJO3iO0Y1QOGk8Cxle6hOhhqzK57YiWnOXjcABNwsknjAx3G7J6vXtB2x4xyXv8k+z&#10;+hE6maJbS+w/xih6v0euCOcMD9pf6QhS/wCE/bEYV6Yq8ztFxE1upN/wIDO+zkrJ4fvr6ltVdqkw&#10;4JNxSmhwMlEQyGi5KCNM8hMY57ycy6MGuAurhBkjRoPAUegfQNSiDs0J4IHwPjxstUKkvRh7kmnD&#10;z3IIEFCRkyl1gfrWBSUbNq/dcAJIAJ5iZnwdMHPCMnnI5Q6jT4kzfilfKy/011MOuv6YYwSI+c4a&#10;tH0jPvDyn8RF1HsB8Rk9nomC2JexklCJdfTBplsY1J+w1NRaR9T+BaSmWv8An3rIg05QU6UPsbnG&#10;g7CkIk5ARCIMiszL9JKfihQqVDuzHApGsjaS9UkiHMoNrGGBoIskTw61t6zxGc5oGAUtYDmEQWtJ&#10;VwRwSJW6sl5pqUiRxLHPBk6Dgc8Ozf8ASKlrdD9xwAU+HsIP4Ylp4xEwtiofn+0HsLwIwZDUh3iH&#10;sEYQpJRSCVfKx8B9TvUt5LRKDZjaQEQVjw6egjvyeMs8iYKk3ByvKytcAfxEnNHH7geYJNouHkgC&#10;PZPuw+fYFkiImiIdf/on/8QAKxEBAAEDAwMDBQEBAAMAAAAAAREAITFBUWFxgZEgobEQMMHR8PHh&#10;QFBg/9oACAECAQE/EP8A1awrYpnMPR5PwJzWIuwyvmCmxhcP+1IEMQu7weUjmhBJinOAvQUEJEuI&#10;/b4JhMvglodkTIN/DD7fajQDlilUIpGHPU+wSgVRrDg96S0BtRQKbt2+7M2KFlgfLUm480HB5P3S&#10;RNHhk9/3Rc4fJ0fw26VHyKXiCbLZZdsU0syI4BMdkfUrCGVQPLU7KNjgw3E0brrV1rJCBaAu2NW6&#10;zpago/ew9oaWxdcVHKoE2EXDNMyr8+/Od6evLGz86b00LVhojjg8xj7C93uz9vgLtXkldVl8ulTl&#10;M+395pr0AW3uv4adopV7KOm47+lSeRKFNSdJ1pOPgbobM3XWPzhDVSadoeRPGlNHEOCiBFnirgUU&#10;ut6G0mBeMkDGsWjJLMa/S+D1jvFjulFUPgMTwMp71Du4N53dhq/upNFtobYC38tGpCCt16xKf7xS&#10;rwxJo6hrP/SErMkkYswKm8qt3clhBhrW+Tunwsd7+vBWFe16frC5Xq/AfFQjJBb+/r5qG3tf+9qA&#10;94fIL7zQmsS2Ho5oRJPRkeBfaky0pfq3Wms4FWUDirQ5D/38FLKIXu/87VCLnkKbBCsm2yd6vlyU&#10;NqIQXLlmemmPoIkkk5djVCXtUo0rdV9+Ws4SgsogAckovMxMUKtC5Wzk3VVRKt5KIf8AX+UywnHc&#10;H4YnrWNZDrYZNyyRezar0xaEx2dOjnRqUvJ3Iqza3TITcOJleb1thkbb9RowAFJUC1gltdivI7Hc&#10;mEnIoSEZAuGBKE2UWNdvo9IBq2KGfppPAd0H2pu+brWCNMS+1CiMZ73/ADUzA3UpUW7VD5IrgxNs&#10;aGG+u9DKEY2/vmkY7PQgIaz/AMq4f1hpY515o6RiiACDeP5O5QGhaTOoeDWhFRm1hn92pBmEBrtj&#10;NZRQPUPomemXVsPEzRmPBY/vNHUgTmFSNnEiCTa0a0xkxdM3T+aPFDTy7vBmgQCl++9Mag25tOOd&#10;KbBWrlJgEYLCeYY7zTsgLJSA1JxOsIR0rJSCiQxEEYGmDlBWogAmLZthiLsa08zMHZk9Ww1YofAS&#10;A316UKPJGSZJmR1E7iJpFG3hbWMKw6W3UeatHEBjaSag3WJvZ0o/IfcxMuCIvTnjGROtQoRBEVCx&#10;vhlOtoY1hYu4KCBOD/dQHhaGrCz006zV6WidTRJ0049JOpWC0WL++9DjTFZWkDXvG4XKlXY4urZx&#10;MIga0UUe8qWBiIJZwXMXzsVJWHsoY/51p0ZNbVGJ4lltpH1AiVhvBn99qYkYl9l+IobMsW6k92M9&#10;aPCAcYknT/tWFBBTDJA0gWcZpa/VpVbUzJeZZBLGyC2uNGmMm36pzQYZ5CAN73achI2e9GxZNlfF&#10;oaKkTOpinSw2mA6Bb2q8cCJ7DuR4pwSlmSIWXLsHOZi9LMV51ycPSghMyKbiknSKCKO5JHw39koL&#10;73PeHLMQasUWPjIiG6Qbz4BvLiuA+EayaTE3FsBxYBJypr9Mp5C5wxFvM8RakVsE8mo9rViEAnf0&#10;T7DWOE/CaON6OTCTmeM9SsioIbw3PFYvAICjWQEkAictF5SALE63InGDCztnMsV5LuVZfNGQgMUo&#10;StNQDgatJNQcrVsI2Y2UYxHSm5FZekIXDSyHaLb1oKCXR1EzyOBzDTBBR2c1GAi7zNsJuEMiNotY&#10;rXicR7zxVgSB3Muf3xs1dGU/1rB6A8EUxTeDVrG6pYLTMUqVbI21PzPalVTJsQ6ln2rLSAdmJh6w&#10;x0DankgEjTC/DGtQvm42/ktxkvWHNJqDfRMjx+TWgpEbO5ZoTAV5T5vUGmRoPzTCfhNvGKNVpg80&#10;m5oDh+0sekQWSOTU66nehGAVDIgklNtakTAJzx1m57VaJaJnB8nE9A13xj6E8ysdM+1u9Zwtmbmh&#10;fYvy5nNXaGSc73JYvMaRg9FkxrMf6/rUhDI3I8P6mlqwDCEz1i5/dkL9xCdWMG2riMVqLk2NgyHX&#10;OulPAcj+D9y80amRqXh6a1JgKmAlGZ2MwTvLToIdR3cHvRoiHI/XtPNBFYkAj0azCKPa1CGhWjSe&#10;MRN872fpJwiZpNlIJQ8okvMlS23BB5GH/lTKJnF1nl/a0Qqlpia0yEYSRFCyYYBmzvYjBuP4mgIq&#10;bau/6KPnAWD1RDH/AETPdjripCUwkyEjErCT4aSoSpAI2LzfQKumBtMfA57r0ogLSLlG4XgIkiKX&#10;gjsN/MD4jvSQCuAuv9u0PUGkkuLTBuzxUK44166vf0GRu0Ayd3+t2o9iBiACZQTbfAia1C/MhaZL&#10;ZsLHEOtC2t9ilEr7Gf8AlSW0MG3qh1IlppGHo67ZoJ/+zb4n6CKgO2EHgKALMG4TDdpN+OKCRDKf&#10;Y57UdsBnBAMnUsgjAKSOgadA+wGoJVGcFtlTfQFsw0Fc1AoEIE2VpS4b0YZIWULgwNxhSJcii/QI&#10;s6SQsMgsuoYSK1CZNMPij7VCxDi58U4dQse2XkOtQO5ZWX9HHmW/pKHK1Irll/HSilwpaWSDac+a&#10;VIzh2kQv9sVOFYUYBYv3iln15odSjMWmJi2NWiJn5NTw7kphkWXvRQ7ZHH9s6VDgApZAvMLppM+Y&#10;o8CKIo3BhBN4mzdajesSN09xvKvFkZG9WxD56b1PbGiTe9hg5iePS5wF6NDn2YD2TzfWjb1TlaYI&#10;EogQqy6ENjn3ouBwCEWm7egyKNJY12XA6SywrJOQ2q6xZgxAgwNwwrNzd6hGzuxP+Gf20P5H8VKC&#10;2OvBTTINqeC2Dbl/udKMz3d2r1xg5yL005pI+yepsHQgvNUiiBVuB5Clwm17TI6MLaoCP780w1JR&#10;AXE21i07BsVJ4t1XPVoCuaJD3B9MXhuNaK3Qs9xadRCTFhEEGqZG9E5YsMBwICdXLq1a05Q3BS3L&#10;2CwSxsNQDdA6R4lFOk2EdXHue30wzlcHPLgow4mO6MGWN3Js1cduEGzkumnSKdsIdMlRISwBnq8f&#10;OlawZnbj9071ca4RX7Nt7orqlGjFQtSJwJu00u01LMJAY04sLhIZteghasGx1sPITSbAnBE4LmFk&#10;pJRaoSsCQCJK2A47lYGAR0i3t6TPp9ZMjprYvRL0aLVMEBJZsSKBcw8gapEIm1QhfzfwR8U4WEXZ&#10;HvHplmyaEXxqtoz+mGoMIkqkMbExdwTyu1BhBAKoBgJqflxlAvaVQzaMulSY7U07pPxFvonhFlQP&#10;LBXL1E3bMdY5rAypCLgBQZGwp9n/AD6A/FEUFNYUvm8sJd42/dWShlFX9MYSC7JAQGKh8oKk5jSf&#10;7M1h+Fu80PgPTK8IsXCInEhiZvimSXdI+Soy2MCHxFUEX3ATkmZOlKKWUSu3ABYCAAC0FIIAskwm&#10;AsQEyuD1ywZo88huUS7w/BUYamsE0QncCPYaLMN2/u1HBkpG4CPgEPAnl9jRgjy0gQgVY2lqxWP0&#10;OKzUd5Aj0SKTKglRUGBAXJulF7BQbu68rK8vpQMlkAjjI2e9JIC6z+cUop0CfhQOSKiPMjX2FfdS&#10;L4iAALaBAVj1X2xpr2pldwNWMdLqaEBSngoa04tVPswnvV4F3/1+mxNh2Y92jog6UesE8IyJkTUo&#10;g6GU5gk3bnehDuL+j3pB+AfJUH9v6qWkPRaeIND5FQJLqfBYB8xpelVl9UBzgSSLe5yYpNTQgqcV&#10;/mlpkkBlaQKU56WfWthSBUja0p1OFP3QUAVGl144aXgcH5PzTEAIwdUNqJd3F7g96Rg4TCiS5ZA6&#10;Exlf/EmzFKGml9KQM5CMsOVzegUTfN++/ejgt1LMbuT42qOMBQoJpWhstdE8lvmmWCxCw4g/MvNA&#10;n0fD4g8/Yk3coirBB5/yg4hPi/4py0hXg+Psu3gpzvNQwVqY0nHw/RdCfJQkk7k+M+qEKtdzMjz+&#10;m16JFqLi7dvjzapKECQsTrfPhOlW8v7Vy+h4Fy/H/WfNM6x7mp4nvDpTRxf0xvaCevrXzpziLAUd&#10;KUVWNNvO7TrA0oSA7J+RojiAHQ+zoxJS5ITCOIrWKBO5+gmcnwfmaIBTN84JioA9I3YyaQxPT3x6&#10;2IkyOGp8A7QfmHvQGMlnUOWeufUNs3MBu/g1802sOWT/AGokMLb2cvX4j6REpBOuH8VHNNEr9l8a&#10;VAxAsn64fskGWMXT4Sm5U1y+WX6EQR6lGiEwgD91uVjg8P4pEyTMvQPx6gIYWDa0QR+qngxwL+qt&#10;Cbrl/RwfS1v0j30e40DII2Q+9Ky6SMQfn5/+i//EACkQAAIBAwMEAgMBAQEBAAAAAAABERBRYSEx&#10;gSBBkfBx8TChscHRQOH/2gAIAQEAAT8Qm1GYzHE4nE4k7I4k5+K8TjTjRxJ2RxOJOfg4k2o404mr&#10;ocTicTicTicTj18TicacacacejicTicTicTicacejjTicTMcTicacaycnJycnJwr/JpeQr/JJwr/&#10;ACQr/JCv8kK/yQr/ACQr/JJwr/JpeQr/ACaXml5Jwr/JJ6XkK/yQr/JCv8knCv8AJJycnCv8kK/y&#10;Qr/JCv8AJCv8kK/yQr/JJwr/ACa2knCv8knraScnCv8AJJycK/yQr/JJ6XkK/wAknJ6XkK/yScnC&#10;v8kK/wAkK/yQr/JCv8kK/wAknraQr/JraQr/ACQr/JCv8kK/yZjEYjEReyL2YjERezFXYtSwBRMp&#10;AgeuPNQoO9OUCJg10SCgDqxygDEYjERezEYiL2YjERezEYjEYjEYjEYiL2YjEYjEYjEYiL2YjERe&#10;zEYjEYiL2YjEYjEYjEYjERezEYjERezEYjERezEYjEYjEYjEYjEYiL2Yj1k9ZPWT1k9ZPWSd96hC&#10;AbpcgF9JoMwALXrU8hgQv0gRYoAGAAAyIgJAiVDSgG4EAKh6gEDXKGlxgACmREgA9ZPWRUtHrJY2&#10;AaEvwi7BAAAAAPWT1k9ZPWT1k9ZPWT1k9ZPWT1k9ZPWT1k9ZPWT1k9ZPWT1k9ZNrHthtDvdISWhv&#10;0W8K7oBLGiZgA/OF9skAkGAAesnrJ6yesnrJpeesnrJ6yesnrJ6yesnrJ6yesnrJ6yf6HppCQHS3&#10;mDIL9pIX6MPIB+d+CgapBIigE2Qg5GBY6JDAh6yesnrJ6yesnrJ6yesnEnPwTn4OJxI1fZi/YEAA&#10;9vwTuiAEBCABZMECIABZLASOQJACQCRBR0ZAN4AYAD2AD4IogkAGa24AHqOwogI7DIJKACM6uAQA&#10;AJz8HE4nE4nE4nE4nE4nE40qWm2CgAAAI9llMM0QAAAEcvQTEhAAABGlTKKPehAA4nE40IZHaECA&#10;BEgKAAAAEShgALKBLAMgjAAABkyLIgEAAABxOJxOJxOJxOJxOJxOJxo4nGulBhgggAAHT7AGAACA&#10;q1dIeR0MAGDkoBoMPhRg1tRdmIASNGcn9VSEAAGdwp3OCQgCAHE4nE4nE4k4E4E4D3pSISDyQVJB&#10;IGcGlShVIQTAEQAEoIIBCq5xAIwBQAIAIByqEygqRCCjoAADQAOCRVbhiACPVrYSAaAoEAAAAJIA&#10;AATgTgZicCcCcCcCcCcCcCcCcCXwfcvUIBBtjmxAEAO/qkEAYgABYqogDEAHQWBAowkJ8wloZZER&#10;eNUagJJjDAsBABnhQAEQSgCJTYBiUAD8RQQAAAAd2CMqDJBOBOyJwJ2ROBOBOBmJwJwJ2ROBOyJw&#10;FePVGJDIACQGQF2AAAAAaEQAM3ssggAAJ7cgGA4ACAACwQxoajYIapDAeQb7CoCEQBRXhXqHunug&#10;BgTgZicCdkZugKjOgMIBkQAAtdBIQEWgjAKAAE8MAyYoggAICQAblwMgtSoGhBAAYADBnQAwNgjE&#10;REyOoGoCAQZBKJBlRQ8qAIAAtZZQCBxOPSHGpMVObiW1EYGACGhXjtZhkAAREkQAIAQZAIJEogVq&#10;EQyjBuMBk6fAQNQUoUBJkEABiwkoBAAAAAABAa+gANxAEBBMAB2I7foHuFURmqcTjU49A1c8V0B2&#10;Eu48d6hAEACPuIjAQAApUQAZMCEEEACTPRAAACNyBiRIqdAIABxo4mYhGEYRhHvKTjYAoAAADzDh&#10;AQBoFqAA8EEQQCGVAgxPIkSb+eiQBwZAGE0gBpCAoPpCoBAMgiqAE1AAFwAJhcUMxUAQAGM4QAAC&#10;EdbSEYRvshbAQX7ABUTeKBAKMvhVICNdSCNMgAAAM09cfHaTB8UNZUAEAANKWQAZK6oAhADVAiTy&#10;4aJpSAJQSgI3kCEDSrQAEwDVQQAAA7psYeiBEAAEpQAR9QAQkIwjiMVNbSEYRhGEYRhGEWT5x+oW&#10;BAY7VIbySAAAAygAYCg0ABKoQACZbUggEQAQOhGGVNRZmEACakrPEA5CzRCMI+xEZ+SM/JGfkjKI&#10;cIQeWoFAQAAAABIAyvqFgAZEMGB1IEFJAARCBIB9BAYYWIAEIRAAe0WAaARqywQEdgAEaEAIIUcB&#10;lUAIoEBYIgwgABARn5Iz8kZ+R4/XjmAAoACdKYgUAgAAqIADEAUCEMEAAAEMg6yHAAABFOQgEE0E&#10;ID8hAAEAIBAMACKAigAAFgYSAAZGEAEIIBMoQBAAeAkAAAJIAJ42AECgCkJ6YA0wTNoyAhGfkndC&#10;8Z6sm7FmAL04m4EZ+SM/JF6Iz8kZ+TERn5Iz8k7oWTbwACGF2C6kg2P5VQIDkMQACCq2WAAsoOzC&#10;EAAAACgMikBAiUUFgAJklhACAxQQA3AkYNSEICM/JF6Iz8kfQQ7fJDt8ml5PZuAEDoCM0ACJ6sYA&#10;CcMAAhoRQABkrgAmAAF2AgEBg6QEJgCiAEoAxAGsGiwBll0lgAAnJgAXSgARiADfBbMEgAgBpeaX&#10;ml5Dt8j6nWOkDqBgACNBAEigBA0gVwrKAGAP+sABBMlUMDRAZAACCp1LQAQkMQAB/QskCgAAD1tA&#10;QFAACIgggcABSBQgRADBz1uWAAgFAAyAAAJoIgAAABbUUBAAAAPrEADFAAAANlpQ1BGIACh55OcM&#10;iHwFS1AAAugpIIAAAa1cBKkdyIaXkO3ya2ktgHtRG5iwQUkl2sQZpeaXml5peLDmsIFEBtXkMIAQ&#10;AAB6ASQCAAALFqSBQLAAjU4YnxAQAAwNarwAgYAEAK8QAAAAAcq6ikVjAAEAEU1KBAfLAaQAAwjq&#10;GIJraa2ml5raQtPUiFp/vdOgWbqfgSAAADPRkRCIEWkAAClO4pAXEYyDJnrFTAzccR0AgBCZkAAl&#10;6AEooNl9wkH9SFpOyIWmk8cbyAJQCEAQAYFaA0IXSghIAhj0IAAAEcCAABYUA9VACVLAABaYwwIA&#10;AAymWdAAIAHc6mPEAgABYKMAgAAIoAgAANZOcAAAN4TAABGyaWm6Fp7riA3qLbCB6AoAA+TmyAQg&#10;AADGUEAAAAARAJBiAPeiVIAABQOnkIBJp4AAJArheakgAATshHdh8DuNgghJC0gAACtRfwADZzMS&#10;IkFNrIWkLT1IXv6ggBEioAAHFLMCQAAAjGgApnEUAAAABOSQgEAIgdc5WjABfNKAMAAG5qMTlUIC&#10;AAphYS1IgAFMYvb3aQoEeESvJ2RC0jZk7IzGYnZHyz4bQQIAAgRv4EACAiAgARgAAAAMAJQIAAua&#10;YIQAAo3fgMAAACV3XhqyAiAAAhZBhAAD9QpRwwAAWEssABH2dT2AAGQBAAAd1fGAE3BAQtMxK8S+&#10;n74ZNBCEAAZHQYAUyQNj4IVAEkAoAARQoIAAgYV1CigkAAAAh2CQAgAADXdFBYIABE7EapciGwHA&#10;wAFGYwwLAAABAbW5UQAAEvRQAQDACgHxpklIwwErxFaRodsIAgAOjcphBCADBMnGAghYxVLAEEhI&#10;CwIIwAADAAIP4iAAADWhHZh6GAlmRO7gYDgMJdOxbGaigAmaBkABAAAdrUCRQgQjpD4cAAAM0nbH&#10;CjuAMxC3pCCmOAgGAH4CACACEDEABQAAAdbAwguIAgAQlCASXgkAAAAgyUushUBqcuMKIAABXCYQ&#10;KgAAAHZDo6PESBAIKBgAACbFRwABVocAFAAAAkaKEQCvgAABmIWkbMxEfQR9BK88iFR3DAQACoBp&#10;LOAAAANAgGBAACICSiLoWSAAAAAATPJoIAQACxE2AAAQASUGLwCoBQAAACI6q4eAQCoDHgAAAAW7&#10;WQpAAATZEAAAALuVjUCB5ABH0EXoleR9BH0Dw7RQAAIAiYVUA6wAFNMIAGgbQsgAABAIICCY+oFC&#10;EFCAAATmEABwEAACgAAAhwUUAEACAK1JSIGvLOiQAWAArCdXQ6gAAAnZhQCGRBEdBvAoAADBiEAF&#10;mIRv1PiRzl0iiqQQAIHawQgAbxjAgEx7wwDvJChQAAEUgBAaR4BnEQADzBqZiTwoGoAzaMoGAwBl&#10;GwppsAIA8T/6AAQI7OOapETZoR9A9MbHTGEmG0E6RUp6IAAACpgYYEAR4CGkCRAABxhVRAAAACH+&#10;AwAB29GFQQAAAL5BRBYAADogIgtYAHd0BtjICAAA8TWBAADi/GCAAAGZjLCIEoEGr2ADER9BO6IW&#10;kLSFohjCwADEdFtKYAAAGgkgARBUEWoYYYREAEARh8DNFEJAAThpQAAQQNgdCjiMAIACCJzlEQJQ&#10;QAAAqJAEDBtEjEAACHbeEgA+RC0haRuyd0ReyUcBGkEMAEC0DYaoYBAlkAAACmKCAAAAHaGhI7gg&#10;IAAAi0CEAAAAFALQAlGUqAARXCABAYEBVU/7DAQAhsvijd6CAAmtIOwUAgIDbegMRwBCIA1X1UCi&#10;iOMSAGAAANU+Igx9XyAYBO6INUKbrSfMNIoAAoMA1BZIuHSnQpZQAAAQf+T0KEIJJit3QII7kAGB&#10;oiBgAgACIEIdACAE7TQBCCd0RexZJAvhRN4AEAAAAsdhQABlJpMjBgGAAGiVeagDAAARX4zgAsgA&#10;ADYzSTnYgQAJ7ZIgIIAADFroJaAAAAEA7Q6oDccgAIAgBpoQQAABmOJIEitcqpNQASwtI3fSH9cw&#10;NRsHNI1ULfLQAAAAAEhQgoIAblIsZaBz0gAAAgfGNXpAnP8A+CtcMCwAEABu/CBJUkkAAEAACBNL&#10;YAcDIANAJccowAQBAAFUQCQECAAa5DJInIgAA3OsDynwyCBAAN9AxHBAABLDCwAigKV0pgCEAAUx&#10;Aij5BIAABpouAAB1IASgIBAAAALnCAGsLEoGc+wpACAoCcnWOKEEGAAtKkEDnDSVQCQAGmV8AEAA&#10;UNOADtAoQBIAlEBoqGxsLcKg6BvoogAKMsUCTAQAARrqoFBAGbewNQOpMARAlFICRPgEwQAAACfK&#10;hI+YRpcbwCDm7IBIAClAwYoiN1wJDcmSOjQB0AAQBBj4CmCSAAAVieQABUoMsMAAAA4tYQNAAAKo&#10;fghEOkkAG90mMhQgAoBKiAEAAYJlKwIAAA1BaoBqCGsEDZiVIAA7lvAhB9XMFSAICfsJ+wleQtJ+&#10;w8xX0hMJKDdQPRJrRAIACnM0RIQ1SIAAADVNlgYAAA5UrewAAAAAlf8AXtIUCAAEgEoABA4nBgGP&#10;wDEpOwELSfsJ+w82qUwoC0kdz0VIDMsvtMNsiUgAT9hP2E/YJiBtTUAQEBFIxYAogIAIWjQkliZg&#10;IASFS5HyIiEASqBWAAAZRm4uwAAEkusoAAioKAoAAJ8fx0kIQClJcIABixAAACcAUh6AEAESoaBP&#10;MBFJdRpUegOLAAN5gO6gAGA4WSABOsgCBAA1R2AyyX8ToTAAAE1IpZhvIEQAJXkrzsdzNIAE0RAQ&#10;fsWkAABwR3MWAEWD5+whaSvq59ICEACkeM1VQAAYdEAQAJPypkIC1QrYCAASoQQAAGaE6pACXRoD&#10;DtXBLXpBNWoyekIWgleSvJf0Jf0MxL+hL+lG+yMMDOwJrEKQCUAgACAexGyM7iIBXxKKgAAAABAN&#10;dgCUu4lgABAvrqkAAAAMAygcBaMAAABmozdFhBIogw2LDRDAQEBF+g4CgAAAVfkUEJ6h2AgZjMS/&#10;oS/oZiX9KEZepLiBCkKD8lCxYAGbpAQQmAAAGTIkAB/XoMBACiBSBAr9w0yAAQTAMGJAAS4Paodi&#10;EsBABrhl9jAIGo9J+QgIAI1EJiFAAAAkplAn0QWABBGAFu8srvsGIAAj8CCZ6ACABBNt6jAwRFXB&#10;y+cwmQXeKQhJMaAgzUjEhRgQoWAAHw/RtjfNoABgEqbqJc49n+gLQl/QmnTccF0BQMBBDAJMeUAI&#10;AWvVhBYAAASkZAAjHsAAAAE1gSAYAHpVzSAGwb0NACUtiBDIAA8PNGi1BygACZj5PBF7IvZF76BF&#10;7F2j9AUMAAAAbAgsEAQJhCTWknLAQIFc0NAgCbJAAAAMBpAAG2jQMhmBQADwgCHAAkReziaGahh3&#10;bZMEQHQkEAGIjdBCVmSgAAAHmOwwEgAAIvdEXsi9kXsi9kXsi9iAldofaECbgOGAPBCBfLTLp7IZ&#10;3w2AAACKLMABAA3ugIGAABlkFMBQAADZyP3KjEAAqerogISGFptAA65xmAjFhIgSAAABAZ82wZAI&#10;5ByL0+lgABgGRukEVgQ/YA1oTJH+xCQxURezjRF7NOzJaAEAQAFEXswQAA6aEnSQUCCASSqhAcQA&#10;AI4CGATJpLAgAKsSZBAAA0+CABIBV8WAAACeLkIUA1ZVNJRAAAp1gwUjIAAMpDAABAHorveYPnYE&#10;H/VE3iAFB3VnggCWwZgEGPT1BAg2MVGI9ZPWT1k9ZPWTK8EIwrBkReir2RAAAcaKUMSgEcgQIFJS&#10;wa4gEEAI39oAAYAABrkIQDCIMBLVlk0AwBA79n2GXyF8DFIiSaBAA4h9QMKggOKLco4gcy8oARAs&#10;QnBaTAAAcCkGAAQAAG0hsFoMBsEi9mIxGEesnrJCMIzuutBgCAyBADoeiCQAhtSAIAAB1CGhYAAC&#10;NCkASAABDNYAEDLBSRKIEJ7QAh1EuhSAAanwbyAu7RAEkI4j1kxEI4iEcRCM7oaqTIaUKBE0ElCf&#10;qAQAB8l05eiQiBBDlgToAAOhdIkMAgQAIKggKwxlAAAACuUXwAAAWtksJAAIIVSAASAxwjEBKDkC&#10;gAIAb/DLUeTQAAAYiEZ3RC/DAENT2ZAAiCCvRGEMANiykTBgAAHlQYAgAIRvkAH3xWEEggJpCSwA&#10;IBXrAZAAUAAIAqISUBAwAroMAFIAAdE1BAAAKb0EMYgMsPb7uoCnUfkAFKHQQYAEM8ckDp0WqhAA&#10;ADFDCAaAABN3TgwAARriEAHcDEQJYmkDoBRCIBkvY0ZEDACnEbiNDUOoBx6gauZf6g7hAmPV35AC&#10;AAAqCMkAgGAmogAA7igBAAAE4QKQUGBAABAI/eoUAAUhCQJAAAABQgIBAQCWIOlQIkkZARARii5Q&#10;KAAAP6BiqIMAcaOJxo40cekMXkSAQAAAIO1lgwADJ0xgCksAAAB8PGAAACKDAAAAAHS2IpAqAAAI&#10;NVaQABjV0rYG6wkSWAAN+10ZJybbkAAkDj0DicTjRxo7gteRiiAEASkgAKABuhF1AAV7bUxUggAG&#10;aQZAC0+6jMCAHQb2jAIIInWqFABZxB5TAmARTxfUUwRx6gcTjU4nGoulwp6oQe4+Ae6NAgR0gACi&#10;QAgaglMaAAgBM0EBuVAJakgRAARAMEiAMARBIEIAC3RogBHKJPbgAAE9IBAAEGd1AASJYCDrkJIA&#10;hAAHE4nGjjRxG8mM6AIBABsRAoAIKAACUAIAB0C1AAAAbgCCAJKLSyAkdEalggTUJIEuAAbQEaxW&#10;bYQAEAtsqQGAboK+/dACTicTicTicTicTicTiTSKe3YhQHYAUAkgQYAAAAARB4QlakAAJu5oIi2J&#10;CAAAACMdNIAEAAlkICgwIugAaYAsv3oFEAA4nE4nE4nE4nE40cTicTicTiZ3aoBTxJRgIAAAFCia&#10;AT0ggIAzUgoG4kQS/ASmQAABziAgwACSFQAAgJSIBAEFEAAABmnlABBsCgAABrKwMIQACcDBRBQQ&#10;AONHEm1k2sm1k2sm10O0zUIEkA1CdgP8KeCAAHCAAQA6kmAMgIU90kMFGKgACBgUZhJBABAVjhSC&#10;AAADvwzCqU90QAAHqRNrJtZNrJtZNrJtZNrJtZNrJtZNrJhGhb5QEAYKgQgIgAAAAAK61b6UQPIk&#10;bBYQAB9SnQhRAA1QF4CIAAAlUUBAAAAnQiggAAFakHBBAABrHzQBAAOjFYAQRNrJtZ6kTaybWTay&#10;bWTaybWTaybWTaybWTaybWTaybXSuZ0xgdH+3wxBIAFEeDAAAdiNzQ3JoDSkLasFgAAAkUYaSAC0&#10;aJIAAdJJgUFY1EgAAAWXsilI0RBqABqTkZBICRBiptZmEOwh2GIh2GISdC3QAWaE/CwAQAAyUYGr&#10;BBE66QBuBAgBBDIBhASAYAE4gLAYAAEtqGAAAAAJBECBgJKYAfOHokABEOwxEOwh2EOwh2GIh2GI&#10;xEOwd9IVwAAgA7lwi4BC4CABuVqgAAgABszyBQ9KYCjWi9UAAAAqAIYAAAKGAB8liABAABZgFIJQ&#10;AADMELYBhAABqQspAgtQgAAAJ5RYACAAANeKQTP6RTEYjiQ7DEQ7DEQ7Cd0d/gYjEYiM/JDsMRiJ&#10;7TTIAEERKIgDsJuUFpQdKNBQAAH5CjIAgA2Bi36IAgUcYDeoIAYiHYZ5nmeZ5nneWFSIy6gZhAAE&#10;QIDMcAYAnmIMAIAIpYIADnYQgAEAZpwioYEAE2kmGAC0kwQYQAEQ8BACGbQsBKysAAS1dwiDIBnk&#10;fQR9BnkfQR9BH0GeZ5Di2qW7NsNQKUsgARgACIRqEAABcVpDAQAAIhjAwAAIMXTgIgCf+JDBLqRI&#10;12iCAQAkNSwAAAAoxGMCAAAM6AMaABDSgOx6Ig6QAADSwT4gQAA+EKg1cEZKPoI+gj6CPoI+gzyP&#10;oI+gzyPoI+gj6DPI+gj6DPI+ghDPEAhtAGaiAbkjQJJKqCQwAA/6xmAAAADfRFIgJAAGMJTwDWgo&#10;JYBNoSDcFWhQNWxIAAALnrugR2zRYzyPoNLzS80vNLzS80vGdjMACAhSghNpApAjSK6CIz6qAatB&#10;TCQAAgCkkCAdg5z0poBAGl5pfTS80vNLzS80v6ZgQ4hyBAAc0pgAAAAK3hAAAACjUAA9NdAwGBgA&#10;IVrQjA4gABDViEAwQBuXumoAgAAikSoAAAAgSsyCAAdw3T+JlELFCWijLANLzS80vPWKaX09Yppe&#10;esGl5peaXnrBpeaXizAEAAA3DuFQb0GoJGln9qdyBAAAABuaFA6RgAAOUmAABpnAgABEJJxpggDN&#10;A5RAJwEIAQAE5Wii0F3dinrBOyJ2ROyJ2ROyJ2RuAiWkJ0Q1jrABO35AEAAIoIAAQCIsAAkQABJE&#10;ADNAESmIgyAAOwXBsXyOFAIEzsjMQtJ2ROyJ2ROyJ2ROyqWaJYDkAACnwQwIQAA9BGooAAAAKFlt&#10;ox+k4BTpPkmioAAAgRJcAIAAAbFLOAAAAAYgzCAAAAP1eEQAAAHcCN1FAlkAjACuAAOA/cwAABAJ&#10;2ROyJ2ROyJ2R8CdkZidkTsidkTsjsE7InZELSdlVjxgIQbA7ASSSShiCSBt+Bt+VLMiYAA3slAKA&#10;AArgRBshSAMAAAAhaQAKkgHuL7AITxBOyJ2RmMxmMxmMxmL9pz9QAgDahgGAAADgwwHIABM0AATA&#10;CAAQiAiUYLAEdAACycDNi+BWhSkAIzGYzGYzGYzGYzCEKPJugySADAAHmMIMJAYAATn6Owa+DwAn&#10;ALBgFAhQAFAxAgAAQFWCdQtZ+IBAAAHP4ACgAAADGEEBBIgEVgHDotYg0FKAPZASAAAkIy7FqCRk&#10;sgAANgBmM1BmMxmMxmMxmMxmoMxmM1YOFgBMpYADMFAzuINQxhvfwbuaTf8AA/n1WACaWADoyAAA&#10;CoaigAJw4XbSgN1AABmJXkryV5K8haSvIHVhdwC3CsAqAbUCCSdaEEogDJChADUAChpWaygpyUIA&#10;COxAAAANDENOyBgBC0leSvIWkryV5K8leSvJXkryV4gcvvRWAWqErAI9ElgAKHiIEQ0TtDnQA71l&#10;IG5EIKggQDEENiK/vQhGgqQEryV5K8leSvJXkryV5iJXkryV5K8leSvMRq+0E+4O4AAiUKYhuKeC&#10;wNwkkkG7k/wbOOvBET5IALxAgCOQgOWIpfgAAACJXkrzW00vNLzS80vJRKww4YRqAQAAjIEEdkCS&#10;MQDQLSY2dQpEYBgECABNtEDACAwGl5CuNLzS8hXGtpCuNLzgIWkK40vHURtRgDADOuAwDI7pAgAE&#10;GCgABHFABnfBkOBiRukeFAABjgIgNSRQAQVAFJYZPu+MPS81tIVxraSi1tIV6O/wpraQtNLyV5ra&#10;dtFy0AgEKq0gAsBGtAxTQ2qO7no4cbuKxxyegCABxFoloJhAAlfT5PJOfgnZE5+Cc/BOfgnPwd2w&#10;JwAAIlAgkEMJQBhRQGATgAwiNEAajuN0FBIAAAFgQAEGAwEO9gAnPxROfgnPwTn4Jz8E5+Cc/BOf&#10;gnPwTn4E9E6UkABQWQAAAR4ljAyCAAB2+qACK0gbCpo4PyCfF+ZVAXCGqJAlwwgaiYKFqhc2qOIC&#10;AJz8E5+Cc/BOfgnPwTn4JtROfgnPwTn4Jz8E5+Cc/BOfgnPwfsyCXQKklk1EAAgAI4EAARV1AbiV&#10;DdwbuTY/kbrihGGQGGmQQLUJkBAQAkjP6Dr5GJz8E5+Cc/BxJtRnk2ozybUZ5CnqCAGwX+NwAABN&#10;g5jAAEbT6tQaHkNw2pP2E5+Cc/BP2E5+DPJz8E2om1E2oz6Y3j7gIAAABsO6GHAANW+SlYFQAADU&#10;hVJRJA1dFsXAlGSja4JdI1FDCgGlyANQIAAQZdwdyc/Bnk5+DPJtRNqJz8E2om1E2onPwTn4JtRP&#10;2CfhFuX4QBAJIAArgQQAICBQASAAiAhAhBkNQYBJEFIIASBgNSCgIdlErwTAAMM8m1E2onPwcek1&#10;tIf2N9SQRQQBDIGVJdiPZedDY9IGiNDIAAAfQQhABAAOKuKmLoYugl7COI3ZYAEzW1l+/agFDMPD&#10;4BCCWqIGqMUkQBugCSARE431KBGAAO2MIAwAAGgC8XZngA5B1629OtvRBzMEiAAIEKUyFSH+NP8A&#10;ivtfzVCtM5DVlSBAxUxGtpi6wNKeJDAAAA1JgkAABJOgYSBRLmEAIAB8gcLQMADaHQqAEAAAAAgQ&#10;EE/+IPArKAEAAXUGEGgSAAAABY8FoBLKNtAIGKQCamdsYC3QDSV1v5gPqyYKoAGBnxgEBgIIBFl/&#10;hf8AiAAAP0LUqBCCYGS1ChoiwCAOJQBEqCJAR/qllDYtUpHIDqAesnrJ6yOTmw1YIXF/YgAB3fAR&#10;ghOricAGooLAwBKCnIYgAVoOAAAZDxdGAsoAAAPeZ4ogBAAnrJpkUC6g0QiWBGAAABmQlAMABqDS&#10;oIDACcIKg4AD4KgKAnrJ6yesnrJ6yesnrJ6yesnrJ6yesnrJ6yesiEC2KoLBaZ4QedYiA9ZNMirB&#10;AJGBEtAI9ZPWTS89ZPWT1k9ZPWSd0dwhGEfWT1k9ZPWT1mrtOGACAbkoAbB6AMCIAWyoQIAgS8Ye&#10;4RKA7B1AkAhAAAAAJDDRkBQGIeMhL4D1k9ZPWT1k9ZqZaTdeCiAhgCiXBBAAANbSQAAA0IFHADFR&#10;uWCpWGADS/qRIQAAAE02jgLugcaNsWVtho6cbjJpwAEdCqAAAAAGgWkAREnRZkG4DjRxOJxqcegc&#10;TjQl81g/Z/hIUKyBAQIKGPQRQ5RAAJjOihZJIAcTicTicaOJxo4nE40cTjRxIpSg0AXBVCilmAII&#10;AAJICEEZQAQLGGAAiiQzMOugEAAa8DzgSAAAueRAAIAAEAHqwRA6FZYBAH5UgAVSAIABxONHGjSc&#10;tIAADu+iEsAAJrKUsAbYNAAAAAdhgYANAdwk4iAQAABfHLowEhObHIMQAgShGi6CdlROyo/hIIAA&#10;1I6VCaR+WYSABpY6ECYjfrgIATIL5J2ROyonZVJ2XQnZUIKQYABAAM+hQlgCGsBIAgAkgpXapGug&#10;hAIAFcwhByybA1AaNACdlROyJdxOyonZEu9E7IzE7InZE7Il3E7KidkJK9WX5AkTNv0AQgIWjrv/&#10;AFCk7IQp2gKyDuqgKyRggAD/AO9LICBgAGH9FHAICxASj1gl3ol3E2sQ2FAAGE0GAJcX1bIVAAQp&#10;QDgAAYujIQAaLmWgBwABTaybWTaybWTaybWTaybWTaxxmM/mQNBED22AhgIABMNobgZAAAAAtvnD&#10;YLMoAQElTo29BNQgDLoxCgARNrJtZNrJ2RNrJtdE2sm1k2sm1m4XasdQAACigqAJtZNrJtfRIsPA&#10;AQAyxMVpAQAJtZNrJtZNrJtZNrJtZNrJtZNrJtdSm1k2sm1k2s+QVAKgEAB0AEYALCgA5QywDEAE&#10;5IyK9Oa2BIlYAU2sm1jUpPLWh5CBA0IzevQRxMQgMAHGAsBAAABAADgggAAAr8Eb1gMgkCm1k2sm&#10;1k2s4nCAYwgHQQNkLiAAaEDsIANBKAANlIxNAmoQAB2qAgAQ4nGnGjicTjQmlhvEQ/5QAKgcBQAw&#10;TWSAAAItVugcAEgAAFJxhoAATYQABAAPTJBgD5u2bAkPYEBUONONOJxIs5+nCL5chAAWh6YkAgIA&#10;BnkBYAAgoABo0SAKIAhFb5sYBzxsJQUAEBIOqAnlAIYAACplgEAIBoiaIYozBGQA6HGnGrjTjTjR&#10;sFuNiAB1gAEBICApAAABwwAAAAABsYggAAAAA6IBRSEAC7IhgGDA8RxESSgQAAgAYEMwJB3RAB3a&#10;UAAAiNYQBhQAAlEBQhAJBVLlACIsEBEAAAkvMxSkUADiRejEPrxcY6EAAABPaSAAAAAJCHCQCGQI&#10;IKWxSggAi9GIi9EXoxEXoi9EXoi9CjGCFnDFjY22uKMNekR2oIQOEAAFNCAAA9YPWKEYsAAAbJdp&#10;AABF6IvRiIvRF6IvQwTPBKbgCGjhQSokMHBAAAtENDLAABRWEBgAAGBpp+AAAAfoVlgEPkJReh2B&#10;JXB0A6AgBFVKABCAAASEoAIAABvfwTHiCfxmAACWinK8CckEXoi9EXoxEXondGIxGIi9EXoj6BJV&#10;GinAAAocvwKQpIAAAFMhMYgAAAABIIyAAAAAQJghqIFqyAAi9EXoT5KnRAECMlKXIA2Bg0SAirGo&#10;CAMRH0VjNVPYJgIgB/siABhKFJAQIACAU1v284EnEADW7xXXR0EZEZDpGsuIIckCfDkASKn/AEiK&#10;NozSAAbkAEIJpQRAdCowBakjA/vbtiHgAQAZGaIVkN/BGaH8no7QgQFQgIyVqBAAoHxAAYABaRkN&#10;/IAPkFRCsqFcRSBoAAQFNEkcAATyygkCZR6bSGBo64uQD2AwNbvHRrd4p2+X4CFfEiACAACSwCQP&#10;4hEaEAPEUAYbkAAz5GEBkAAwLwwCYEAACMUAEgkq5gpgp6AIBIIMq4FAgoKQEQyDAaNIEaA6Ckgg&#10;a3eCdkTsidkTsidkNtEDCEYJ2ROyJ2ROyJ2ROyJ2ROyJ2ROyNr2VgAVkYVAAABkYAJJEAGmgQghh&#10;IACGUSAiHpQPMBHhdAAnZE7InZE7InZE7Iy+KcmDBAIAbV/kz6AkmVBoBpGAQAqeWSIABBOyJ2R3&#10;BgQhNAZuz4rsVACJEAISpCxAqCbQ6JSAP6EAGYnZE7InZGYnZE7InZE7InZE7IzUTqCgEkQAY6xC&#10;DAYgAgBBhkKTcqQwgMDazCw0UzgQQIUHQATsidkZqpMqAAYEClENT0YEIauoYN5+CAOaYaAEHKDV&#10;gUARSIWwQtMxmMxmMxmMxmMxmMxmMxmMxmMxmMxmMxmMxmMxmMxmMxmMxmMxmMxmMxmMxmMxmMxm&#10;MxmMxmMxmMxmMxmMxmMxmMxmMxmMxmMxmMxmMxmMxmMxmMxmMxmMxmp6wTsj1inrBmp6waXk7IlH&#10;MesE7I9Y6JVfrBOyPWKTsiVXOyJ2ROyJ2ROyPWKesE7IzE7KmYnZE7InZHrBOyPWKZqzsjNXN0es&#10;VzE7InZE7IzUnZUzGY9YJ2RmpmrG1Zd3VdJp2+Rrpli6STTiRdJF0kjfg38US7vpS7updJMVHb5E&#10;u7I2O3yF0kxUbeqkjbgjfg38VLpNCJPQmnEkLRkl3dMVN/BiO3yETeoiT0MRLuzfxSXd1YjFQktD&#10;FTt8qTTiaJd3SN+DfwS7s//ZUEsBAi0AFAAGAAgAAAAhACsQ28AKAQAAFAIAABMAAAAAAAAAAAAA&#10;AAAAAAAAAFtDb250ZW50X1R5cGVzXS54bWxQSwECLQAUAAYACAAAACEAOP0h/9YAAACUAQAACwAA&#10;AAAAAAAAAAAAAAA7AQAAX3JlbHMvLnJlbHNQSwECLQAUAAYACAAAACEAoQk6oCYEAADPCQAADgAA&#10;AAAAAAAAAAAAAAA6AgAAZHJzL2Uyb0RvYy54bWxQSwECLQAUAAYACAAAACEAN53BGLoAAAAhAQAA&#10;GQAAAAAAAAAAAAAAAACMBgAAZHJzL19yZWxzL2Uyb0RvYy54bWwucmVsc1BLAQItABQABgAIAAAA&#10;IQAoaSQo4QAAAAoBAAAPAAAAAAAAAAAAAAAAAH0HAABkcnMvZG93bnJldi54bWxQSwECLQAKAAAA&#10;AAAAACEAfutCpDwbAQA8GwEAFAAAAAAAAAAAAAAAAACLCAAAZHJzL21lZGlhL2ltYWdlMS5qcGdQ&#10;SwUGAAAAAAYABgB8AQAA+SM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 de texto" o:spid="_x0000_s1027" type="#_x0000_t202" style="position:absolute;width:55674;height:8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kecIA&#10;AADaAAAADwAAAGRycy9kb3ducmV2LnhtbERPTWvCQBC9F/wPywheSt1UqZboKkW0Ld5MWsXbkB2T&#10;YHY2ZNck/fddodDT8Hifs1z3phItNa60rOB5HIEgzqwuOVfwle6eXkE4j6yxskwKfsjBejV4WGKs&#10;bccHahOfixDCLkYFhfd1LKXLCjLoxrYmDtzFNgZ9gE0udYNdCDeVnETRTBosOTQUWNOmoOya3IyC&#10;82N+2rv+/bubvkzr7Uebzo86VWo07N8WIDz1/l/85/7UYT7cX7lf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qR5wgAAANoAAAAPAAAAAAAAAAAAAAAAAJgCAABkcnMvZG93&#10;bnJldi54bWxQSwUGAAAAAAQABAD1AAAAhwMAAAAA&#10;" fillcolor="white [3201]" stroked="f" strokeweight=".5pt">
                  <v:textbox>
                    <w:txbxContent>
                      <w:p w:rsidR="00B50C44" w:rsidRPr="00B50C44" w:rsidRDefault="00B50C44" w:rsidP="00B50C44">
                        <w:pPr>
                          <w:jc w:val="center"/>
                          <w:rPr>
                            <w:rFonts w:ascii="Ink Free" w:hAnsi="Ink Free"/>
                            <w:b/>
                            <w:color w:val="9933FF"/>
                            <w:sz w:val="40"/>
                            <w:szCs w:val="40"/>
                          </w:rPr>
                        </w:pPr>
                        <w:r>
                          <w:rPr>
                            <w:rFonts w:ascii="Ink Free" w:hAnsi="Ink Free"/>
                            <w:b/>
                            <w:color w:val="9933FF"/>
                            <w:sz w:val="40"/>
                            <w:szCs w:val="40"/>
                          </w:rPr>
                          <w:t>Volvemos al cole y traemos en la mochi</w:t>
                        </w:r>
                        <w:r w:rsidR="00190962">
                          <w:rPr>
                            <w:rFonts w:ascii="Ink Free" w:hAnsi="Ink Free"/>
                            <w:b/>
                            <w:color w:val="9933FF"/>
                            <w:sz w:val="40"/>
                            <w:szCs w:val="40"/>
                          </w:rPr>
                          <w:t>la</w:t>
                        </w:r>
                        <w:r>
                          <w:rPr>
                            <w:rFonts w:ascii="Ink Free" w:hAnsi="Ink Free"/>
                            <w:b/>
                            <w:color w:val="9933FF"/>
                            <w:sz w:val="40"/>
                            <w:szCs w:val="40"/>
                          </w:rPr>
                          <w:t xml:space="preserve"> nuestro</w:t>
                        </w:r>
                        <w:r w:rsidR="00190962">
                          <w:rPr>
                            <w:rFonts w:ascii="Ink Free" w:hAnsi="Ink Free"/>
                            <w:b/>
                            <w:color w:val="9933FF"/>
                            <w:sz w:val="40"/>
                            <w:szCs w:val="40"/>
                          </w:rPr>
                          <w:t>s</w:t>
                        </w:r>
                        <w:bookmarkStart w:id="1" w:name="_GoBack"/>
                        <w:bookmarkEnd w:id="1"/>
                        <w:r>
                          <w:rPr>
                            <w:rFonts w:ascii="Ink Free" w:hAnsi="Ink Free"/>
                            <w:b/>
                            <w:color w:val="9933FF"/>
                            <w:sz w:val="40"/>
                            <w:szCs w:val="40"/>
                          </w:rPr>
                          <w:t xml:space="preserve"> “</w:t>
                        </w:r>
                        <w:r w:rsidR="00287D95">
                          <w:rPr>
                            <w:rFonts w:ascii="Ink Free" w:hAnsi="Ink Free"/>
                            <w:b/>
                            <w:color w:val="9933FF"/>
                            <w:sz w:val="40"/>
                            <w:szCs w:val="40"/>
                          </w:rPr>
                          <w:t>BUENOS MODAL</w:t>
                        </w:r>
                        <w:r>
                          <w:rPr>
                            <w:rFonts w:ascii="Ink Free" w:hAnsi="Ink Free"/>
                            <w:b/>
                            <w:color w:val="9933FF"/>
                            <w:sz w:val="40"/>
                            <w:szCs w:val="40"/>
                          </w:rPr>
                          <w:t>ES”</w:t>
                        </w:r>
                      </w:p>
                    </w:txbxContent>
                  </v:textbox>
                </v:shape>
                <v:shape id="0 Imagen" o:spid="_x0000_s1028" type="#_x0000_t75" style="position:absolute;left:29862;top:7755;width:27895;height:15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hcui+AAAA2gAAAA8AAABkcnMvZG93bnJldi54bWxEj80KwjAQhO+C7xBW8KapPahUo4ggCHrx&#10;5+Bxada22GxKEmt9eyMIHoeZ+YZZrjtTi5acrywrmIwTEMS51RUXCq6X3WgOwgdkjbVlUvAmD+tV&#10;v7fETNsXn6g9h0JECPsMFZQhNJmUPi/JoB/bhjh6d+sMhihdIbXDV4SbWqZJMpUGK44LJTa0LSl/&#10;nJ9Gwe0xuaNrn3bb7oqjn218d0iPSg0H3WYBIlAX/uFfe68VpPC9Em+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Ohcui+AAAA2gAAAA8AAAAAAAAAAAAAAAAAnwIAAGRy&#10;cy9kb3ducmV2LnhtbFBLBQYAAAAABAAEAPcAAACKAwAAAAA=&#10;">
                  <v:imagedata r:id="rId7" o:title=""/>
                  <v:path arrowok="t"/>
                </v:shape>
              </v:group>
            </w:pict>
          </mc:Fallback>
        </mc:AlternateContent>
      </w:r>
    </w:p>
    <w:p w:rsidR="00B50C44" w:rsidRDefault="00B50C44" w:rsidP="00B50C44">
      <w:pPr>
        <w:rPr>
          <w:rFonts w:ascii="Kristen ITC" w:hAnsi="Kristen ITC"/>
        </w:rPr>
      </w:pPr>
      <w:r>
        <w:rPr>
          <w:rFonts w:ascii="Kristen ITC" w:hAnsi="Kristen ITC"/>
        </w:rPr>
        <w:t xml:space="preserve"> </w:t>
      </w:r>
    </w:p>
    <w:p w:rsidR="00B50C44" w:rsidRDefault="00B50C44" w:rsidP="00B50C44">
      <w:pPr>
        <w:rPr>
          <w:rFonts w:ascii="Kristen ITC" w:hAnsi="Kristen ITC"/>
        </w:rPr>
      </w:pPr>
    </w:p>
    <w:p w:rsidR="00B50C44" w:rsidRDefault="00B50C44" w:rsidP="00B50C44">
      <w:pPr>
        <w:rPr>
          <w:rFonts w:ascii="Kristen ITC" w:hAnsi="Kristen ITC"/>
        </w:rPr>
      </w:pPr>
    </w:p>
    <w:p w:rsidR="00B50C44" w:rsidRDefault="00B50C44" w:rsidP="00B50C44">
      <w:pPr>
        <w:rPr>
          <w:rFonts w:ascii="Kristen ITC" w:hAnsi="Kristen ITC"/>
        </w:rPr>
      </w:pPr>
    </w:p>
    <w:p w:rsidR="00B50C44" w:rsidRDefault="00B50C44" w:rsidP="00B50C44">
      <w:pPr>
        <w:pStyle w:val="Prrafodelista"/>
        <w:tabs>
          <w:tab w:val="left" w:pos="1365"/>
        </w:tabs>
        <w:rPr>
          <w:rFonts w:ascii="Kristen ITC" w:hAnsi="Kristen ITC"/>
        </w:rPr>
      </w:pPr>
    </w:p>
    <w:p w:rsidR="00B50C44" w:rsidRDefault="00B50C44" w:rsidP="00B50C44">
      <w:pPr>
        <w:pStyle w:val="Prrafodelista"/>
        <w:numPr>
          <w:ilvl w:val="0"/>
          <w:numId w:val="1"/>
        </w:numPr>
        <w:tabs>
          <w:tab w:val="left" w:pos="1365"/>
        </w:tabs>
        <w:rPr>
          <w:rFonts w:ascii="Kristen ITC" w:hAnsi="Kristen ITC"/>
        </w:rPr>
      </w:pPr>
      <w:r w:rsidRPr="00040F4E">
        <w:rPr>
          <w:rFonts w:ascii="Kristen ITC" w:hAnsi="Kristen ITC"/>
        </w:rPr>
        <w:t>Pensamos y completamos con más ideas:</w:t>
      </w:r>
    </w:p>
    <w:p w:rsidR="00B50C44" w:rsidRDefault="00B50C44" w:rsidP="00B50C44">
      <w:pPr>
        <w:pStyle w:val="Prrafodelista"/>
        <w:tabs>
          <w:tab w:val="left" w:pos="1365"/>
        </w:tabs>
        <w:rPr>
          <w:rFonts w:ascii="Kristen ITC" w:hAnsi="Kristen ITC"/>
        </w:rPr>
      </w:pPr>
    </w:p>
    <w:p w:rsidR="00B50C44" w:rsidRDefault="00B50C44" w:rsidP="00B50C44">
      <w:pPr>
        <w:pStyle w:val="Prrafodelista"/>
        <w:numPr>
          <w:ilvl w:val="0"/>
          <w:numId w:val="2"/>
        </w:numPr>
        <w:tabs>
          <w:tab w:val="left" w:pos="1365"/>
        </w:tabs>
        <w:rPr>
          <w:rFonts w:ascii="Kristen ITC" w:hAnsi="Kristen ITC"/>
          <w:b/>
          <w:color w:val="0066FF"/>
        </w:rPr>
      </w:pPr>
      <w:r>
        <w:rPr>
          <w:rFonts w:ascii="Kristen ITC" w:hAnsi="Kristen ITC"/>
          <w:b/>
          <w:color w:val="0066FF"/>
        </w:rPr>
        <w:t>Pedimos permiso para …</w:t>
      </w:r>
    </w:p>
    <w:p w:rsidR="00B50C44" w:rsidRDefault="00B50C44" w:rsidP="00B50C44">
      <w:pPr>
        <w:pStyle w:val="Prrafodelista"/>
        <w:tabs>
          <w:tab w:val="left" w:pos="1365"/>
        </w:tabs>
        <w:ind w:left="1440"/>
        <w:rPr>
          <w:rFonts w:ascii="Kristen ITC" w:hAnsi="Kristen ITC"/>
          <w:b/>
          <w:color w:val="0066FF"/>
        </w:rPr>
      </w:pPr>
    </w:p>
    <w:p w:rsidR="00B50C44" w:rsidRPr="00040F4E" w:rsidRDefault="00B50C44" w:rsidP="00B50C44">
      <w:pPr>
        <w:pStyle w:val="Prrafodelista"/>
        <w:numPr>
          <w:ilvl w:val="0"/>
          <w:numId w:val="3"/>
        </w:numPr>
        <w:tabs>
          <w:tab w:val="left" w:pos="1365"/>
        </w:tabs>
        <w:rPr>
          <w:rFonts w:ascii="Kristen ITC" w:hAnsi="Kristen ITC"/>
          <w:color w:val="000000" w:themeColor="text1"/>
        </w:rPr>
      </w:pPr>
      <w:r w:rsidRPr="00040F4E">
        <w:rPr>
          <w:rFonts w:cstheme="minorHAnsi"/>
          <w:color w:val="000000" w:themeColor="text1"/>
          <w:sz w:val="28"/>
          <w:szCs w:val="28"/>
        </w:rPr>
        <w:t>Hablar</w:t>
      </w:r>
      <w:r>
        <w:rPr>
          <w:rFonts w:cstheme="minorHAnsi"/>
          <w:color w:val="000000" w:themeColor="text1"/>
          <w:sz w:val="28"/>
          <w:szCs w:val="28"/>
        </w:rPr>
        <w:t>.</w:t>
      </w:r>
    </w:p>
    <w:p w:rsidR="00B50C44" w:rsidRPr="00040F4E" w:rsidRDefault="00B50C44" w:rsidP="00B50C44">
      <w:pPr>
        <w:pStyle w:val="Prrafodelista"/>
        <w:numPr>
          <w:ilvl w:val="0"/>
          <w:numId w:val="3"/>
        </w:numPr>
        <w:tabs>
          <w:tab w:val="left" w:pos="1365"/>
        </w:tabs>
        <w:rPr>
          <w:rFonts w:ascii="Kristen ITC" w:hAnsi="Kristen ITC"/>
          <w:color w:val="000000" w:themeColor="text1"/>
        </w:rPr>
      </w:pPr>
      <w:r>
        <w:rPr>
          <w:rFonts w:cstheme="minorHAnsi"/>
          <w:color w:val="000000" w:themeColor="text1"/>
          <w:sz w:val="28"/>
          <w:szCs w:val="28"/>
        </w:rPr>
        <w:t>___________________________________________</w:t>
      </w:r>
    </w:p>
    <w:p w:rsidR="00B50C44" w:rsidRPr="00456BF6" w:rsidRDefault="00B50C44" w:rsidP="00B50C44">
      <w:pPr>
        <w:pStyle w:val="Prrafodelista"/>
        <w:numPr>
          <w:ilvl w:val="0"/>
          <w:numId w:val="3"/>
        </w:numPr>
        <w:tabs>
          <w:tab w:val="left" w:pos="1365"/>
        </w:tabs>
        <w:rPr>
          <w:rFonts w:ascii="Kristen ITC" w:hAnsi="Kristen ITC"/>
          <w:color w:val="000000" w:themeColor="text1"/>
        </w:rPr>
      </w:pPr>
      <w:r>
        <w:rPr>
          <w:rFonts w:cstheme="minorHAnsi"/>
          <w:color w:val="000000" w:themeColor="text1"/>
          <w:sz w:val="28"/>
          <w:szCs w:val="28"/>
        </w:rPr>
        <w:t>___________________________________________</w:t>
      </w:r>
    </w:p>
    <w:p w:rsidR="00B50C44" w:rsidRPr="00456BF6" w:rsidRDefault="00B50C44" w:rsidP="00B50C44">
      <w:pPr>
        <w:pStyle w:val="Prrafodelista"/>
        <w:tabs>
          <w:tab w:val="left" w:pos="1365"/>
        </w:tabs>
        <w:ind w:left="2160"/>
        <w:rPr>
          <w:rFonts w:ascii="Kristen ITC" w:hAnsi="Kristen ITC"/>
          <w:color w:val="000000" w:themeColor="text1"/>
        </w:rPr>
      </w:pPr>
    </w:p>
    <w:p w:rsidR="00B50C44" w:rsidRDefault="00B50C44" w:rsidP="00B50C44">
      <w:pPr>
        <w:pStyle w:val="Prrafodelista"/>
        <w:numPr>
          <w:ilvl w:val="0"/>
          <w:numId w:val="2"/>
        </w:numPr>
        <w:tabs>
          <w:tab w:val="left" w:pos="1365"/>
        </w:tabs>
        <w:rPr>
          <w:rFonts w:ascii="Kristen ITC" w:hAnsi="Kristen ITC"/>
          <w:b/>
          <w:color w:val="0066FF"/>
        </w:rPr>
      </w:pPr>
      <w:r>
        <w:rPr>
          <w:rFonts w:ascii="Kristen ITC" w:hAnsi="Kristen ITC"/>
          <w:b/>
          <w:color w:val="0066FF"/>
        </w:rPr>
        <w:t>Cuando la seño habla …</w:t>
      </w:r>
    </w:p>
    <w:p w:rsidR="00B50C44" w:rsidRDefault="00B50C44" w:rsidP="00B50C44">
      <w:pPr>
        <w:pStyle w:val="Prrafodelista"/>
        <w:tabs>
          <w:tab w:val="left" w:pos="1365"/>
        </w:tabs>
        <w:ind w:left="1440"/>
        <w:rPr>
          <w:rFonts w:ascii="Kristen ITC" w:hAnsi="Kristen ITC"/>
          <w:b/>
          <w:color w:val="0066FF"/>
        </w:rPr>
      </w:pPr>
    </w:p>
    <w:p w:rsidR="00B50C44" w:rsidRPr="00456BF6" w:rsidRDefault="00B50C44" w:rsidP="00B50C44">
      <w:pPr>
        <w:pStyle w:val="Prrafodelista"/>
        <w:numPr>
          <w:ilvl w:val="0"/>
          <w:numId w:val="4"/>
        </w:numPr>
        <w:tabs>
          <w:tab w:val="left" w:pos="1365"/>
        </w:tabs>
        <w:rPr>
          <w:rFonts w:ascii="Kristen ITC" w:hAnsi="Kristen ITC"/>
          <w:color w:val="0066FF"/>
        </w:rPr>
      </w:pPr>
      <w:r w:rsidRPr="00456BF6">
        <w:rPr>
          <w:rFonts w:cstheme="minorHAnsi"/>
          <w:sz w:val="28"/>
          <w:szCs w:val="28"/>
        </w:rPr>
        <w:t>Hacemos silencio.</w:t>
      </w:r>
    </w:p>
    <w:p w:rsidR="00B50C44" w:rsidRPr="00456BF6" w:rsidRDefault="00B50C44" w:rsidP="00B50C44">
      <w:pPr>
        <w:pStyle w:val="Prrafodelista"/>
        <w:numPr>
          <w:ilvl w:val="0"/>
          <w:numId w:val="4"/>
        </w:numPr>
        <w:tabs>
          <w:tab w:val="left" w:pos="1365"/>
        </w:tabs>
        <w:rPr>
          <w:rFonts w:ascii="Kristen ITC" w:hAnsi="Kristen ITC"/>
          <w:color w:val="0066FF"/>
        </w:rPr>
      </w:pPr>
      <w:r>
        <w:rPr>
          <w:rFonts w:cstheme="minorHAnsi"/>
          <w:sz w:val="28"/>
          <w:szCs w:val="28"/>
        </w:rPr>
        <w:t>___________________________________________</w:t>
      </w:r>
    </w:p>
    <w:p w:rsidR="00B50C44" w:rsidRPr="00456BF6" w:rsidRDefault="00B50C44" w:rsidP="00B50C44">
      <w:pPr>
        <w:pStyle w:val="Prrafodelista"/>
        <w:tabs>
          <w:tab w:val="left" w:pos="1365"/>
        </w:tabs>
        <w:ind w:left="2160"/>
        <w:rPr>
          <w:rFonts w:ascii="Kristen ITC" w:hAnsi="Kristen ITC"/>
          <w:color w:val="0066FF"/>
        </w:rPr>
      </w:pPr>
    </w:p>
    <w:p w:rsidR="00B50C44" w:rsidRDefault="00B50C44" w:rsidP="00B50C44">
      <w:pPr>
        <w:pStyle w:val="Prrafodelista"/>
        <w:numPr>
          <w:ilvl w:val="0"/>
          <w:numId w:val="2"/>
        </w:numPr>
        <w:tabs>
          <w:tab w:val="left" w:pos="1365"/>
        </w:tabs>
        <w:rPr>
          <w:rFonts w:ascii="Kristen ITC" w:hAnsi="Kristen ITC"/>
          <w:b/>
          <w:color w:val="0066FF"/>
        </w:rPr>
      </w:pPr>
      <w:r>
        <w:rPr>
          <w:rFonts w:ascii="Kristen ITC" w:hAnsi="Kristen ITC"/>
          <w:b/>
          <w:color w:val="0066FF"/>
        </w:rPr>
        <w:t>Cuando un compañero se expresa …</w:t>
      </w:r>
    </w:p>
    <w:p w:rsidR="00B50C44" w:rsidRDefault="00B50C44" w:rsidP="00B50C44">
      <w:pPr>
        <w:pStyle w:val="Prrafodelista"/>
        <w:tabs>
          <w:tab w:val="left" w:pos="1365"/>
        </w:tabs>
        <w:ind w:left="1440"/>
        <w:rPr>
          <w:rFonts w:ascii="Kristen ITC" w:hAnsi="Kristen ITC"/>
          <w:b/>
          <w:color w:val="0066FF"/>
        </w:rPr>
      </w:pPr>
    </w:p>
    <w:p w:rsidR="00B50C44" w:rsidRPr="00456BF6" w:rsidRDefault="00B50C44" w:rsidP="00B50C44">
      <w:pPr>
        <w:pStyle w:val="Prrafodelista"/>
        <w:numPr>
          <w:ilvl w:val="0"/>
          <w:numId w:val="5"/>
        </w:numPr>
        <w:tabs>
          <w:tab w:val="left" w:pos="1365"/>
        </w:tabs>
        <w:rPr>
          <w:rFonts w:ascii="Kristen ITC" w:hAnsi="Kristen ITC"/>
        </w:rPr>
      </w:pPr>
      <w:r w:rsidRPr="00456BF6">
        <w:rPr>
          <w:rFonts w:cstheme="minorHAnsi"/>
          <w:sz w:val="28"/>
          <w:szCs w:val="28"/>
        </w:rPr>
        <w:t>Lo escuchamos con atención</w:t>
      </w:r>
      <w:r>
        <w:rPr>
          <w:rFonts w:cstheme="minorHAnsi"/>
          <w:sz w:val="28"/>
          <w:szCs w:val="28"/>
        </w:rPr>
        <w:t>.</w:t>
      </w:r>
    </w:p>
    <w:p w:rsidR="00B50C44" w:rsidRPr="00456BF6" w:rsidRDefault="00B50C44" w:rsidP="00B50C44">
      <w:pPr>
        <w:pStyle w:val="Prrafodelista"/>
        <w:numPr>
          <w:ilvl w:val="0"/>
          <w:numId w:val="5"/>
        </w:numPr>
        <w:tabs>
          <w:tab w:val="left" w:pos="1365"/>
        </w:tabs>
        <w:rPr>
          <w:rFonts w:ascii="Kristen ITC" w:hAnsi="Kristen ITC"/>
        </w:rPr>
      </w:pPr>
      <w:r>
        <w:rPr>
          <w:rFonts w:cstheme="minorHAnsi"/>
          <w:sz w:val="28"/>
          <w:szCs w:val="28"/>
        </w:rPr>
        <w:t>___________________________________________</w:t>
      </w:r>
    </w:p>
    <w:p w:rsidR="00B50C44" w:rsidRDefault="00B50C44" w:rsidP="00B50C44">
      <w:pPr>
        <w:pStyle w:val="Prrafodelista"/>
        <w:tabs>
          <w:tab w:val="left" w:pos="1365"/>
        </w:tabs>
        <w:ind w:left="2160"/>
        <w:rPr>
          <w:rFonts w:cstheme="minorHAnsi"/>
          <w:sz w:val="28"/>
          <w:szCs w:val="28"/>
        </w:rPr>
      </w:pPr>
    </w:p>
    <w:p w:rsidR="00B50C44" w:rsidRPr="00456BF6" w:rsidRDefault="00B50C44" w:rsidP="00B50C44">
      <w:pPr>
        <w:pStyle w:val="Prrafodelista"/>
        <w:tabs>
          <w:tab w:val="left" w:pos="1365"/>
        </w:tabs>
        <w:ind w:left="2160"/>
        <w:rPr>
          <w:rFonts w:ascii="Kristen ITC" w:hAnsi="Kristen ITC"/>
        </w:rPr>
      </w:pPr>
    </w:p>
    <w:p w:rsidR="00B50C44" w:rsidRDefault="00B50C44" w:rsidP="00B50C44">
      <w:pPr>
        <w:pStyle w:val="Prrafodelista"/>
        <w:numPr>
          <w:ilvl w:val="0"/>
          <w:numId w:val="2"/>
        </w:numPr>
        <w:tabs>
          <w:tab w:val="left" w:pos="1365"/>
        </w:tabs>
        <w:rPr>
          <w:rFonts w:ascii="Kristen ITC" w:hAnsi="Kristen ITC"/>
          <w:b/>
          <w:color w:val="0066FF"/>
        </w:rPr>
      </w:pPr>
      <w:r>
        <w:rPr>
          <w:rFonts w:ascii="Kristen ITC" w:hAnsi="Kristen ITC"/>
          <w:b/>
          <w:color w:val="0066FF"/>
        </w:rPr>
        <w:t>Todos colaboramos cuando …</w:t>
      </w:r>
    </w:p>
    <w:p w:rsidR="00B50C44" w:rsidRPr="00456BF6" w:rsidRDefault="00B50C44" w:rsidP="00B50C44">
      <w:pPr>
        <w:pStyle w:val="Prrafodelista"/>
        <w:tabs>
          <w:tab w:val="left" w:pos="1365"/>
        </w:tabs>
        <w:ind w:left="1440"/>
        <w:rPr>
          <w:rFonts w:ascii="Kristen ITC" w:hAnsi="Kristen ITC"/>
          <w:b/>
          <w:color w:val="0066FF"/>
          <w:sz w:val="28"/>
          <w:szCs w:val="28"/>
        </w:rPr>
      </w:pPr>
    </w:p>
    <w:p w:rsidR="00B50C44" w:rsidRPr="00456BF6" w:rsidRDefault="00B50C44" w:rsidP="00B50C44">
      <w:pPr>
        <w:pStyle w:val="Prrafodelista"/>
        <w:numPr>
          <w:ilvl w:val="0"/>
          <w:numId w:val="6"/>
        </w:numPr>
        <w:tabs>
          <w:tab w:val="left" w:pos="1365"/>
        </w:tabs>
        <w:rPr>
          <w:rFonts w:ascii="Kristen ITC" w:hAnsi="Kristen ITC"/>
          <w:b/>
          <w:color w:val="0066FF"/>
          <w:sz w:val="28"/>
          <w:szCs w:val="28"/>
        </w:rPr>
      </w:pPr>
      <w:r w:rsidRPr="00456BF6">
        <w:rPr>
          <w:rFonts w:cstheme="minorHAnsi"/>
          <w:sz w:val="28"/>
          <w:szCs w:val="28"/>
        </w:rPr>
        <w:t>Cuidamos la higiene del aula.</w:t>
      </w:r>
    </w:p>
    <w:p w:rsidR="00B50C44" w:rsidRPr="00456BF6" w:rsidRDefault="00B50C44" w:rsidP="00B50C44">
      <w:pPr>
        <w:pStyle w:val="Prrafodelista"/>
        <w:numPr>
          <w:ilvl w:val="0"/>
          <w:numId w:val="6"/>
        </w:numPr>
        <w:tabs>
          <w:tab w:val="left" w:pos="1365"/>
        </w:tabs>
        <w:rPr>
          <w:rFonts w:ascii="Kristen ITC" w:hAnsi="Kristen ITC"/>
          <w:b/>
          <w:color w:val="0066FF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</w:t>
      </w:r>
    </w:p>
    <w:p w:rsidR="00B50C44" w:rsidRPr="00456BF6" w:rsidRDefault="00B50C44" w:rsidP="00B50C44">
      <w:pPr>
        <w:pStyle w:val="Prrafodelista"/>
        <w:numPr>
          <w:ilvl w:val="0"/>
          <w:numId w:val="6"/>
        </w:numPr>
        <w:tabs>
          <w:tab w:val="left" w:pos="1365"/>
        </w:tabs>
        <w:rPr>
          <w:rFonts w:ascii="Kristen ITC" w:hAnsi="Kristen ITC"/>
          <w:b/>
          <w:color w:val="0066FF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</w:t>
      </w:r>
    </w:p>
    <w:p w:rsidR="00B50C44" w:rsidRDefault="00B50C44" w:rsidP="00B50C44">
      <w:pPr>
        <w:pStyle w:val="Prrafodelista"/>
        <w:tabs>
          <w:tab w:val="left" w:pos="1365"/>
        </w:tabs>
        <w:ind w:left="2160"/>
        <w:rPr>
          <w:rFonts w:ascii="Kristen ITC" w:hAnsi="Kristen ITC"/>
          <w:b/>
          <w:color w:val="0066FF"/>
          <w:sz w:val="28"/>
          <w:szCs w:val="28"/>
        </w:rPr>
      </w:pPr>
    </w:p>
    <w:p w:rsidR="00B50C44" w:rsidRDefault="00B50C44" w:rsidP="00B50C44">
      <w:pPr>
        <w:pStyle w:val="Prrafodelista"/>
        <w:numPr>
          <w:ilvl w:val="0"/>
          <w:numId w:val="2"/>
        </w:numPr>
        <w:tabs>
          <w:tab w:val="left" w:pos="1365"/>
        </w:tabs>
        <w:rPr>
          <w:rFonts w:ascii="Kristen ITC" w:hAnsi="Kristen ITC"/>
          <w:b/>
          <w:color w:val="0066FF"/>
        </w:rPr>
      </w:pPr>
      <w:r>
        <w:rPr>
          <w:rFonts w:ascii="Kristen ITC" w:hAnsi="Kristen ITC"/>
          <w:b/>
          <w:color w:val="0066FF"/>
        </w:rPr>
        <w:t>Cuando surja un problema entre nosotros  ¿Qué debo hacer?</w:t>
      </w:r>
    </w:p>
    <w:p w:rsidR="00B50C44" w:rsidRPr="00456BF6" w:rsidRDefault="00B50C44" w:rsidP="00B50C44">
      <w:pPr>
        <w:pStyle w:val="Prrafodelista"/>
        <w:tabs>
          <w:tab w:val="left" w:pos="1365"/>
        </w:tabs>
        <w:ind w:left="2880"/>
        <w:rPr>
          <w:rFonts w:cstheme="minorHAnsi"/>
          <w:color w:val="0066FF"/>
          <w:sz w:val="28"/>
          <w:szCs w:val="28"/>
        </w:rPr>
      </w:pPr>
    </w:p>
    <w:p w:rsidR="00B50C44" w:rsidRPr="00456BF6" w:rsidRDefault="00B50C44" w:rsidP="00B50C44">
      <w:pPr>
        <w:pStyle w:val="Prrafodelista"/>
        <w:numPr>
          <w:ilvl w:val="0"/>
          <w:numId w:val="6"/>
        </w:numPr>
        <w:tabs>
          <w:tab w:val="left" w:pos="1365"/>
        </w:tabs>
        <w:rPr>
          <w:rFonts w:ascii="Kristen ITC" w:hAnsi="Kristen ITC"/>
          <w:b/>
          <w:color w:val="0066FF"/>
          <w:sz w:val="28"/>
          <w:szCs w:val="28"/>
        </w:rPr>
      </w:pPr>
      <w:r>
        <w:rPr>
          <w:rFonts w:cstheme="minorHAnsi"/>
          <w:sz w:val="28"/>
          <w:szCs w:val="28"/>
        </w:rPr>
        <w:t>Trato de no enojarme y busco ayuda.</w:t>
      </w:r>
    </w:p>
    <w:p w:rsidR="00B50C44" w:rsidRPr="00456BF6" w:rsidRDefault="00B50C44" w:rsidP="00B50C44">
      <w:pPr>
        <w:pStyle w:val="Prrafodelista"/>
        <w:numPr>
          <w:ilvl w:val="0"/>
          <w:numId w:val="6"/>
        </w:numPr>
        <w:tabs>
          <w:tab w:val="left" w:pos="1365"/>
        </w:tabs>
        <w:rPr>
          <w:rFonts w:ascii="Kristen ITC" w:hAnsi="Kristen ITC"/>
          <w:b/>
          <w:color w:val="0066FF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</w:t>
      </w:r>
    </w:p>
    <w:p w:rsidR="00B50C44" w:rsidRPr="00E51552" w:rsidRDefault="00B50C44" w:rsidP="00B50C44">
      <w:pPr>
        <w:pStyle w:val="Prrafodelista"/>
        <w:numPr>
          <w:ilvl w:val="0"/>
          <w:numId w:val="6"/>
        </w:numPr>
        <w:tabs>
          <w:tab w:val="left" w:pos="1365"/>
        </w:tabs>
        <w:rPr>
          <w:rFonts w:ascii="Kristen ITC" w:hAnsi="Kristen ITC"/>
          <w:b/>
          <w:color w:val="0066FF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____________________________________________ </w:t>
      </w:r>
    </w:p>
    <w:p w:rsidR="00B50C44" w:rsidRPr="00E51552" w:rsidRDefault="00B50C44" w:rsidP="00B50C44">
      <w:pPr>
        <w:pStyle w:val="Prrafodelista"/>
        <w:tabs>
          <w:tab w:val="left" w:pos="1365"/>
        </w:tabs>
        <w:ind w:left="2160"/>
        <w:rPr>
          <w:rFonts w:ascii="Kristen ITC" w:hAnsi="Kristen ITC"/>
          <w:b/>
          <w:color w:val="0066FF"/>
          <w:sz w:val="28"/>
          <w:szCs w:val="28"/>
        </w:rPr>
      </w:pPr>
    </w:p>
    <w:p w:rsidR="00B50C44" w:rsidRPr="00456BF6" w:rsidRDefault="00B50C44" w:rsidP="00B50C44">
      <w:pPr>
        <w:pStyle w:val="Prrafodelista"/>
        <w:tabs>
          <w:tab w:val="left" w:pos="1365"/>
        </w:tabs>
        <w:ind w:left="2160"/>
        <w:rPr>
          <w:rFonts w:ascii="Kristen ITC" w:hAnsi="Kristen ITC"/>
          <w:b/>
          <w:color w:val="0066FF"/>
          <w:sz w:val="28"/>
          <w:szCs w:val="28"/>
        </w:rPr>
      </w:pPr>
    </w:p>
    <w:p w:rsidR="00B50C44" w:rsidRDefault="00B50C44" w:rsidP="00B50C44">
      <w:pPr>
        <w:pStyle w:val="Prrafodelista"/>
        <w:numPr>
          <w:ilvl w:val="0"/>
          <w:numId w:val="2"/>
        </w:numPr>
        <w:tabs>
          <w:tab w:val="left" w:pos="1365"/>
        </w:tabs>
        <w:rPr>
          <w:rFonts w:ascii="Kristen ITC" w:hAnsi="Kristen ITC"/>
          <w:b/>
          <w:color w:val="0066FF"/>
        </w:rPr>
      </w:pPr>
      <w:r>
        <w:rPr>
          <w:rFonts w:ascii="Kristen ITC" w:hAnsi="Kristen ITC"/>
          <w:b/>
          <w:color w:val="0066FF"/>
        </w:rPr>
        <w:t>Para cuidarme del COVIT 19  debo …</w:t>
      </w:r>
    </w:p>
    <w:p w:rsidR="00B50C44" w:rsidRPr="00456BF6" w:rsidRDefault="00B50C44" w:rsidP="00B50C44">
      <w:pPr>
        <w:pStyle w:val="Prrafodelista"/>
        <w:tabs>
          <w:tab w:val="left" w:pos="1365"/>
        </w:tabs>
        <w:ind w:left="2880"/>
        <w:rPr>
          <w:rFonts w:cstheme="minorHAnsi"/>
          <w:color w:val="0066FF"/>
          <w:sz w:val="28"/>
          <w:szCs w:val="28"/>
        </w:rPr>
      </w:pPr>
    </w:p>
    <w:p w:rsidR="00B50C44" w:rsidRPr="00456BF6" w:rsidRDefault="00B50C44" w:rsidP="00B50C44">
      <w:pPr>
        <w:pStyle w:val="Prrafodelista"/>
        <w:numPr>
          <w:ilvl w:val="0"/>
          <w:numId w:val="6"/>
        </w:numPr>
        <w:tabs>
          <w:tab w:val="left" w:pos="1365"/>
        </w:tabs>
        <w:rPr>
          <w:rFonts w:ascii="Kristen ITC" w:hAnsi="Kristen ITC"/>
          <w:b/>
          <w:color w:val="0066FF"/>
          <w:sz w:val="28"/>
          <w:szCs w:val="28"/>
        </w:rPr>
      </w:pPr>
      <w:r>
        <w:rPr>
          <w:rFonts w:cstheme="minorHAnsi"/>
          <w:sz w:val="28"/>
          <w:szCs w:val="28"/>
        </w:rPr>
        <w:t>Usar barbijo todo el tiempo en el cole.</w:t>
      </w:r>
    </w:p>
    <w:p w:rsidR="00B50C44" w:rsidRPr="00456BF6" w:rsidRDefault="00B50C44" w:rsidP="00B50C44">
      <w:pPr>
        <w:pStyle w:val="Prrafodelista"/>
        <w:numPr>
          <w:ilvl w:val="0"/>
          <w:numId w:val="6"/>
        </w:numPr>
        <w:tabs>
          <w:tab w:val="left" w:pos="1365"/>
        </w:tabs>
        <w:rPr>
          <w:rFonts w:ascii="Kristen ITC" w:hAnsi="Kristen ITC"/>
          <w:b/>
          <w:color w:val="0066FF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</w:t>
      </w:r>
    </w:p>
    <w:p w:rsidR="00B50C44" w:rsidRPr="00B50C44" w:rsidRDefault="00B50C44" w:rsidP="00B50C44">
      <w:pPr>
        <w:pStyle w:val="Prrafodelista"/>
        <w:numPr>
          <w:ilvl w:val="0"/>
          <w:numId w:val="6"/>
        </w:numPr>
        <w:tabs>
          <w:tab w:val="left" w:pos="1365"/>
        </w:tabs>
        <w:rPr>
          <w:rFonts w:ascii="Kristen ITC" w:hAnsi="Kristen ITC"/>
          <w:b/>
          <w:color w:val="0066FF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</w:t>
      </w:r>
    </w:p>
    <w:p w:rsidR="00B50C44" w:rsidRPr="00E51552" w:rsidRDefault="00B50C44" w:rsidP="00B50C44">
      <w:pPr>
        <w:pStyle w:val="Prrafodelista"/>
        <w:numPr>
          <w:ilvl w:val="0"/>
          <w:numId w:val="6"/>
        </w:numPr>
        <w:tabs>
          <w:tab w:val="left" w:pos="1365"/>
        </w:tabs>
        <w:rPr>
          <w:rFonts w:ascii="Kristen ITC" w:hAnsi="Kristen ITC"/>
          <w:b/>
          <w:color w:val="0066FF"/>
          <w:sz w:val="28"/>
          <w:szCs w:val="28"/>
        </w:rPr>
      </w:pPr>
    </w:p>
    <w:p w:rsidR="00FE245E" w:rsidRDefault="00FE245E" w:rsidP="00B50C44"/>
    <w:sectPr w:rsidR="00FE24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25" type="#_x0000_t75" style="width:10.95pt;height:10.05pt" o:bullet="t">
        <v:imagedata r:id="rId1" o:title="BD21300_"/>
      </v:shape>
    </w:pict>
  </w:numPicBullet>
  <w:numPicBullet w:numPicBulletId="1">
    <w:pict>
      <v:shape id="_x0000_i1526" type="#_x0000_t75" style="width:9.1pt;height:9.1pt" o:bullet="t">
        <v:imagedata r:id="rId2" o:title="BD14580_"/>
      </v:shape>
    </w:pict>
  </w:numPicBullet>
  <w:abstractNum w:abstractNumId="0">
    <w:nsid w:val="535F2013"/>
    <w:multiLevelType w:val="hybridMultilevel"/>
    <w:tmpl w:val="505E9946"/>
    <w:lvl w:ilvl="0" w:tplc="A6A6B0D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3EE072E"/>
    <w:multiLevelType w:val="hybridMultilevel"/>
    <w:tmpl w:val="07D4AF4A"/>
    <w:lvl w:ilvl="0" w:tplc="40903DC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087B3D"/>
    <w:multiLevelType w:val="hybridMultilevel"/>
    <w:tmpl w:val="62DCF856"/>
    <w:lvl w:ilvl="0" w:tplc="6336A1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C3621"/>
    <w:multiLevelType w:val="hybridMultilevel"/>
    <w:tmpl w:val="C0A645D2"/>
    <w:lvl w:ilvl="0" w:tplc="085AC52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4A13E64"/>
    <w:multiLevelType w:val="hybridMultilevel"/>
    <w:tmpl w:val="89C246F2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8036F1C"/>
    <w:multiLevelType w:val="hybridMultilevel"/>
    <w:tmpl w:val="86DC0650"/>
    <w:lvl w:ilvl="0" w:tplc="68E215D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44"/>
    <w:rsid w:val="00190962"/>
    <w:rsid w:val="00287D95"/>
    <w:rsid w:val="00B50C44"/>
    <w:rsid w:val="00FE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C4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C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C4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C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Flia</dc:creator>
  <cp:lastModifiedBy>Flia</cp:lastModifiedBy>
  <cp:revision>2</cp:revision>
  <dcterms:created xsi:type="dcterms:W3CDTF">2021-03-03T01:31:00Z</dcterms:created>
  <dcterms:modified xsi:type="dcterms:W3CDTF">2021-03-03T01:31:00Z</dcterms:modified>
</cp:coreProperties>
</file>